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59E1FA42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1F0441">
        <w:rPr>
          <w:b/>
          <w:noProof/>
          <w:sz w:val="24"/>
        </w:rPr>
        <w:t>3</w:t>
      </w:r>
      <w:r>
        <w:rPr>
          <w:b/>
          <w:noProof/>
          <w:sz w:val="24"/>
        </w:rPr>
        <w:tab/>
        <w:t>S6-</w:t>
      </w:r>
      <w:del w:id="0" w:author="ETRI" w:date="2024-10-16T19:56:00Z">
        <w:r w:rsidDel="00AA5393">
          <w:rPr>
            <w:b/>
            <w:noProof/>
            <w:sz w:val="24"/>
          </w:rPr>
          <w:delText>24</w:delText>
        </w:r>
        <w:r w:rsidR="001F0441" w:rsidDel="00AA5393">
          <w:rPr>
            <w:b/>
            <w:noProof/>
            <w:sz w:val="24"/>
          </w:rPr>
          <w:delText>4</w:delText>
        </w:r>
        <w:r w:rsidR="005E0399" w:rsidDel="00AA5393">
          <w:rPr>
            <w:b/>
            <w:noProof/>
            <w:sz w:val="24"/>
          </w:rPr>
          <w:delText>169</w:delText>
        </w:r>
      </w:del>
      <w:ins w:id="1" w:author="ETRI" w:date="2024-10-16T19:56:00Z">
        <w:r w:rsidR="00AA5393">
          <w:rPr>
            <w:b/>
            <w:noProof/>
            <w:sz w:val="24"/>
          </w:rPr>
          <w:t>244569</w:t>
        </w:r>
      </w:ins>
    </w:p>
    <w:p w14:paraId="133FF1EF" w14:textId="62ADA819" w:rsidR="003765CD" w:rsidRDefault="001F0441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F0441">
        <w:rPr>
          <w:b/>
          <w:noProof/>
          <w:sz w:val="24"/>
        </w:rPr>
        <w:t>Hyderabad, India</w:t>
      </w:r>
      <w:r w:rsidR="003765CD">
        <w:rPr>
          <w:b/>
          <w:noProof/>
          <w:sz w:val="24"/>
        </w:rPr>
        <w:t xml:space="preserve">, </w:t>
      </w:r>
      <w:r w:rsidR="00DE7885">
        <w:rPr>
          <w:b/>
          <w:noProof/>
          <w:sz w:val="24"/>
        </w:rPr>
        <w:t>1</w:t>
      </w:r>
      <w:r>
        <w:rPr>
          <w:b/>
          <w:noProof/>
          <w:sz w:val="24"/>
        </w:rPr>
        <w:t>4</w:t>
      </w:r>
      <w:r w:rsidR="003765CD">
        <w:rPr>
          <w:b/>
          <w:noProof/>
          <w:sz w:val="24"/>
          <w:vertAlign w:val="superscript"/>
        </w:rPr>
        <w:t>th</w:t>
      </w:r>
      <w:r w:rsidR="003765CD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Pr="001F0441">
        <w:rPr>
          <w:b/>
          <w:noProof/>
          <w:sz w:val="24"/>
          <w:vertAlign w:val="superscript"/>
        </w:rPr>
        <w:t>th</w:t>
      </w:r>
      <w:r w:rsidR="003765C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3765CD">
        <w:rPr>
          <w:b/>
          <w:noProof/>
          <w:sz w:val="24"/>
        </w:rPr>
        <w:t xml:space="preserve"> 2024</w:t>
      </w:r>
      <w:r w:rsidR="003765CD">
        <w:rPr>
          <w:b/>
          <w:noProof/>
          <w:sz w:val="24"/>
        </w:rPr>
        <w:tab/>
        <w:t>(revision of S6-</w:t>
      </w:r>
      <w:del w:id="2" w:author="ETRI" w:date="2024-10-16T19:56:00Z">
        <w:r w:rsidR="003765CD" w:rsidDel="00AA5393">
          <w:rPr>
            <w:b/>
            <w:noProof/>
            <w:sz w:val="24"/>
          </w:rPr>
          <w:delText>24</w:delText>
        </w:r>
        <w:r w:rsidDel="00AA5393">
          <w:rPr>
            <w:b/>
            <w:noProof/>
            <w:sz w:val="24"/>
          </w:rPr>
          <w:delText>4</w:delText>
        </w:r>
        <w:r w:rsidR="003765CD" w:rsidDel="00AA5393">
          <w:rPr>
            <w:b/>
            <w:noProof/>
            <w:sz w:val="24"/>
          </w:rPr>
          <w:delText>xxx</w:delText>
        </w:r>
      </w:del>
      <w:ins w:id="3" w:author="ETRI" w:date="2024-10-16T19:56:00Z">
        <w:r w:rsidR="00AA5393">
          <w:rPr>
            <w:b/>
            <w:noProof/>
            <w:sz w:val="24"/>
          </w:rPr>
          <w:t>244169</w:t>
        </w:r>
      </w:ins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0E5CCA18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100BA9">
        <w:rPr>
          <w:rFonts w:ascii="Arial" w:hAnsi="Arial" w:cs="Arial"/>
          <w:b/>
          <w:bCs/>
        </w:rPr>
        <w:t>ETRI</w:t>
      </w:r>
      <w:r w:rsidR="00C5344F" w:rsidRPr="009B21AB">
        <w:rPr>
          <w:rFonts w:ascii="Arial" w:hAnsi="Arial" w:cs="Arial"/>
          <w:b/>
          <w:bCs/>
        </w:rPr>
        <w:t xml:space="preserve">, </w:t>
      </w:r>
      <w:proofErr w:type="spellStart"/>
      <w:r w:rsidR="00C5344F" w:rsidRPr="009B21AB">
        <w:rPr>
          <w:rFonts w:ascii="Arial" w:hAnsi="Arial" w:cs="Arial"/>
          <w:b/>
          <w:bCs/>
        </w:rPr>
        <w:t>Convida</w:t>
      </w:r>
      <w:proofErr w:type="spellEnd"/>
      <w:r w:rsidR="00C5344F" w:rsidRPr="009B21AB">
        <w:rPr>
          <w:rFonts w:ascii="Arial" w:hAnsi="Arial" w:cs="Arial"/>
          <w:b/>
          <w:bCs/>
        </w:rPr>
        <w:t xml:space="preserve"> Wireless LLC</w:t>
      </w:r>
      <w:ins w:id="4" w:author="ETRI" w:date="2024-10-16T19:56:00Z">
        <w:r w:rsidR="00AA5393">
          <w:rPr>
            <w:rFonts w:ascii="Arial" w:hAnsi="Arial" w:cs="Arial"/>
            <w:b/>
            <w:bCs/>
          </w:rPr>
          <w:t>, Nokia, Samsung</w:t>
        </w:r>
      </w:ins>
    </w:p>
    <w:p w14:paraId="7A651A91" w14:textId="533C8BFA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100BA9">
        <w:rPr>
          <w:rFonts w:ascii="Arial" w:hAnsi="Arial" w:cs="Arial"/>
          <w:b/>
          <w:bCs/>
        </w:rPr>
        <w:t>Spatial map procedure updates and Information Flows</w:t>
      </w:r>
    </w:p>
    <w:p w14:paraId="13B93593" w14:textId="32FE0F6C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TS</w:t>
      </w:r>
      <w:r w:rsidR="005E4909">
        <w:rPr>
          <w:rFonts w:ascii="Arial" w:hAnsi="Arial" w:cs="Arial"/>
          <w:b/>
          <w:bCs/>
        </w:rPr>
        <w:t xml:space="preserve"> </w:t>
      </w:r>
      <w:r w:rsidR="00100BA9">
        <w:rPr>
          <w:rFonts w:ascii="Arial" w:hAnsi="Arial" w:cs="Arial"/>
          <w:b/>
          <w:bCs/>
        </w:rPr>
        <w:t>23.437 v</w:t>
      </w:r>
      <w:r w:rsidR="00FF17A2">
        <w:rPr>
          <w:rFonts w:ascii="Arial" w:hAnsi="Arial" w:cs="Arial"/>
          <w:b/>
          <w:bCs/>
        </w:rPr>
        <w:t>0.2.0</w:t>
      </w:r>
    </w:p>
    <w:p w14:paraId="4348F67C" w14:textId="4D79B794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100BA9">
        <w:rPr>
          <w:rFonts w:ascii="Arial" w:hAnsi="Arial" w:cs="Arial"/>
          <w:b/>
          <w:bCs/>
        </w:rPr>
        <w:t>9</w:t>
      </w:r>
      <w:r w:rsidRPr="00C524DD">
        <w:rPr>
          <w:rFonts w:ascii="Arial" w:hAnsi="Arial" w:cs="Arial"/>
          <w:b/>
          <w:bCs/>
        </w:rPr>
        <w:t>.</w:t>
      </w:r>
      <w:r w:rsidR="00100BA9">
        <w:rPr>
          <w:rFonts w:ascii="Arial" w:hAnsi="Arial" w:cs="Arial"/>
          <w:b/>
          <w:bCs/>
        </w:rPr>
        <w:t>11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05EB19BD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100BA9">
        <w:rPr>
          <w:rFonts w:ascii="Arial" w:hAnsi="Arial" w:cs="Arial"/>
          <w:b/>
          <w:bCs/>
        </w:rPr>
        <w:t>Byung Jun AHN (bjahn@etri.re.kr)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7DEB0EEE" w:rsidR="00CD2478" w:rsidRPr="00215ABA" w:rsidRDefault="0008783C" w:rsidP="00CD2478">
      <w:pPr>
        <w:rPr>
          <w:noProof/>
        </w:rPr>
      </w:pPr>
      <w:r>
        <w:rPr>
          <w:noProof/>
        </w:rPr>
        <w:t>Spatial map procedures are updated to reflect “</w:t>
      </w:r>
      <w:r w:rsidR="00B00A4C">
        <w:rPr>
          <w:noProof/>
        </w:rPr>
        <w:t>I</w:t>
      </w:r>
      <w:r>
        <w:rPr>
          <w:noProof/>
        </w:rPr>
        <w:t xml:space="preserve">n-progress” create </w:t>
      </w:r>
      <w:r w:rsidR="00B00A4C">
        <w:rPr>
          <w:noProof/>
        </w:rPr>
        <w:t xml:space="preserve">spatial map </w:t>
      </w:r>
      <w:r>
        <w:rPr>
          <w:noProof/>
        </w:rPr>
        <w:t>response and spatial map layering information. And information flow IEs and SEAL APIs are provided.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2052BD1D" w:rsidR="00CD2478" w:rsidRPr="008A5E86" w:rsidRDefault="00B00A4C" w:rsidP="00CD2478">
      <w:pPr>
        <w:rPr>
          <w:noProof/>
          <w:lang w:val="en-US"/>
        </w:rPr>
      </w:pPr>
      <w:r>
        <w:rPr>
          <w:noProof/>
          <w:lang w:val="en-US"/>
        </w:rPr>
        <w:t xml:space="preserve">“In-progress” response for create spatial map procedure and </w:t>
      </w:r>
      <w:r>
        <w:rPr>
          <w:noProof/>
        </w:rPr>
        <w:t xml:space="preserve">spatial map layering information has been added to the latest TR 23.700-21, which are not reflected to TS 23.437 v0.2.0 yet. </w:t>
      </w:r>
      <w:r w:rsidR="00E4697D">
        <w:rPr>
          <w:noProof/>
        </w:rPr>
        <w:t>Also, information flow IEs and SEAL APIs for spatial map procedures are required to be provided.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440D10C3" w:rsidR="00CD2478" w:rsidRPr="00215ABA" w:rsidRDefault="00E4697D" w:rsidP="00CD2478">
      <w:pPr>
        <w:rPr>
          <w:noProof/>
        </w:rPr>
      </w:pPr>
      <w:r>
        <w:rPr>
          <w:noProof/>
        </w:rPr>
        <w:t>Update</w:t>
      </w:r>
      <w:r w:rsidR="00AD6E12">
        <w:rPr>
          <w:noProof/>
        </w:rPr>
        <w:t>d procedure text, information flow IEs and SEAL APIs for spatial map procedures are provided.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44FAD6E1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 TS</w:t>
      </w:r>
      <w:r w:rsidR="003645B3">
        <w:rPr>
          <w:noProof/>
          <w:lang w:val="en-US"/>
        </w:rPr>
        <w:t xml:space="preserve"> 23.437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B1C2CF8" w14:textId="77777777" w:rsidR="00FE25CC" w:rsidRPr="003167FF" w:rsidRDefault="00FE25CC" w:rsidP="00FE25CC">
      <w:pPr>
        <w:pStyle w:val="1"/>
      </w:pPr>
      <w:bookmarkStart w:id="5" w:name="_Toc175659446"/>
      <w:r>
        <w:t>9</w:t>
      </w:r>
      <w:r w:rsidRPr="003167FF">
        <w:tab/>
      </w:r>
      <w:r>
        <w:t>Spatial Map (SM)</w:t>
      </w:r>
      <w:r w:rsidRPr="003167FF">
        <w:t xml:space="preserve"> management</w:t>
      </w:r>
      <w:bookmarkEnd w:id="5"/>
    </w:p>
    <w:p w14:paraId="62F5FE48" w14:textId="77777777" w:rsidR="00FE25CC" w:rsidRPr="003167FF" w:rsidRDefault="00FE25CC" w:rsidP="00FE25CC">
      <w:pPr>
        <w:pStyle w:val="2"/>
      </w:pPr>
      <w:bookmarkStart w:id="6" w:name="_Toc175659447"/>
      <w:r>
        <w:t>9</w:t>
      </w:r>
      <w:r w:rsidRPr="003167FF">
        <w:t>.1</w:t>
      </w:r>
      <w:r w:rsidRPr="003167FF">
        <w:tab/>
        <w:t>General</w:t>
      </w:r>
      <w:bookmarkEnd w:id="6"/>
    </w:p>
    <w:p w14:paraId="12290858" w14:textId="6BCCF2CE" w:rsidR="00FE25CC" w:rsidRPr="003167FF" w:rsidDel="000E17F4" w:rsidRDefault="00FE25CC" w:rsidP="00FE25CC">
      <w:pPr>
        <w:pStyle w:val="EditorsNote"/>
        <w:rPr>
          <w:del w:id="7" w:author="ETRI" w:date="2024-10-03T16:26:00Z"/>
        </w:rPr>
      </w:pPr>
      <w:del w:id="8" w:author="ETRI" w:date="2024-10-03T16:26:00Z">
        <w:r w:rsidDel="000E17F4">
          <w:delText>Editor’s Note: This clause provides generic description of Spatial Map (SM)</w:delText>
        </w:r>
        <w:r w:rsidRPr="003167FF" w:rsidDel="000E17F4">
          <w:delText xml:space="preserve"> management</w:delText>
        </w:r>
        <w:r w:rsidDel="000E17F4">
          <w:delText>.</w:delText>
        </w:r>
      </w:del>
    </w:p>
    <w:p w14:paraId="4B31D8EE" w14:textId="2A3CA5B9" w:rsidR="00FE25CC" w:rsidRDefault="00FE25CC" w:rsidP="00FE25CC">
      <w:r w:rsidRPr="003167FF">
        <w:t xml:space="preserve">The </w:t>
      </w:r>
      <w:r>
        <w:t>Spatial Map (SM)</w:t>
      </w:r>
      <w:r w:rsidRPr="003167FF">
        <w:t xml:space="preserve"> management is a SEAL service that offers the </w:t>
      </w:r>
      <w:r>
        <w:t xml:space="preserve">spatial map </w:t>
      </w:r>
      <w:r w:rsidRPr="003167FF">
        <w:t xml:space="preserve">related capabilities to </w:t>
      </w:r>
      <w:r>
        <w:t>vertical application(s)</w:t>
      </w:r>
      <w:r w:rsidRPr="003167FF">
        <w:t>.</w:t>
      </w:r>
    </w:p>
    <w:p w14:paraId="31A916D5" w14:textId="77777777" w:rsidR="00AA5393" w:rsidRPr="00C21836" w:rsidRDefault="00AA5393" w:rsidP="00AA53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59725F16" w14:textId="77777777" w:rsidR="00AA5393" w:rsidRDefault="00AA5393" w:rsidP="00AA5393">
      <w:pPr>
        <w:pStyle w:val="5"/>
        <w:rPr>
          <w:lang w:val="en-IN"/>
        </w:rPr>
      </w:pPr>
      <w:bookmarkStart w:id="9" w:name="_Toc175659452"/>
      <w:r>
        <w:t>9.2</w:t>
      </w:r>
      <w:r w:rsidRPr="003167FF">
        <w:t>.2</w:t>
      </w:r>
      <w:r>
        <w:t>.1</w:t>
      </w:r>
      <w:r>
        <w:rPr>
          <w:lang w:val="en-IN"/>
        </w:rPr>
        <w:t>.1</w:t>
      </w:r>
      <w:r>
        <w:rPr>
          <w:lang w:val="en-IN"/>
        </w:rPr>
        <w:tab/>
        <w:t>Spatial map (SM) server</w:t>
      </w:r>
      <w:bookmarkEnd w:id="9"/>
    </w:p>
    <w:p w14:paraId="315EEC25" w14:textId="6A989688" w:rsidR="00AA5393" w:rsidRPr="00FE25CC" w:rsidRDefault="00AA5393" w:rsidP="0069244F">
      <w:pPr>
        <w:rPr>
          <w:noProof/>
        </w:rPr>
      </w:pPr>
      <w:r w:rsidRPr="00E7092B">
        <w:rPr>
          <w:lang w:eastAsia="ko-KR"/>
        </w:rPr>
        <w:t xml:space="preserve">The </w:t>
      </w:r>
      <w:r>
        <w:rPr>
          <w:lang w:eastAsia="ko-KR"/>
        </w:rPr>
        <w:t>SM s</w:t>
      </w:r>
      <w:r w:rsidRPr="00E7092B">
        <w:rPr>
          <w:lang w:eastAsia="ko-KR"/>
        </w:rPr>
        <w:t xml:space="preserve">erver </w:t>
      </w:r>
      <w:r w:rsidRPr="00813F30">
        <w:rPr>
          <w:lang w:eastAsia="ko-KR"/>
        </w:rPr>
        <w:t xml:space="preserve">acts as a </w:t>
      </w:r>
      <w:r w:rsidRPr="008F12A7">
        <w:rPr>
          <w:lang w:eastAsia="ko-KR"/>
        </w:rPr>
        <w:t xml:space="preserve">SEAL </w:t>
      </w:r>
      <w:del w:id="10" w:author="Rev-1" w:date="2024-10-16T13:19:00Z">
        <w:r w:rsidRPr="00E05C5F" w:rsidDel="00E05C5F">
          <w:rPr>
            <w:lang w:eastAsia="ko-KR"/>
          </w:rPr>
          <w:delText>client</w:delText>
        </w:r>
        <w:r w:rsidRPr="00813F30" w:rsidDel="00E05C5F">
          <w:rPr>
            <w:lang w:eastAsia="ko-KR"/>
          </w:rPr>
          <w:delText xml:space="preserve"> </w:delText>
        </w:r>
      </w:del>
      <w:ins w:id="11" w:author="Rev-1" w:date="2024-10-16T13:19:00Z">
        <w:r>
          <w:rPr>
            <w:lang w:eastAsia="ko-KR"/>
          </w:rPr>
          <w:t>server</w:t>
        </w:r>
        <w:r w:rsidRPr="00813F30">
          <w:rPr>
            <w:lang w:eastAsia="ko-KR"/>
          </w:rPr>
          <w:t xml:space="preserve"> </w:t>
        </w:r>
      </w:ins>
      <w:r>
        <w:rPr>
          <w:lang w:eastAsia="ko-KR"/>
        </w:rPr>
        <w:t xml:space="preserve">and it is </w:t>
      </w:r>
      <w:r w:rsidRPr="00E7092B">
        <w:rPr>
          <w:lang w:eastAsia="ko-KR"/>
        </w:rPr>
        <w:t>used to provide services to create/update/delete/</w:t>
      </w:r>
      <w:r>
        <w:rPr>
          <w:lang w:eastAsia="ko-KR"/>
        </w:rPr>
        <w:t>discover</w:t>
      </w:r>
      <w:r w:rsidRPr="00E7092B">
        <w:rPr>
          <w:lang w:eastAsia="ko-KR"/>
        </w:rPr>
        <w:t xml:space="preserve"> spatial </w:t>
      </w:r>
      <w:r>
        <w:rPr>
          <w:lang w:eastAsia="ko-KR"/>
        </w:rPr>
        <w:t>map</w:t>
      </w:r>
      <w:r w:rsidRPr="00E7092B">
        <w:rPr>
          <w:lang w:eastAsia="ko-KR"/>
        </w:rPr>
        <w:t xml:space="preserve"> for the </w:t>
      </w:r>
      <w:r>
        <w:rPr>
          <w:lang w:eastAsia="ko-KR"/>
        </w:rPr>
        <w:t>VAL application (</w:t>
      </w:r>
      <w:proofErr w:type="gramStart"/>
      <w:r>
        <w:rPr>
          <w:lang w:eastAsia="ko-KR"/>
        </w:rPr>
        <w:t>i.e.</w:t>
      </w:r>
      <w:proofErr w:type="gramEnd"/>
      <w:r>
        <w:rPr>
          <w:lang w:eastAsia="ko-KR"/>
        </w:rPr>
        <w:t xml:space="preserve"> </w:t>
      </w:r>
      <w:r w:rsidRPr="00E7092B">
        <w:rPr>
          <w:lang w:eastAsia="ko-KR"/>
        </w:rPr>
        <w:t>metaverse application</w:t>
      </w:r>
      <w:r>
        <w:rPr>
          <w:lang w:eastAsia="ko-KR"/>
        </w:rPr>
        <w:t>) and also provides spatial localization service</w:t>
      </w:r>
      <w:r w:rsidRPr="00E7092B">
        <w:rPr>
          <w:lang w:eastAsia="ko-KR"/>
        </w:rPr>
        <w:t xml:space="preserve">. It </w:t>
      </w:r>
      <w:r>
        <w:rPr>
          <w:lang w:eastAsia="ko-KR"/>
        </w:rPr>
        <w:t>can</w:t>
      </w:r>
      <w:r w:rsidRPr="00E7092B">
        <w:rPr>
          <w:lang w:eastAsia="ko-KR"/>
        </w:rPr>
        <w:t xml:space="preserve"> communicate </w:t>
      </w:r>
      <w:r>
        <w:rPr>
          <w:lang w:eastAsia="ko-KR"/>
        </w:rPr>
        <w:t>with</w:t>
      </w:r>
      <w:r w:rsidRPr="00E7092B">
        <w:rPr>
          <w:lang w:eastAsia="ko-KR"/>
        </w:rPr>
        <w:t xml:space="preserve"> other </w:t>
      </w:r>
      <w:r>
        <w:rPr>
          <w:lang w:eastAsia="ko-KR"/>
        </w:rPr>
        <w:t>SM s</w:t>
      </w:r>
      <w:r w:rsidRPr="00E7092B">
        <w:rPr>
          <w:lang w:eastAsia="ko-KR"/>
        </w:rPr>
        <w:t xml:space="preserve">erver in </w:t>
      </w:r>
      <w:r>
        <w:rPr>
          <w:lang w:eastAsia="ko-KR"/>
        </w:rPr>
        <w:t xml:space="preserve">the </w:t>
      </w:r>
      <w:r w:rsidRPr="00E7092B">
        <w:rPr>
          <w:lang w:eastAsia="ko-KR"/>
        </w:rPr>
        <w:t>distributed SEAL deployments.</w:t>
      </w:r>
    </w:p>
    <w:p w14:paraId="2956C00B" w14:textId="77777777" w:rsidR="0069244F" w:rsidRPr="00C21836" w:rsidRDefault="0069244F" w:rsidP="006924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0597899" w14:textId="77777777" w:rsidR="00FE25CC" w:rsidRPr="003167FF" w:rsidRDefault="00FE25CC" w:rsidP="00FE25CC">
      <w:pPr>
        <w:pStyle w:val="2"/>
      </w:pPr>
      <w:bookmarkStart w:id="12" w:name="_Toc175659461"/>
      <w:r>
        <w:lastRenderedPageBreak/>
        <w:t>9</w:t>
      </w:r>
      <w:r w:rsidRPr="003167FF">
        <w:t>.3</w:t>
      </w:r>
      <w:r w:rsidRPr="003167FF">
        <w:tab/>
      </w:r>
      <w:r>
        <w:t>Spatial map management procedures</w:t>
      </w:r>
      <w:bookmarkEnd w:id="12"/>
    </w:p>
    <w:p w14:paraId="73745022" w14:textId="77777777" w:rsidR="00FE25CC" w:rsidRDefault="00FE25CC" w:rsidP="00FE25CC">
      <w:pPr>
        <w:pStyle w:val="3"/>
      </w:pPr>
      <w:bookmarkStart w:id="13" w:name="_Toc175659462"/>
      <w:r>
        <w:t>9.3.1</w:t>
      </w:r>
      <w:r>
        <w:tab/>
        <w:t>Create spatial map</w:t>
      </w:r>
      <w:bookmarkEnd w:id="13"/>
    </w:p>
    <w:p w14:paraId="50331E4A" w14:textId="1F3CCB29" w:rsidR="00FE25CC" w:rsidRDefault="00FE25CC" w:rsidP="00FE25CC">
      <w:pPr>
        <w:rPr>
          <w:noProof/>
        </w:rPr>
      </w:pPr>
      <w:r>
        <w:rPr>
          <w:noProof/>
        </w:rPr>
        <w:t xml:space="preserve">Figure 9.3.1-1 depicts the procedure for creating a spatial map. For the request from VAL server or </w:t>
      </w:r>
      <w:del w:id="14" w:author="ETRI" w:date="2024-10-15T13:12:00Z">
        <w:r w:rsidDel="00456933">
          <w:rPr>
            <w:noProof/>
          </w:rPr>
          <w:delText>SEAL SM</w:delText>
        </w:r>
      </w:del>
      <w:ins w:id="15" w:author="ETRI" w:date="2024-10-15T13:12:00Z">
        <w:r w:rsidR="00456933">
          <w:rPr>
            <w:noProof/>
          </w:rPr>
          <w:t>SM</w:t>
        </w:r>
      </w:ins>
      <w:r>
        <w:rPr>
          <w:noProof/>
        </w:rPr>
        <w:t xml:space="preserve"> client, as a spatial map consumer, </w:t>
      </w:r>
      <w:del w:id="16" w:author="ETRI" w:date="2024-10-15T13:12:00Z">
        <w:r w:rsidDel="00456933">
          <w:rPr>
            <w:noProof/>
          </w:rPr>
          <w:delText>SEAL SM</w:delText>
        </w:r>
      </w:del>
      <w:ins w:id="17" w:author="ETRI" w:date="2024-10-15T13:12:00Z">
        <w:r w:rsidR="00456933">
          <w:rPr>
            <w:noProof/>
          </w:rPr>
          <w:t>SM</w:t>
        </w:r>
      </w:ins>
      <w:r>
        <w:rPr>
          <w:noProof/>
        </w:rPr>
        <w:t xml:space="preserve"> server creates a spatial map. </w:t>
      </w:r>
      <w:ins w:id="18" w:author="ETRI" w:date="2024-10-04T11:04:00Z">
        <w:r w:rsidR="00024A1F" w:rsidRPr="00024A1F">
          <w:rPr>
            <w:noProof/>
          </w:rPr>
          <w:t xml:space="preserve">A spatial map can be structured in layers where each layer signifies a specific aspect of the spatial information (e.g. </w:t>
        </w:r>
      </w:ins>
      <w:ins w:id="19" w:author="ETRI" w:date="2024-10-16T20:02:00Z">
        <w:r w:rsidR="00AA5393">
          <w:rPr>
            <w:noProof/>
          </w:rPr>
          <w:t>thr</w:t>
        </w:r>
      </w:ins>
      <w:ins w:id="20" w:author="ETRI" w:date="2024-10-16T20:03:00Z">
        <w:r w:rsidR="00AA5393">
          <w:rPr>
            <w:noProof/>
          </w:rPr>
          <w:t xml:space="preserve">ee dimensional </w:t>
        </w:r>
      </w:ins>
      <w:ins w:id="21" w:author="ETRI" w:date="2024-10-04T11:04:00Z">
        <w:r w:rsidR="00024A1F" w:rsidRPr="00024A1F">
          <w:rPr>
            <w:noProof/>
          </w:rPr>
          <w:t>space</w:t>
        </w:r>
      </w:ins>
      <w:ins w:id="22" w:author="ETRI" w:date="2024-10-16T20:03:00Z">
        <w:r w:rsidR="00AA5393">
          <w:rPr>
            <w:noProof/>
          </w:rPr>
          <w:t xml:space="preserve"> of area of interest</w:t>
        </w:r>
      </w:ins>
      <w:ins w:id="23" w:author="ETRI" w:date="2024-10-04T11:04:00Z">
        <w:r w:rsidR="00024A1F" w:rsidRPr="00024A1F">
          <w:rPr>
            <w:noProof/>
          </w:rPr>
          <w:t>, objects).</w:t>
        </w:r>
      </w:ins>
    </w:p>
    <w:p w14:paraId="541DD320" w14:textId="77777777" w:rsidR="00FE25CC" w:rsidRDefault="00FE25CC" w:rsidP="00FE25CC">
      <w:pPr>
        <w:jc w:val="center"/>
        <w:rPr>
          <w:noProof/>
        </w:rPr>
      </w:pPr>
    </w:p>
    <w:p w14:paraId="17394F17" w14:textId="6DD244C1" w:rsidR="00FE25CC" w:rsidRDefault="00917C41" w:rsidP="00FE25CC">
      <w:pPr>
        <w:pStyle w:val="TH"/>
        <w:rPr>
          <w:noProof/>
        </w:rPr>
      </w:pPr>
      <w:ins w:id="24" w:author="ETRI" w:date="2024-10-15T13:18:00Z">
        <w:r>
          <w:object w:dxaOrig="5611" w:dyaOrig="2957" w14:anchorId="304F508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80.5pt;height:147.75pt" o:ole="">
              <v:imagedata r:id="rId6" o:title=""/>
            </v:shape>
            <o:OLEObject Type="Embed" ProgID="Visio.Drawing.15" ShapeID="_x0000_i1025" DrawAspect="Content" ObjectID="_1790668496" r:id="rId7"/>
          </w:object>
        </w:r>
      </w:ins>
      <w:del w:id="25" w:author="ETRI" w:date="2024-10-15T13:18:00Z">
        <w:r w:rsidR="00A36B0F" w:rsidDel="00917C41">
          <w:rPr>
            <w:noProof/>
          </w:rPr>
          <w:object w:dxaOrig="5611" w:dyaOrig="2957" w14:anchorId="04980750">
            <v:shape id="_x0000_i1026" type="#_x0000_t75" alt="" style="width:280.5pt;height:147.75pt;mso-width-percent:0;mso-height-percent:0;mso-width-percent:0;mso-height-percent:0" o:ole="">
              <v:imagedata r:id="rId8" o:title=""/>
            </v:shape>
            <o:OLEObject Type="Embed" ProgID="Visio.Drawing.15" ShapeID="_x0000_i1026" DrawAspect="Content" ObjectID="_1790668497" r:id="rId9"/>
          </w:object>
        </w:r>
      </w:del>
    </w:p>
    <w:p w14:paraId="0C9BDE61" w14:textId="77777777" w:rsidR="00FE25CC" w:rsidRDefault="00FE25CC" w:rsidP="00FE25CC">
      <w:pPr>
        <w:pStyle w:val="TF"/>
        <w:rPr>
          <w:noProof/>
          <w:lang w:val="en-US"/>
        </w:rPr>
      </w:pPr>
      <w:r w:rsidRPr="003167FF">
        <w:rPr>
          <w:noProof/>
        </w:rPr>
        <w:t>Figure 9.</w:t>
      </w:r>
      <w:r>
        <w:rPr>
          <w:noProof/>
        </w:rPr>
        <w:t>3</w:t>
      </w:r>
      <w:r w:rsidRPr="003167FF">
        <w:rPr>
          <w:noProof/>
        </w:rPr>
        <w:t>.</w:t>
      </w:r>
      <w:r>
        <w:rPr>
          <w:noProof/>
        </w:rPr>
        <w:t>1</w:t>
      </w:r>
      <w:r w:rsidRPr="003167FF">
        <w:rPr>
          <w:noProof/>
        </w:rPr>
        <w:t xml:space="preserve">-1: </w:t>
      </w:r>
      <w:r>
        <w:rPr>
          <w:noProof/>
        </w:rPr>
        <w:t>Create spatial map procedure</w:t>
      </w:r>
    </w:p>
    <w:p w14:paraId="52AEEB7B" w14:textId="60548F31" w:rsidR="00FE25CC" w:rsidRDefault="00FE25CC" w:rsidP="00FE25CC">
      <w:pPr>
        <w:pStyle w:val="B1"/>
        <w:rPr>
          <w:ins w:id="26" w:author="ETRI" w:date="2024-10-17T10:53:00Z"/>
        </w:rPr>
      </w:pPr>
      <w:r w:rsidRPr="00E76002">
        <w:rPr>
          <w:noProof/>
          <w:lang w:val="en-US"/>
        </w:rPr>
        <w:t>1)</w:t>
      </w:r>
      <w:r>
        <w:rPr>
          <w:noProof/>
          <w:lang w:val="en-US"/>
        </w:rPr>
        <w:tab/>
        <w:t xml:space="preserve">The VAL server (or </w:t>
      </w:r>
      <w:del w:id="27" w:author="ETRI" w:date="2024-10-15T13:12:00Z">
        <w:r w:rsidDel="00456933">
          <w:rPr>
            <w:noProof/>
            <w:lang w:val="en-US"/>
          </w:rPr>
          <w:delText>SEAL SM</w:delText>
        </w:r>
      </w:del>
      <w:ins w:id="28" w:author="ETRI" w:date="2024-10-15T13:12:00Z">
        <w:r w:rsidR="00456933">
          <w:rPr>
            <w:noProof/>
            <w:lang w:val="en-US"/>
          </w:rPr>
          <w:t>SM</w:t>
        </w:r>
      </w:ins>
      <w:r>
        <w:rPr>
          <w:noProof/>
          <w:lang w:val="en-US"/>
        </w:rPr>
        <w:t xml:space="preserve"> client) sends a request message to the </w:t>
      </w:r>
      <w:del w:id="29" w:author="ETRI" w:date="2024-10-15T13:12:00Z">
        <w:r w:rsidDel="00456933">
          <w:rPr>
            <w:noProof/>
            <w:lang w:val="en-US"/>
          </w:rPr>
          <w:delText>SEAL SM</w:delText>
        </w:r>
      </w:del>
      <w:ins w:id="30" w:author="ETRI" w:date="2024-10-15T13:12:00Z">
        <w:r w:rsidR="00456933">
          <w:rPr>
            <w:noProof/>
            <w:lang w:val="en-US"/>
          </w:rPr>
          <w:t>SM</w:t>
        </w:r>
      </w:ins>
      <w:r>
        <w:rPr>
          <w:noProof/>
          <w:lang w:val="en-US"/>
        </w:rPr>
        <w:t xml:space="preserve"> server to create a spatial map. The request includes requestor ID, security credentials, </w:t>
      </w:r>
      <w:r w:rsidRPr="00690F8C">
        <w:t>three</w:t>
      </w:r>
      <w:r>
        <w:t>-</w:t>
      </w:r>
      <w:r w:rsidRPr="00690F8C">
        <w:t xml:space="preserve">dimensional area </w:t>
      </w:r>
      <w:r>
        <w:t>of interest, information to be included in the spatial map such as access control rules defining which entities are permitted to discover and access the spatial map</w:t>
      </w:r>
      <w:ins w:id="31" w:author="ETRI" w:date="2024-10-16T20:03:00Z">
        <w:r w:rsidR="00AA5393">
          <w:t>.</w:t>
        </w:r>
      </w:ins>
      <w:ins w:id="32" w:author="ETRI" w:date="2024-10-04T11:07:00Z">
        <w:r w:rsidR="00024A1F">
          <w:t xml:space="preserve"> </w:t>
        </w:r>
      </w:ins>
      <w:ins w:id="33" w:author="ETRI" w:date="2024-10-16T20:04:00Z">
        <w:r w:rsidR="00AA5393">
          <w:t>The request may include</w:t>
        </w:r>
      </w:ins>
      <w:ins w:id="34" w:author="ETRI" w:date="2024-10-04T11:07:00Z">
        <w:r w:rsidR="00024A1F" w:rsidRPr="00024A1F">
          <w:t xml:space="preserve"> </w:t>
        </w:r>
      </w:ins>
      <w:ins w:id="35" w:author="ETRI" w:date="2024-10-04T11:43:00Z">
        <w:r w:rsidR="00DA29ED">
          <w:t>spati</w:t>
        </w:r>
      </w:ins>
      <w:ins w:id="36" w:author="ETRI" w:date="2024-10-04T11:44:00Z">
        <w:r w:rsidR="00DA29ED">
          <w:t xml:space="preserve">al map </w:t>
        </w:r>
      </w:ins>
      <w:ins w:id="37" w:author="ETRI" w:date="2024-10-04T11:07:00Z">
        <w:r w:rsidR="00024A1F" w:rsidRPr="00024A1F">
          <w:t>layering information parameters (e.g.</w:t>
        </w:r>
        <w:r w:rsidR="00024A1F">
          <w:t>,</w:t>
        </w:r>
        <w:r w:rsidR="00024A1F" w:rsidRPr="00024A1F">
          <w:t xml:space="preserve"> layer 1-basic space, </w:t>
        </w:r>
      </w:ins>
      <w:ins w:id="38" w:author="ETRI" w:date="2024-10-16T20:04:00Z">
        <w:r w:rsidR="00AA5393">
          <w:t>etc.</w:t>
        </w:r>
      </w:ins>
      <w:ins w:id="39" w:author="ETRI" w:date="2024-10-04T11:07:00Z">
        <w:r w:rsidR="00024A1F" w:rsidRPr="00024A1F">
          <w:t>)</w:t>
        </w:r>
      </w:ins>
      <w:r w:rsidRPr="000958D9">
        <w:t>.</w:t>
      </w:r>
      <w:r>
        <w:t xml:space="preserve"> </w:t>
      </w:r>
      <w:ins w:id="40" w:author="ETRI" w:date="2024-10-16T20:05:00Z">
        <w:r w:rsidR="00AA5393" w:rsidRPr="00320EF7">
          <w:t xml:space="preserve">The request may also include augmented layer </w:t>
        </w:r>
        <w:r w:rsidR="00AA5393">
          <w:t>i</w:t>
        </w:r>
        <w:r w:rsidR="00AA5393" w:rsidRPr="00320EF7">
          <w:t>nformation (e.g.</w:t>
        </w:r>
        <w:r w:rsidR="00AA5393">
          <w:t>,</w:t>
        </w:r>
        <w:r w:rsidR="00AA5393" w:rsidRPr="00320EF7">
          <w:t xml:space="preserve"> VAL users, Spatial anchors, etc.) to be </w:t>
        </w:r>
        <w:r w:rsidR="00AA5393">
          <w:t>added</w:t>
        </w:r>
        <w:r w:rsidR="00AA5393" w:rsidRPr="00320EF7">
          <w:t xml:space="preserve"> </w:t>
        </w:r>
        <w:r w:rsidR="00AA5393">
          <w:t>on the top of</w:t>
        </w:r>
        <w:r w:rsidR="00AA5393" w:rsidRPr="00320EF7">
          <w:t xml:space="preserve"> the spatial map</w:t>
        </w:r>
        <w:r w:rsidR="00AA5393">
          <w:t xml:space="preserve">. </w:t>
        </w:r>
      </w:ins>
    </w:p>
    <w:p w14:paraId="0BFD2877" w14:textId="2FF0E98A" w:rsidR="00F94706" w:rsidRPr="00F94706" w:rsidRDefault="00F94706" w:rsidP="00F94706">
      <w:pPr>
        <w:pStyle w:val="NO"/>
      </w:pPr>
      <w:ins w:id="41" w:author="ETRI" w:date="2024-10-17T10:53:00Z">
        <w:r w:rsidRPr="00F94706">
          <w:t>NOTE:</w:t>
        </w:r>
        <w:r w:rsidRPr="00F94706">
          <w:tab/>
          <w:t>SM server may include the requested augmented layer information in the response message, but SM server does not store nor manage the augmented layer information further as a part of spatial map information.</w:t>
        </w:r>
      </w:ins>
    </w:p>
    <w:p w14:paraId="1B8CA906" w14:textId="00F5FDC9" w:rsidR="00FE25CC" w:rsidRPr="00907F9D" w:rsidDel="00024A1F" w:rsidRDefault="00FE25CC" w:rsidP="00FE25CC">
      <w:pPr>
        <w:pStyle w:val="EditorsNote"/>
        <w:rPr>
          <w:del w:id="42" w:author="ETRI" w:date="2024-10-04T11:07:00Z"/>
        </w:rPr>
      </w:pPr>
      <w:del w:id="43" w:author="ETRI" w:date="2024-10-04T11:07:00Z">
        <w:r w:rsidRPr="001430EF" w:rsidDel="00024A1F">
          <w:rPr>
            <w:rFonts w:hint="eastAsia"/>
          </w:rPr>
          <w:delText>E</w:delText>
        </w:r>
        <w:r w:rsidRPr="001430EF" w:rsidDel="00024A1F">
          <w:delText xml:space="preserve">ditor’s Note: </w:delText>
        </w:r>
        <w:r w:rsidDel="00024A1F">
          <w:delText>Introducing layering aspects of</w:delText>
        </w:r>
        <w:r w:rsidRPr="001430EF" w:rsidDel="00024A1F">
          <w:delText xml:space="preserve"> spatial map </w:delText>
        </w:r>
        <w:r w:rsidDel="00024A1F">
          <w:delText>information</w:delText>
        </w:r>
        <w:r w:rsidRPr="001430EF" w:rsidDel="00024A1F">
          <w:delText xml:space="preserve"> </w:delText>
        </w:r>
        <w:r w:rsidDel="00024A1F">
          <w:delText>will be considered</w:delText>
        </w:r>
        <w:r w:rsidRPr="001430EF" w:rsidDel="00024A1F">
          <w:delText>.</w:delText>
        </w:r>
      </w:del>
    </w:p>
    <w:p w14:paraId="7E3D0EC3" w14:textId="4C88E0F2" w:rsidR="00FE25CC" w:rsidRDefault="00FE25CC" w:rsidP="00FE25CC">
      <w:pPr>
        <w:pStyle w:val="B1"/>
        <w:rPr>
          <w:ins w:id="44" w:author="ETRI" w:date="2024-10-16T20:08:00Z"/>
        </w:rPr>
      </w:pPr>
      <w:r>
        <w:rPr>
          <w:noProof/>
        </w:rPr>
        <w:t>2)</w:t>
      </w:r>
      <w:r>
        <w:rPr>
          <w:noProof/>
        </w:rPr>
        <w:tab/>
        <w:t xml:space="preserve">The </w:t>
      </w:r>
      <w:del w:id="45" w:author="ETRI" w:date="2024-10-15T13:12:00Z">
        <w:r w:rsidDel="00456933">
          <w:rPr>
            <w:noProof/>
          </w:rPr>
          <w:delText>SEAL SM</w:delText>
        </w:r>
      </w:del>
      <w:ins w:id="46" w:author="ETRI" w:date="2024-10-15T13:12:00Z">
        <w:r w:rsidR="00456933">
          <w:rPr>
            <w:noProof/>
          </w:rPr>
          <w:t>SM</w:t>
        </w:r>
      </w:ins>
      <w:r>
        <w:rPr>
          <w:noProof/>
        </w:rPr>
        <w:t xml:space="preserve"> server authorizes </w:t>
      </w:r>
      <w:r>
        <w:rPr>
          <w:noProof/>
          <w:lang w:val="en-US"/>
        </w:rPr>
        <w:t xml:space="preserve">VAL server (or </w:t>
      </w:r>
      <w:del w:id="47" w:author="ETRI" w:date="2024-10-15T13:12:00Z">
        <w:r w:rsidDel="00456933">
          <w:rPr>
            <w:noProof/>
            <w:lang w:val="en-US"/>
          </w:rPr>
          <w:delText>SEAL SM</w:delText>
        </w:r>
      </w:del>
      <w:ins w:id="48" w:author="ETRI" w:date="2024-10-15T13:12:00Z">
        <w:r w:rsidR="00456933">
          <w:rPr>
            <w:noProof/>
            <w:lang w:val="en-US"/>
          </w:rPr>
          <w:t>SM</w:t>
        </w:r>
      </w:ins>
      <w:r>
        <w:rPr>
          <w:noProof/>
          <w:lang w:val="en-US"/>
        </w:rPr>
        <w:t xml:space="preserve"> client), and validates the request. </w:t>
      </w:r>
      <w:r>
        <w:rPr>
          <w:noProof/>
        </w:rPr>
        <w:t xml:space="preserve">The </w:t>
      </w:r>
      <w:del w:id="49" w:author="ETRI" w:date="2024-10-15T13:12:00Z">
        <w:r w:rsidDel="00456933">
          <w:rPr>
            <w:noProof/>
          </w:rPr>
          <w:delText>SEAL SM</w:delText>
        </w:r>
      </w:del>
      <w:ins w:id="50" w:author="ETRI" w:date="2024-10-15T13:12:00Z">
        <w:r w:rsidR="00456933">
          <w:rPr>
            <w:noProof/>
          </w:rPr>
          <w:t>SM</w:t>
        </w:r>
      </w:ins>
      <w:r>
        <w:rPr>
          <w:noProof/>
        </w:rPr>
        <w:t xml:space="preserve"> server produces a requested spatial map using</w:t>
      </w:r>
      <w:ins w:id="51" w:author="ETRI" w:date="2024-10-16T20:07:00Z">
        <w:r w:rsidR="00AA5393">
          <w:rPr>
            <w:noProof/>
          </w:rPr>
          <w:t xml:space="preserve"> layering information and</w:t>
        </w:r>
      </w:ins>
      <w:r>
        <w:rPr>
          <w:noProof/>
        </w:rPr>
        <w:t xml:space="preserve"> </w:t>
      </w:r>
      <w:del w:id="52" w:author="ETRI" w:date="2024-10-16T20:07:00Z">
        <w:r w:rsidDel="00AA5393">
          <w:rPr>
            <w:noProof/>
          </w:rPr>
          <w:delText xml:space="preserve">the </w:delText>
        </w:r>
      </w:del>
      <w:r>
        <w:rPr>
          <w:noProof/>
        </w:rPr>
        <w:t>processed sensor data</w:t>
      </w:r>
      <w:r>
        <w:t xml:space="preserve">. </w:t>
      </w:r>
    </w:p>
    <w:p w14:paraId="60CB3614" w14:textId="77777777" w:rsidR="00AA5393" w:rsidRDefault="00AA5393" w:rsidP="00AA5393">
      <w:pPr>
        <w:pStyle w:val="B2"/>
        <w:rPr>
          <w:ins w:id="53" w:author="ETRI" w:date="2024-10-16T20:09:00Z"/>
          <w:rFonts w:eastAsia="Calibri"/>
        </w:rPr>
      </w:pPr>
      <w:ins w:id="54" w:author="ETRI" w:date="2024-10-16T20:09:00Z">
        <w:r>
          <w:t>a)</w:t>
        </w:r>
        <w:r>
          <w:tab/>
          <w:t xml:space="preserve">If the </w:t>
        </w:r>
        <w:r w:rsidRPr="008F12A7">
          <w:rPr>
            <w:lang w:eastAsia="zh-CN"/>
          </w:rPr>
          <w:t xml:space="preserve">augmented layer </w:t>
        </w:r>
        <w:r>
          <w:rPr>
            <w:lang w:eastAsia="zh-CN"/>
          </w:rPr>
          <w:t>i</w:t>
        </w:r>
        <w:r w:rsidRPr="008F12A7">
          <w:rPr>
            <w:lang w:eastAsia="zh-CN"/>
          </w:rPr>
          <w:t>nformation</w:t>
        </w:r>
        <w:r>
          <w:t xml:space="preserve"> indicates to include VAL users, </w:t>
        </w:r>
        <w:r w:rsidRPr="0097312A">
          <w:rPr>
            <w:rFonts w:eastAsia="Calibri"/>
          </w:rPr>
          <w:t xml:space="preserve">the </w:t>
        </w:r>
        <w:r>
          <w:rPr>
            <w:rFonts w:eastAsia="Calibri"/>
          </w:rPr>
          <w:t>S</w:t>
        </w:r>
        <w:r w:rsidRPr="0097312A">
          <w:rPr>
            <w:rFonts w:eastAsia="Calibri"/>
          </w:rPr>
          <w:t xml:space="preserve">M server fetches the </w:t>
        </w:r>
        <w:r>
          <w:rPr>
            <w:rFonts w:eastAsia="Calibri"/>
          </w:rPr>
          <w:t xml:space="preserve">list of </w:t>
        </w:r>
        <w:r w:rsidRPr="0097312A">
          <w:rPr>
            <w:rFonts w:eastAsia="Calibri"/>
          </w:rPr>
          <w:t>VAL UEs in the area of interest from LM server using clause</w:t>
        </w:r>
        <w:r>
          <w:rPr>
            <w:rFonts w:eastAsia="Calibri"/>
          </w:rPr>
          <w:t> </w:t>
        </w:r>
        <w:r w:rsidRPr="0097312A">
          <w:rPr>
            <w:rFonts w:eastAsia="Calibri"/>
          </w:rPr>
          <w:t>9.3.10 of 3GPP</w:t>
        </w:r>
        <w:r>
          <w:rPr>
            <w:rFonts w:eastAsia="Calibri"/>
          </w:rPr>
          <w:t> </w:t>
        </w:r>
        <w:r w:rsidRPr="0097312A">
          <w:rPr>
            <w:rFonts w:eastAsia="Calibri"/>
          </w:rPr>
          <w:t>TS</w:t>
        </w:r>
        <w:r>
          <w:rPr>
            <w:rFonts w:eastAsia="Calibri"/>
          </w:rPr>
          <w:t> </w:t>
        </w:r>
        <w:r w:rsidRPr="0097312A">
          <w:rPr>
            <w:rFonts w:eastAsia="Calibri"/>
          </w:rPr>
          <w:t>23.434 [</w:t>
        </w:r>
        <w:r>
          <w:rPr>
            <w:rFonts w:eastAsia="Calibri"/>
          </w:rPr>
          <w:t>4</w:t>
        </w:r>
        <w:r w:rsidRPr="0097312A">
          <w:rPr>
            <w:rFonts w:eastAsia="Calibri"/>
          </w:rPr>
          <w:t>] and/or from NEF as specified in 3GPP</w:t>
        </w:r>
        <w:r>
          <w:rPr>
            <w:rFonts w:eastAsia="Calibri"/>
          </w:rPr>
          <w:t> </w:t>
        </w:r>
        <w:r w:rsidRPr="0097312A">
          <w:rPr>
            <w:rFonts w:eastAsia="Calibri"/>
          </w:rPr>
          <w:t>TS</w:t>
        </w:r>
        <w:r>
          <w:rPr>
            <w:rFonts w:eastAsia="Calibri"/>
          </w:rPr>
          <w:t> </w:t>
        </w:r>
        <w:r w:rsidRPr="0097312A">
          <w:rPr>
            <w:rFonts w:eastAsia="Calibri"/>
          </w:rPr>
          <w:t>23.502 [</w:t>
        </w:r>
        <w:r>
          <w:rPr>
            <w:rFonts w:eastAsia="Calibri"/>
          </w:rPr>
          <w:t>5].</w:t>
        </w:r>
      </w:ins>
    </w:p>
    <w:p w14:paraId="3A2A7390" w14:textId="6EE69167" w:rsidR="00AA5393" w:rsidRDefault="00AA5393" w:rsidP="00AA5393">
      <w:pPr>
        <w:pStyle w:val="B2"/>
      </w:pPr>
      <w:ins w:id="55" w:author="ETRI" w:date="2024-10-16T20:09:00Z">
        <w:r>
          <w:t>b)</w:t>
        </w:r>
        <w:r>
          <w:tab/>
          <w:t xml:space="preserve">If the </w:t>
        </w:r>
        <w:r w:rsidRPr="00F63039">
          <w:t xml:space="preserve">augmented </w:t>
        </w:r>
        <w:r>
          <w:t>layer information indicates to include spatial anchors within area of interest, the SM server fetches the list of spatial anchors as specified in clause 8.3.4.</w:t>
        </w:r>
      </w:ins>
    </w:p>
    <w:p w14:paraId="076C48E7" w14:textId="6FB3F6BD" w:rsidR="00FE25CC" w:rsidRDefault="00FE25CC" w:rsidP="00FE25CC">
      <w:pPr>
        <w:pStyle w:val="NO"/>
        <w:rPr>
          <w:noProof/>
        </w:rPr>
      </w:pPr>
      <w:r>
        <w:lastRenderedPageBreak/>
        <w:t>NOTE:</w:t>
      </w:r>
      <w:r>
        <w:tab/>
        <w:t xml:space="preserve">For </w:t>
      </w:r>
      <w:ins w:id="56" w:author="ETRI" w:date="2024-10-16T20:11:00Z">
        <w:r w:rsidR="0064529E">
          <w:t xml:space="preserve">the </w:t>
        </w:r>
      </w:ins>
      <w:r>
        <w:t xml:space="preserve">current release, the processed sensor data is stored at VAL layer (e.g., in database at VAL layer) and the </w:t>
      </w:r>
      <w:del w:id="57" w:author="ETRI" w:date="2024-10-15T13:12:00Z">
        <w:r w:rsidDel="00456933">
          <w:delText>SEAL SM</w:delText>
        </w:r>
      </w:del>
      <w:ins w:id="58" w:author="ETRI" w:date="2024-10-15T13:12:00Z">
        <w:r w:rsidR="00456933">
          <w:t>SM</w:t>
        </w:r>
      </w:ins>
      <w:r>
        <w:t xml:space="preserve"> server gets access to such database to create a spatial map via application specific way which is out of SA6 scope.</w:t>
      </w:r>
    </w:p>
    <w:p w14:paraId="60357559" w14:textId="2B01378C" w:rsidR="00FE25CC" w:rsidRDefault="00FE25CC" w:rsidP="00FE25CC">
      <w:pPr>
        <w:pStyle w:val="B1"/>
        <w:rPr>
          <w:noProof/>
        </w:rPr>
      </w:pPr>
      <w:r>
        <w:rPr>
          <w:noProof/>
        </w:rPr>
        <w:t>3)</w:t>
      </w:r>
      <w:r>
        <w:rPr>
          <w:noProof/>
        </w:rPr>
        <w:tab/>
        <w:t xml:space="preserve">The </w:t>
      </w:r>
      <w:del w:id="59" w:author="ETRI" w:date="2024-10-15T13:13:00Z">
        <w:r w:rsidDel="00456933">
          <w:rPr>
            <w:noProof/>
          </w:rPr>
          <w:delText>SEAL SM</w:delText>
        </w:r>
      </w:del>
      <w:ins w:id="60" w:author="ETRI" w:date="2024-10-15T13:13:00Z">
        <w:r w:rsidR="00456933">
          <w:rPr>
            <w:noProof/>
          </w:rPr>
          <w:t>SM</w:t>
        </w:r>
      </w:ins>
      <w:r>
        <w:rPr>
          <w:noProof/>
        </w:rPr>
        <w:t xml:space="preserve"> server sends response message to the requestor with </w:t>
      </w:r>
      <w:ins w:id="61" w:author="ETRI" w:date="2024-10-04T11:34:00Z">
        <w:r w:rsidR="005A1D5F">
          <w:rPr>
            <w:noProof/>
          </w:rPr>
          <w:t xml:space="preserve">a </w:t>
        </w:r>
      </w:ins>
      <w:r>
        <w:rPr>
          <w:noProof/>
        </w:rPr>
        <w:t>indication of success,</w:t>
      </w:r>
      <w:ins w:id="62" w:author="ETRI" w:date="2024-10-04T11:33:00Z">
        <w:r w:rsidR="005A1D5F">
          <w:rPr>
            <w:noProof/>
          </w:rPr>
          <w:t xml:space="preserve"> in-progress or fail. </w:t>
        </w:r>
      </w:ins>
      <w:ins w:id="63" w:author="ETRI" w:date="2024-10-04T11:34:00Z">
        <w:r w:rsidR="005A1D5F">
          <w:rPr>
            <w:noProof/>
          </w:rPr>
          <w:t xml:space="preserve">If </w:t>
        </w:r>
      </w:ins>
      <w:ins w:id="64" w:author="ETRI" w:date="2024-10-04T11:36:00Z">
        <w:r w:rsidR="005A1D5F">
          <w:rPr>
            <w:noProof/>
          </w:rPr>
          <w:t xml:space="preserve">the requested </w:t>
        </w:r>
      </w:ins>
      <w:ins w:id="65" w:author="ETRI" w:date="2024-10-04T11:35:00Z">
        <w:r w:rsidR="005A1D5F">
          <w:rPr>
            <w:noProof/>
          </w:rPr>
          <w:t xml:space="preserve">spatial map </w:t>
        </w:r>
      </w:ins>
      <w:ins w:id="66" w:author="ETRI" w:date="2024-10-04T11:36:00Z">
        <w:r w:rsidR="005A1D5F">
          <w:rPr>
            <w:noProof/>
          </w:rPr>
          <w:t>has been created sussesfully</w:t>
        </w:r>
      </w:ins>
      <w:ins w:id="67" w:author="ETRI" w:date="2024-10-04T11:37:00Z">
        <w:r w:rsidR="005A1D5F">
          <w:rPr>
            <w:noProof/>
          </w:rPr>
          <w:t>,</w:t>
        </w:r>
      </w:ins>
      <w:ins w:id="68" w:author="ETRI" w:date="2024-10-04T11:38:00Z">
        <w:r w:rsidR="005A1D5F">
          <w:rPr>
            <w:noProof/>
          </w:rPr>
          <w:t xml:space="preserve"> the response message includes</w:t>
        </w:r>
      </w:ins>
      <w:r>
        <w:rPr>
          <w:noProof/>
        </w:rPr>
        <w:t xml:space="preserve"> assigned spatial map ID and information which includes </w:t>
      </w:r>
      <w:r w:rsidRPr="00690F8C">
        <w:t>three</w:t>
      </w:r>
      <w:r>
        <w:t>-</w:t>
      </w:r>
      <w:r w:rsidRPr="00690F8C">
        <w:t>dimensional</w:t>
      </w:r>
      <w:r>
        <w:t xml:space="preserve"> space defined by the spatial map</w:t>
      </w:r>
      <w:ins w:id="69" w:author="ETRI" w:date="2024-10-16T20:13:00Z">
        <w:r w:rsidR="0064529E">
          <w:t xml:space="preserve"> and </w:t>
        </w:r>
        <w:r w:rsidR="0064529E">
          <w:rPr>
            <w:noProof/>
          </w:rPr>
          <w:t xml:space="preserve">a </w:t>
        </w:r>
        <w:r w:rsidR="0064529E" w:rsidRPr="005A1D5F">
          <w:rPr>
            <w:noProof/>
          </w:rPr>
          <w:t>list of</w:t>
        </w:r>
        <w:r w:rsidR="0064529E">
          <w:rPr>
            <w:noProof/>
          </w:rPr>
          <w:t xml:space="preserve"> spatial map</w:t>
        </w:r>
        <w:r w:rsidR="0064529E" w:rsidRPr="005A1D5F">
          <w:rPr>
            <w:noProof/>
          </w:rPr>
          <w:t xml:space="preserve"> layers </w:t>
        </w:r>
        <w:r w:rsidR="0064529E">
          <w:rPr>
            <w:noProof/>
          </w:rPr>
          <w:t>with their</w:t>
        </w:r>
        <w:r w:rsidR="0064529E" w:rsidRPr="005A1D5F">
          <w:rPr>
            <w:noProof/>
          </w:rPr>
          <w:t xml:space="preserve"> corresponding layer ID</w:t>
        </w:r>
        <w:r w:rsidR="0064529E">
          <w:rPr>
            <w:noProof/>
          </w:rPr>
          <w:t>, objects belong to the layer, etc.</w:t>
        </w:r>
      </w:ins>
      <w:del w:id="70" w:author="ETRI" w:date="2024-10-16T20:13:00Z">
        <w:r w:rsidDel="0064529E">
          <w:delText>,</w:delText>
        </w:r>
        <w:r w:rsidDel="0064529E">
          <w:rPr>
            <w:noProof/>
          </w:rPr>
          <w:delText xml:space="preserve"> stationary or moving objects with attributes of them</w:delText>
        </w:r>
      </w:del>
      <w:ins w:id="71" w:author="ETRI" w:date="2024-10-04T11:40:00Z">
        <w:r w:rsidR="005A1D5F" w:rsidRPr="005A1D5F">
          <w:rPr>
            <w:noProof/>
          </w:rPr>
          <w:t xml:space="preserve"> If </w:t>
        </w:r>
      </w:ins>
      <w:ins w:id="72" w:author="ETRI" w:date="2024-10-04T11:56:00Z">
        <w:r w:rsidR="00045C71">
          <w:rPr>
            <w:noProof/>
          </w:rPr>
          <w:t xml:space="preserve">the </w:t>
        </w:r>
      </w:ins>
      <w:ins w:id="73" w:author="ETRI" w:date="2024-10-04T11:40:00Z">
        <w:r w:rsidR="005A1D5F" w:rsidRPr="005A1D5F">
          <w:rPr>
            <w:noProof/>
          </w:rPr>
          <w:t xml:space="preserve">response indicates "in-progress", </w:t>
        </w:r>
      </w:ins>
      <w:ins w:id="74" w:author="ETRI" w:date="2024-10-04T11:48:00Z">
        <w:r w:rsidR="00DA29ED">
          <w:rPr>
            <w:noProof/>
          </w:rPr>
          <w:t xml:space="preserve">an </w:t>
        </w:r>
      </w:ins>
      <w:ins w:id="75" w:author="ETRI" w:date="2024-10-04T11:54:00Z">
        <w:r w:rsidR="00045C71">
          <w:rPr>
            <w:noProof/>
          </w:rPr>
          <w:t>assi</w:t>
        </w:r>
      </w:ins>
      <w:ins w:id="76" w:author="ETRI" w:date="2024-10-04T11:56:00Z">
        <w:r w:rsidR="00045C71">
          <w:rPr>
            <w:noProof/>
          </w:rPr>
          <w:t>g</w:t>
        </w:r>
      </w:ins>
      <w:ins w:id="77" w:author="ETRI" w:date="2024-10-04T11:54:00Z">
        <w:r w:rsidR="00045C71">
          <w:rPr>
            <w:noProof/>
          </w:rPr>
          <w:t xml:space="preserve">ned spatial map ID is included in the message, then </w:t>
        </w:r>
      </w:ins>
      <w:ins w:id="78" w:author="ETRI" w:date="2024-10-04T11:40:00Z">
        <w:r w:rsidR="005A1D5F" w:rsidRPr="005A1D5F">
          <w:rPr>
            <w:noProof/>
          </w:rPr>
          <w:t xml:space="preserve">the </w:t>
        </w:r>
      </w:ins>
      <w:ins w:id="79" w:author="ETRI" w:date="2024-10-04T11:48:00Z">
        <w:r w:rsidR="00DA29ED">
          <w:rPr>
            <w:noProof/>
          </w:rPr>
          <w:t>requestor</w:t>
        </w:r>
      </w:ins>
      <w:ins w:id="80" w:author="ETRI" w:date="2024-10-04T11:40:00Z">
        <w:r w:rsidR="005A1D5F" w:rsidRPr="005A1D5F">
          <w:rPr>
            <w:noProof/>
          </w:rPr>
          <w:t xml:space="preserve"> subscribes </w:t>
        </w:r>
      </w:ins>
      <w:ins w:id="81" w:author="ETRI" w:date="2024-10-04T12:48:00Z">
        <w:r w:rsidR="00C4432A">
          <w:rPr>
            <w:noProof/>
          </w:rPr>
          <w:t>spatial ma</w:t>
        </w:r>
      </w:ins>
      <w:ins w:id="82" w:author="ETRI" w:date="2024-10-04T12:49:00Z">
        <w:r w:rsidR="00C4432A">
          <w:rPr>
            <w:noProof/>
          </w:rPr>
          <w:t xml:space="preserve">p event </w:t>
        </w:r>
      </w:ins>
      <w:ins w:id="83" w:author="ETRI" w:date="2024-10-04T11:40:00Z">
        <w:r w:rsidR="005A1D5F" w:rsidRPr="005A1D5F">
          <w:rPr>
            <w:noProof/>
          </w:rPr>
          <w:t>to receive notification when</w:t>
        </w:r>
      </w:ins>
      <w:ins w:id="84" w:author="ETRI" w:date="2024-10-04T11:46:00Z">
        <w:r w:rsidR="00DA29ED">
          <w:rPr>
            <w:noProof/>
          </w:rPr>
          <w:t xml:space="preserve"> the</w:t>
        </w:r>
      </w:ins>
      <w:ins w:id="85" w:author="ETRI" w:date="2024-10-04T11:40:00Z">
        <w:r w:rsidR="005A1D5F" w:rsidRPr="005A1D5F">
          <w:rPr>
            <w:noProof/>
          </w:rPr>
          <w:t xml:space="preserve"> spatial map is ready for the utilization (e.g. for localization service)</w:t>
        </w:r>
      </w:ins>
      <w:r>
        <w:rPr>
          <w:noProof/>
        </w:rPr>
        <w:t xml:space="preserve">. </w:t>
      </w:r>
      <w:r w:rsidRPr="004D37E0">
        <w:rPr>
          <w:noProof/>
        </w:rPr>
        <w:t xml:space="preserve">Otherwise, the response includes an indication of failure and may include a reason for </w:t>
      </w:r>
      <w:ins w:id="86" w:author="ETRI" w:date="2024-10-04T12:01:00Z">
        <w:r w:rsidR="00045C71">
          <w:rPr>
            <w:noProof/>
          </w:rPr>
          <w:t xml:space="preserve">the </w:t>
        </w:r>
      </w:ins>
      <w:r w:rsidRPr="004D37E0">
        <w:rPr>
          <w:noProof/>
        </w:rPr>
        <w:t>failure.</w:t>
      </w:r>
    </w:p>
    <w:p w14:paraId="31C9B87A" w14:textId="284EF85D" w:rsidR="00F94706" w:rsidRPr="00F94706" w:rsidRDefault="00F94706" w:rsidP="00F94706">
      <w:pPr>
        <w:pStyle w:val="EditorsNote"/>
        <w:rPr>
          <w:ins w:id="87" w:author="ETRI" w:date="2024-10-17T10:54:00Z"/>
          <w:noProof/>
        </w:rPr>
      </w:pPr>
      <w:ins w:id="88" w:author="ETRI" w:date="2024-10-17T10:54:00Z">
        <w:r w:rsidRPr="00FE2002">
          <w:rPr>
            <w:noProof/>
          </w:rPr>
          <w:t>Editor’s Note:</w:t>
        </w:r>
        <w:r w:rsidRPr="00FE2002">
          <w:rPr>
            <w:noProof/>
          </w:rPr>
          <w:tab/>
          <w:t>The final response (i.e. "success" or "failure” notification) after "in-progress" response in this procedure is FFS.</w:t>
        </w:r>
      </w:ins>
    </w:p>
    <w:p w14:paraId="7DE3B058" w14:textId="27062517" w:rsidR="00FE25CC" w:rsidRPr="00907F9D" w:rsidDel="0064529E" w:rsidRDefault="00FE25CC" w:rsidP="00FE25CC">
      <w:pPr>
        <w:pStyle w:val="EditorsNote"/>
        <w:rPr>
          <w:del w:id="89" w:author="ETRI" w:date="2024-10-16T20:14:00Z"/>
        </w:rPr>
      </w:pPr>
      <w:del w:id="90" w:author="ETRI" w:date="2024-10-16T20:14:00Z">
        <w:r w:rsidRPr="001430EF" w:rsidDel="0064529E">
          <w:rPr>
            <w:rFonts w:hint="eastAsia"/>
          </w:rPr>
          <w:delText>E</w:delText>
        </w:r>
        <w:r w:rsidRPr="001430EF" w:rsidDel="0064529E">
          <w:delText xml:space="preserve">ditor’s Note: </w:delText>
        </w:r>
      </w:del>
      <w:del w:id="91" w:author="ETRI" w:date="2024-10-04T12:57:00Z">
        <w:r w:rsidDel="00C4432A">
          <w:delText xml:space="preserve">The enhancements to the result IE to include </w:delText>
        </w:r>
        <w:r w:rsidRPr="00F477AF" w:rsidDel="00C4432A">
          <w:delText>"</w:delText>
        </w:r>
        <w:r w:rsidDel="00C4432A">
          <w:delText>in-progress</w:delText>
        </w:r>
        <w:r w:rsidRPr="00F477AF" w:rsidDel="00C4432A">
          <w:delText>"</w:delText>
        </w:r>
        <w:r w:rsidDel="00C4432A">
          <w:delText xml:space="preserve"> response will be considered</w:delText>
        </w:r>
      </w:del>
      <w:del w:id="92" w:author="ETRI" w:date="2024-10-16T20:14:00Z">
        <w:r w:rsidRPr="001430EF" w:rsidDel="0064529E">
          <w:delText>.</w:delText>
        </w:r>
      </w:del>
    </w:p>
    <w:p w14:paraId="22F11815" w14:textId="77777777" w:rsidR="00FE25CC" w:rsidRDefault="00FE25CC" w:rsidP="00FE25CC">
      <w:pPr>
        <w:pStyle w:val="4"/>
      </w:pPr>
      <w:bookmarkStart w:id="93" w:name="_Toc175659463"/>
      <w:r>
        <w:t>9.3.1.1</w:t>
      </w:r>
      <w:r>
        <w:tab/>
        <w:t>Information flows for Create spatial map</w:t>
      </w:r>
      <w:bookmarkEnd w:id="93"/>
    </w:p>
    <w:p w14:paraId="163597B4" w14:textId="669B770B" w:rsidR="00FE25CC" w:rsidDel="00D85DC1" w:rsidRDefault="00FE25CC" w:rsidP="00FE25CC">
      <w:pPr>
        <w:pStyle w:val="EditorsNote"/>
        <w:rPr>
          <w:del w:id="94" w:author="ETRI" w:date="2024-10-07T18:25:00Z"/>
        </w:rPr>
      </w:pPr>
      <w:del w:id="95" w:author="ETRI" w:date="2024-10-07T18:25:00Z">
        <w:r w:rsidRPr="001430EF" w:rsidDel="00D85DC1">
          <w:rPr>
            <w:rFonts w:hint="eastAsia"/>
          </w:rPr>
          <w:delText>E</w:delText>
        </w:r>
        <w:r w:rsidRPr="001430EF" w:rsidDel="00D85DC1">
          <w:delText>ditor’s Note: The definition of information flow for create spatial map procedure is FFS.</w:delText>
        </w:r>
      </w:del>
    </w:p>
    <w:p w14:paraId="299C0D7E" w14:textId="62C1C32E" w:rsidR="00D85DC1" w:rsidRPr="00446C8E" w:rsidRDefault="00D85DC1" w:rsidP="00D85DC1">
      <w:pPr>
        <w:rPr>
          <w:ins w:id="96" w:author="ETRI" w:date="2024-10-07T18:26:00Z"/>
          <w:noProof/>
        </w:rPr>
      </w:pPr>
      <w:ins w:id="97" w:author="ETRI" w:date="2024-10-07T18:26:00Z">
        <w:r>
          <w:rPr>
            <w:noProof/>
          </w:rPr>
          <w:t xml:space="preserve">Table 9.3.1.1-1 descibes the information elements from VAL server (or </w:t>
        </w:r>
      </w:ins>
      <w:ins w:id="98" w:author="ETRI" w:date="2024-10-15T13:13:00Z">
        <w:r w:rsidR="00456933">
          <w:rPr>
            <w:noProof/>
          </w:rPr>
          <w:t>SM</w:t>
        </w:r>
      </w:ins>
      <w:ins w:id="99" w:author="ETRI" w:date="2024-10-07T18:26:00Z">
        <w:r>
          <w:rPr>
            <w:noProof/>
          </w:rPr>
          <w:t xml:space="preserve"> client) to </w:t>
        </w:r>
      </w:ins>
      <w:ins w:id="100" w:author="ETRI" w:date="2024-10-15T13:13:00Z">
        <w:r w:rsidR="00456933">
          <w:rPr>
            <w:noProof/>
          </w:rPr>
          <w:t>SM</w:t>
        </w:r>
      </w:ins>
      <w:ins w:id="101" w:author="ETRI" w:date="2024-10-07T18:26:00Z">
        <w:r>
          <w:rPr>
            <w:noProof/>
          </w:rPr>
          <w:t xml:space="preserve"> server for </w:t>
        </w:r>
        <w:r>
          <w:rPr>
            <w:noProof/>
            <w:lang w:eastAsia="ko-KR"/>
          </w:rPr>
          <w:t>create</w:t>
        </w:r>
        <w:r>
          <w:rPr>
            <w:noProof/>
          </w:rPr>
          <w:t xml:space="preserve"> spatial map request.</w:t>
        </w:r>
      </w:ins>
    </w:p>
    <w:p w14:paraId="62BE5178" w14:textId="77777777" w:rsidR="00D85DC1" w:rsidRPr="00836241" w:rsidRDefault="00D85DC1" w:rsidP="00D85DC1">
      <w:pPr>
        <w:pStyle w:val="TH"/>
        <w:rPr>
          <w:ins w:id="102" w:author="ETRI" w:date="2024-10-07T18:26:00Z"/>
        </w:rPr>
      </w:pPr>
      <w:ins w:id="103" w:author="ETRI" w:date="2024-10-07T18:26:00Z">
        <w:r w:rsidRPr="00836241">
          <w:t>Table </w:t>
        </w:r>
        <w:r>
          <w:t>9</w:t>
        </w:r>
        <w:r w:rsidRPr="006F3B02">
          <w:t>.</w:t>
        </w:r>
        <w:r>
          <w:t>3.1.1</w:t>
        </w:r>
        <w:r w:rsidRPr="006F3B02">
          <w:t>-</w:t>
        </w:r>
        <w:r>
          <w:t>1</w:t>
        </w:r>
        <w:r w:rsidRPr="00836241">
          <w:t xml:space="preserve">: </w:t>
        </w:r>
        <w:r>
          <w:t>Create spatial map 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D85DC1" w:rsidRPr="00836241" w14:paraId="54321DD0" w14:textId="77777777" w:rsidTr="00AD2B04">
        <w:trPr>
          <w:jc w:val="center"/>
          <w:ins w:id="104" w:author="ETRI" w:date="2024-10-07T18:2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48595D" w14:textId="77777777" w:rsidR="00D85DC1" w:rsidRPr="00836241" w:rsidRDefault="00D85DC1" w:rsidP="00AD2B04">
            <w:pPr>
              <w:pStyle w:val="TAH"/>
              <w:rPr>
                <w:ins w:id="105" w:author="ETRI" w:date="2024-10-07T18:26:00Z"/>
              </w:rPr>
            </w:pPr>
            <w:ins w:id="106" w:author="ETRI" w:date="2024-10-07T18:26:00Z">
              <w:r w:rsidRPr="00836241">
                <w:t>Information element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99066D" w14:textId="77777777" w:rsidR="00D85DC1" w:rsidRPr="00836241" w:rsidRDefault="00D85DC1" w:rsidP="00AD2B04">
            <w:pPr>
              <w:pStyle w:val="TAH"/>
              <w:rPr>
                <w:ins w:id="107" w:author="ETRI" w:date="2024-10-07T18:26:00Z"/>
              </w:rPr>
            </w:pPr>
            <w:ins w:id="108" w:author="ETRI" w:date="2024-10-07T18:26:00Z">
              <w:r w:rsidRPr="00836241">
                <w:t>Status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983B91" w14:textId="77777777" w:rsidR="00D85DC1" w:rsidRPr="00836241" w:rsidRDefault="00D85DC1" w:rsidP="00AD2B04">
            <w:pPr>
              <w:pStyle w:val="TAH"/>
              <w:rPr>
                <w:ins w:id="109" w:author="ETRI" w:date="2024-10-07T18:26:00Z"/>
              </w:rPr>
            </w:pPr>
            <w:ins w:id="110" w:author="ETRI" w:date="2024-10-07T18:26:00Z">
              <w:r w:rsidRPr="00836241">
                <w:t>Description</w:t>
              </w:r>
            </w:ins>
          </w:p>
        </w:tc>
      </w:tr>
      <w:tr w:rsidR="00D85DC1" w:rsidRPr="00836241" w14:paraId="2C333463" w14:textId="77777777" w:rsidTr="00AD2B04">
        <w:trPr>
          <w:jc w:val="center"/>
          <w:ins w:id="111" w:author="ETRI" w:date="2024-10-07T18:2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AEA362" w14:textId="77777777" w:rsidR="00D85DC1" w:rsidRPr="00836241" w:rsidRDefault="00D85DC1" w:rsidP="00AD2B04">
            <w:pPr>
              <w:pStyle w:val="TAL"/>
              <w:rPr>
                <w:ins w:id="112" w:author="ETRI" w:date="2024-10-07T18:26:00Z"/>
              </w:rPr>
            </w:pPr>
            <w:ins w:id="113" w:author="ETRI" w:date="2024-10-07T18:26:00Z">
              <w:r>
                <w:rPr>
                  <w:lang w:eastAsia="zh-CN"/>
                </w:rPr>
                <w:t>Requestor identity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BEB2E1" w14:textId="77777777" w:rsidR="00D85DC1" w:rsidRPr="00836241" w:rsidRDefault="00D85DC1" w:rsidP="00AD2B04">
            <w:pPr>
              <w:pStyle w:val="TAC"/>
              <w:rPr>
                <w:ins w:id="114" w:author="ETRI" w:date="2024-10-07T18:26:00Z"/>
                <w:lang w:eastAsia="zh-CN"/>
              </w:rPr>
            </w:pPr>
            <w:ins w:id="115" w:author="ETRI" w:date="2024-10-07T18:26:00Z">
              <w:r w:rsidRPr="00836241"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E13822" w14:textId="771ECB6A" w:rsidR="00D85DC1" w:rsidRPr="00836241" w:rsidRDefault="00D85DC1" w:rsidP="00AD2B04">
            <w:pPr>
              <w:pStyle w:val="TAL"/>
              <w:rPr>
                <w:ins w:id="116" w:author="ETRI" w:date="2024-10-07T18:26:00Z"/>
              </w:rPr>
            </w:pPr>
            <w:ins w:id="117" w:author="ETRI" w:date="2024-10-07T18:26:00Z">
              <w:r w:rsidRPr="00836241">
                <w:rPr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 xml:space="preserve">identity of the requestor (e.g., VAL server or </w:t>
              </w:r>
            </w:ins>
            <w:ins w:id="118" w:author="ETRI" w:date="2024-10-15T13:13:00Z">
              <w:r w:rsidR="00456933">
                <w:rPr>
                  <w:lang w:eastAsia="zh-CN"/>
                </w:rPr>
                <w:t>SM</w:t>
              </w:r>
            </w:ins>
            <w:ins w:id="119" w:author="ETRI" w:date="2024-10-07T18:26:00Z">
              <w:r>
                <w:rPr>
                  <w:lang w:eastAsia="zh-CN"/>
                </w:rPr>
                <w:t xml:space="preserve"> client)</w:t>
              </w:r>
            </w:ins>
          </w:p>
        </w:tc>
      </w:tr>
      <w:tr w:rsidR="00D85DC1" w:rsidRPr="00836241" w14:paraId="46D8C753" w14:textId="77777777" w:rsidTr="00AD2B04">
        <w:trPr>
          <w:jc w:val="center"/>
          <w:ins w:id="120" w:author="ETRI" w:date="2024-10-07T18:2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6D911B" w14:textId="77777777" w:rsidR="00D85DC1" w:rsidRPr="00836241" w:rsidRDefault="00D85DC1" w:rsidP="00AD2B04">
            <w:pPr>
              <w:pStyle w:val="TAL"/>
              <w:rPr>
                <w:ins w:id="121" w:author="ETRI" w:date="2024-10-07T18:26:00Z"/>
                <w:lang w:eastAsia="zh-CN"/>
              </w:rPr>
            </w:pPr>
            <w:ins w:id="122" w:author="ETRI" w:date="2024-10-07T18:26:00Z">
              <w:r>
                <w:rPr>
                  <w:lang w:eastAsia="zh-CN"/>
                </w:rPr>
                <w:t>Requestor s</w:t>
              </w:r>
              <w:r w:rsidRPr="002F464E">
                <w:rPr>
                  <w:lang w:eastAsia="zh-CN"/>
                </w:rPr>
                <w:t>ecurity credentials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649C29" w14:textId="77777777" w:rsidR="00D85DC1" w:rsidRPr="00836241" w:rsidRDefault="00D85DC1" w:rsidP="00AD2B04">
            <w:pPr>
              <w:pStyle w:val="TAC"/>
              <w:rPr>
                <w:ins w:id="123" w:author="ETRI" w:date="2024-10-07T18:26:00Z"/>
                <w:lang w:eastAsia="zh-CN"/>
              </w:rPr>
            </w:pPr>
            <w:ins w:id="124" w:author="ETRI" w:date="2024-10-07T18:26:00Z">
              <w:r w:rsidRPr="00836241"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C7CB8D" w14:textId="77777777" w:rsidR="00D85DC1" w:rsidRPr="00836241" w:rsidRDefault="00D85DC1" w:rsidP="00AD2B04">
            <w:pPr>
              <w:pStyle w:val="TAL"/>
              <w:rPr>
                <w:ins w:id="125" w:author="ETRI" w:date="2024-10-07T18:26:00Z"/>
                <w:lang w:eastAsia="zh-CN"/>
              </w:rPr>
            </w:pPr>
            <w:ins w:id="126" w:author="ETRI" w:date="2024-10-07T18:26:00Z">
              <w:r>
                <w:rPr>
                  <w:lang w:eastAsia="zh-CN"/>
                </w:rPr>
                <w:t>The security credentials of the requestor.</w:t>
              </w:r>
            </w:ins>
          </w:p>
        </w:tc>
      </w:tr>
      <w:tr w:rsidR="00D85DC1" w:rsidRPr="00836241" w14:paraId="51202AB4" w14:textId="77777777" w:rsidTr="00AD2B04">
        <w:trPr>
          <w:jc w:val="center"/>
          <w:ins w:id="127" w:author="ETRI" w:date="2024-10-07T18:2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383842" w14:textId="791E5C90" w:rsidR="00D85DC1" w:rsidRDefault="00D85DC1" w:rsidP="00AD2B04">
            <w:pPr>
              <w:pStyle w:val="TAL"/>
              <w:rPr>
                <w:ins w:id="128" w:author="ETRI" w:date="2024-10-07T18:26:00Z"/>
                <w:lang w:eastAsia="zh-CN"/>
              </w:rPr>
            </w:pPr>
            <w:ins w:id="129" w:author="ETRI" w:date="2024-10-07T18:26:00Z">
              <w:r>
                <w:rPr>
                  <w:rFonts w:hint="eastAsia"/>
                  <w:lang w:eastAsia="ko-KR"/>
                </w:rPr>
                <w:t>A</w:t>
              </w:r>
              <w:r>
                <w:rPr>
                  <w:lang w:eastAsia="ko-KR"/>
                </w:rPr>
                <w:t>pplication service ID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D30F26" w14:textId="77777777" w:rsidR="00D85DC1" w:rsidRDefault="00D85DC1" w:rsidP="00AD2B04">
            <w:pPr>
              <w:pStyle w:val="TAC"/>
              <w:rPr>
                <w:ins w:id="130" w:author="ETRI" w:date="2024-10-07T18:26:00Z"/>
                <w:lang w:eastAsia="zh-CN"/>
              </w:rPr>
            </w:pPr>
            <w:ins w:id="131" w:author="ETRI" w:date="2024-10-07T18:26:00Z">
              <w:r>
                <w:rPr>
                  <w:lang w:eastAsia="ko-KR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F8F01C" w14:textId="77777777" w:rsidR="00D85DC1" w:rsidRPr="00FA79A7" w:rsidRDefault="00D85DC1" w:rsidP="00AD2B04">
            <w:pPr>
              <w:pStyle w:val="TAL"/>
              <w:rPr>
                <w:ins w:id="132" w:author="ETRI" w:date="2024-10-07T18:26:00Z"/>
                <w:lang w:eastAsia="zh-CN"/>
              </w:rPr>
            </w:pPr>
            <w:ins w:id="133" w:author="ETRI" w:date="2024-10-07T18:26:00Z">
              <w:r>
                <w:rPr>
                  <w:rFonts w:hint="eastAsia"/>
                  <w:lang w:eastAsia="ko-KR"/>
                </w:rPr>
                <w:t>I</w:t>
              </w:r>
              <w:r>
                <w:rPr>
                  <w:lang w:eastAsia="ko-KR"/>
                </w:rPr>
                <w:t>D of the requesting VAL application service</w:t>
              </w:r>
            </w:ins>
          </w:p>
        </w:tc>
      </w:tr>
      <w:tr w:rsidR="00D85DC1" w:rsidRPr="00836241" w14:paraId="1658A1F6" w14:textId="77777777" w:rsidTr="00AD2B04">
        <w:trPr>
          <w:jc w:val="center"/>
          <w:ins w:id="134" w:author="ETRI" w:date="2024-10-07T18:2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88E852" w14:textId="77777777" w:rsidR="00D85DC1" w:rsidRDefault="00D85DC1" w:rsidP="00AD2B04">
            <w:pPr>
              <w:pStyle w:val="TAL"/>
              <w:rPr>
                <w:ins w:id="135" w:author="ETRI" w:date="2024-10-07T18:26:00Z"/>
                <w:lang w:eastAsia="zh-CN"/>
              </w:rPr>
            </w:pPr>
            <w:ins w:id="136" w:author="ETRI" w:date="2024-10-07T18:26:00Z">
              <w:r>
                <w:rPr>
                  <w:lang w:eastAsia="zh-CN"/>
                </w:rPr>
                <w:t>Area of interest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4570A6" w14:textId="77777777" w:rsidR="00D85DC1" w:rsidRPr="00836241" w:rsidRDefault="00D85DC1" w:rsidP="00AD2B04">
            <w:pPr>
              <w:pStyle w:val="TAC"/>
              <w:rPr>
                <w:ins w:id="137" w:author="ETRI" w:date="2024-10-07T18:26:00Z"/>
                <w:lang w:eastAsia="zh-CN"/>
              </w:rPr>
            </w:pPr>
            <w:ins w:id="138" w:author="ETRI" w:date="2024-10-07T18:26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FF687F" w14:textId="77777777" w:rsidR="00D85DC1" w:rsidRDefault="00D85DC1" w:rsidP="00AD2B04">
            <w:pPr>
              <w:pStyle w:val="TAL"/>
              <w:rPr>
                <w:ins w:id="139" w:author="ETRI" w:date="2024-10-07T18:26:00Z"/>
                <w:lang w:eastAsia="zh-CN"/>
              </w:rPr>
            </w:pPr>
            <w:ins w:id="140" w:author="ETRI" w:date="2024-10-07T18:26:00Z">
              <w:r w:rsidRPr="00FA79A7">
                <w:rPr>
                  <w:lang w:eastAsia="zh-CN"/>
                </w:rPr>
                <w:t>Three-dimensional area information to produce the spatial map</w:t>
              </w:r>
            </w:ins>
          </w:p>
        </w:tc>
      </w:tr>
      <w:tr w:rsidR="00D85DC1" w:rsidRPr="00836241" w14:paraId="7220A564" w14:textId="77777777" w:rsidTr="00AD2B04">
        <w:trPr>
          <w:jc w:val="center"/>
          <w:ins w:id="141" w:author="ETRI" w:date="2024-10-07T18:2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4A1B54" w14:textId="77777777" w:rsidR="00D85DC1" w:rsidRDefault="00D85DC1" w:rsidP="00AD2B04">
            <w:pPr>
              <w:pStyle w:val="TAL"/>
              <w:rPr>
                <w:ins w:id="142" w:author="ETRI" w:date="2024-10-07T18:26:00Z"/>
                <w:lang w:eastAsia="zh-CN"/>
              </w:rPr>
            </w:pPr>
            <w:ins w:id="143" w:author="ETRI" w:date="2024-10-07T18:26:00Z">
              <w:r>
                <w:rPr>
                  <w:lang w:eastAsia="zh-CN"/>
                </w:rPr>
                <w:t>I</w:t>
              </w:r>
              <w:r w:rsidRPr="00FA79A7">
                <w:rPr>
                  <w:lang w:eastAsia="zh-CN"/>
                </w:rPr>
                <w:t>nformation</w:t>
              </w:r>
              <w:r>
                <w:rPr>
                  <w:lang w:eastAsia="zh-CN"/>
                </w:rPr>
                <w:t xml:space="preserve"> to include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0751DC" w14:textId="77777777" w:rsidR="00D85DC1" w:rsidRDefault="00D85DC1" w:rsidP="00AD2B04">
            <w:pPr>
              <w:pStyle w:val="TAC"/>
              <w:rPr>
                <w:ins w:id="144" w:author="ETRI" w:date="2024-10-07T18:26:00Z"/>
                <w:lang w:eastAsia="zh-CN"/>
              </w:rPr>
            </w:pPr>
            <w:ins w:id="145" w:author="ETRI" w:date="2024-10-07T18:26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DC57C9" w14:textId="77777777" w:rsidR="00D85DC1" w:rsidRDefault="00D85DC1" w:rsidP="00AD2B04">
            <w:pPr>
              <w:pStyle w:val="TAL"/>
              <w:rPr>
                <w:ins w:id="146" w:author="ETRI" w:date="2024-10-07T18:26:00Z"/>
                <w:lang w:eastAsia="zh-CN"/>
              </w:rPr>
            </w:pPr>
            <w:ins w:id="147" w:author="ETRI" w:date="2024-10-07T18:26:00Z">
              <w:r w:rsidRPr="00FA79A7">
                <w:rPr>
                  <w:lang w:eastAsia="zh-CN"/>
                </w:rPr>
                <w:t xml:space="preserve">Information to be included in the spatial map </w:t>
              </w:r>
            </w:ins>
          </w:p>
        </w:tc>
      </w:tr>
      <w:tr w:rsidR="00D85DC1" w:rsidRPr="00836241" w14:paraId="72821FBE" w14:textId="77777777" w:rsidTr="00AD2B04">
        <w:trPr>
          <w:jc w:val="center"/>
          <w:ins w:id="148" w:author="ETRI" w:date="2024-10-07T18:2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75D267" w14:textId="77777777" w:rsidR="00D85DC1" w:rsidRPr="00FA79A7" w:rsidRDefault="00D85DC1" w:rsidP="00AD2B04">
            <w:pPr>
              <w:pStyle w:val="TAL"/>
              <w:rPr>
                <w:ins w:id="149" w:author="ETRI" w:date="2024-10-07T18:26:00Z"/>
                <w:lang w:eastAsia="zh-CN"/>
              </w:rPr>
            </w:pPr>
            <w:ins w:id="150" w:author="ETRI" w:date="2024-10-07T18:26:00Z">
              <w:r>
                <w:rPr>
                  <w:lang w:eastAsia="ko-KR"/>
                </w:rPr>
                <w:t>&gt; Access control rules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15BAF8" w14:textId="77777777" w:rsidR="00D85DC1" w:rsidRDefault="00D85DC1" w:rsidP="00AD2B04">
            <w:pPr>
              <w:pStyle w:val="TAC"/>
              <w:rPr>
                <w:ins w:id="151" w:author="ETRI" w:date="2024-10-07T18:26:00Z"/>
                <w:lang w:eastAsia="zh-CN"/>
              </w:rPr>
            </w:pPr>
            <w:ins w:id="152" w:author="ETRI" w:date="2024-10-07T18:26:00Z">
              <w:r>
                <w:rPr>
                  <w:rFonts w:hint="eastAsia"/>
                  <w:lang w:eastAsia="ko-KR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B2981C" w14:textId="77777777" w:rsidR="00D85DC1" w:rsidRPr="00FA79A7" w:rsidRDefault="00D85DC1" w:rsidP="00AD2B04">
            <w:pPr>
              <w:pStyle w:val="TAL"/>
              <w:rPr>
                <w:ins w:id="153" w:author="ETRI" w:date="2024-10-07T18:26:00Z"/>
                <w:lang w:eastAsia="zh-CN"/>
              </w:rPr>
            </w:pPr>
            <w:ins w:id="154" w:author="ETRI" w:date="2024-10-07T18:26:00Z">
              <w:r>
                <w:rPr>
                  <w:lang w:eastAsia="ko-KR"/>
                </w:rPr>
                <w:t>Access control rules defining which entities are permitted to discover and access the spatial map</w:t>
              </w:r>
            </w:ins>
          </w:p>
        </w:tc>
      </w:tr>
      <w:tr w:rsidR="00D85DC1" w:rsidRPr="00836241" w14:paraId="43EC1C79" w14:textId="77777777" w:rsidTr="00AD2B04">
        <w:trPr>
          <w:jc w:val="center"/>
          <w:ins w:id="155" w:author="ETRI" w:date="2024-10-07T18:2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334179" w14:textId="1B0AE36E" w:rsidR="00D85DC1" w:rsidRPr="00FA79A7" w:rsidRDefault="00D85DC1" w:rsidP="00AD2B04">
            <w:pPr>
              <w:pStyle w:val="TAL"/>
              <w:rPr>
                <w:ins w:id="156" w:author="ETRI" w:date="2024-10-07T18:26:00Z"/>
                <w:lang w:eastAsia="zh-CN"/>
              </w:rPr>
            </w:pPr>
            <w:ins w:id="157" w:author="ETRI" w:date="2024-10-07T18:26:00Z">
              <w:r>
                <w:rPr>
                  <w:rFonts w:hint="eastAsia"/>
                  <w:lang w:eastAsia="ko-KR"/>
                </w:rPr>
                <w:t>&gt;</w:t>
              </w:r>
              <w:r>
                <w:rPr>
                  <w:lang w:eastAsia="ko-KR"/>
                </w:rPr>
                <w:t xml:space="preserve"> List of spatial map layers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638085" w14:textId="77777777" w:rsidR="00D85DC1" w:rsidRDefault="00D85DC1" w:rsidP="00AD2B04">
            <w:pPr>
              <w:pStyle w:val="TAC"/>
              <w:rPr>
                <w:ins w:id="158" w:author="ETRI" w:date="2024-10-07T18:26:00Z"/>
                <w:lang w:eastAsia="zh-CN"/>
              </w:rPr>
            </w:pPr>
            <w:ins w:id="159" w:author="ETRI" w:date="2024-10-07T18:26:00Z">
              <w:r>
                <w:rPr>
                  <w:lang w:eastAsia="ko-KR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4645B0" w14:textId="77777777" w:rsidR="00D85DC1" w:rsidRPr="00FA79A7" w:rsidRDefault="00D85DC1" w:rsidP="00AD2B04">
            <w:pPr>
              <w:pStyle w:val="TAL"/>
              <w:rPr>
                <w:ins w:id="160" w:author="ETRI" w:date="2024-10-07T18:26:00Z"/>
                <w:lang w:eastAsia="zh-CN"/>
              </w:rPr>
            </w:pPr>
            <w:ins w:id="161" w:author="ETRI" w:date="2024-10-07T18:26:00Z">
              <w:r>
                <w:rPr>
                  <w:rFonts w:hint="eastAsia"/>
                  <w:lang w:eastAsia="ko-KR"/>
                </w:rPr>
                <w:t>L</w:t>
              </w:r>
              <w:r>
                <w:rPr>
                  <w:lang w:eastAsia="ko-KR"/>
                </w:rPr>
                <w:t xml:space="preserve">ist of spatial map layer information. </w:t>
              </w:r>
              <w:r w:rsidRPr="00CC37BE">
                <w:rPr>
                  <w:lang w:eastAsia="zh-CN"/>
                </w:rPr>
                <w:t>Each element includes the information described below</w:t>
              </w:r>
              <w:r>
                <w:rPr>
                  <w:lang w:eastAsia="zh-CN"/>
                </w:rPr>
                <w:t>.</w:t>
              </w:r>
            </w:ins>
          </w:p>
        </w:tc>
      </w:tr>
      <w:tr w:rsidR="00D85DC1" w:rsidRPr="00836241" w14:paraId="0A6B8220" w14:textId="77777777" w:rsidTr="00AD2B04">
        <w:trPr>
          <w:jc w:val="center"/>
          <w:ins w:id="162" w:author="ETRI" w:date="2024-10-07T18:2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0D15E3" w14:textId="0BC3A6BD" w:rsidR="00D85DC1" w:rsidRPr="00FA79A7" w:rsidRDefault="00D85DC1" w:rsidP="00AD2B04">
            <w:pPr>
              <w:pStyle w:val="TAL"/>
              <w:rPr>
                <w:ins w:id="163" w:author="ETRI" w:date="2024-10-07T18:26:00Z"/>
                <w:lang w:eastAsia="zh-CN"/>
              </w:rPr>
            </w:pPr>
            <w:ins w:id="164" w:author="ETRI" w:date="2024-10-07T18:26:00Z">
              <w:r>
                <w:rPr>
                  <w:rFonts w:hint="eastAsia"/>
                  <w:lang w:eastAsia="ko-KR"/>
                </w:rPr>
                <w:t>&gt;</w:t>
              </w:r>
              <w:r>
                <w:rPr>
                  <w:lang w:eastAsia="ko-KR"/>
                </w:rPr>
                <w:t>&gt; Spatial map layer information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0D8DB1" w14:textId="77777777" w:rsidR="00D85DC1" w:rsidRDefault="00D85DC1" w:rsidP="00AD2B04">
            <w:pPr>
              <w:pStyle w:val="TAC"/>
              <w:rPr>
                <w:ins w:id="165" w:author="ETRI" w:date="2024-10-07T18:26:00Z"/>
                <w:lang w:eastAsia="zh-CN"/>
              </w:rPr>
            </w:pPr>
            <w:ins w:id="166" w:author="ETRI" w:date="2024-10-07T18:26:00Z">
              <w:r>
                <w:rPr>
                  <w:rFonts w:hint="eastAsia"/>
                  <w:lang w:eastAsia="ko-KR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018C2D" w14:textId="77777777" w:rsidR="00D85DC1" w:rsidRPr="00FA79A7" w:rsidRDefault="00D85DC1" w:rsidP="00AD2B04">
            <w:pPr>
              <w:pStyle w:val="TAL"/>
              <w:rPr>
                <w:ins w:id="167" w:author="ETRI" w:date="2024-10-07T18:26:00Z"/>
                <w:lang w:eastAsia="zh-CN"/>
              </w:rPr>
            </w:pPr>
            <w:ins w:id="168" w:author="ETRI" w:date="2024-10-07T18:26:00Z">
              <w:r>
                <w:rPr>
                  <w:rFonts w:hint="eastAsia"/>
                  <w:lang w:eastAsia="ko-KR"/>
                </w:rPr>
                <w:t>A</w:t>
              </w:r>
              <w:r>
                <w:rPr>
                  <w:lang w:eastAsia="ko-KR"/>
                </w:rPr>
                <w:t xml:space="preserve"> container to specify the corresponding spatial map layer specific information</w:t>
              </w:r>
            </w:ins>
          </w:p>
        </w:tc>
      </w:tr>
      <w:tr w:rsidR="00D85DC1" w:rsidRPr="00836241" w14:paraId="0DD64D03" w14:textId="77777777" w:rsidTr="00AD2B04">
        <w:trPr>
          <w:jc w:val="center"/>
          <w:ins w:id="169" w:author="ETRI" w:date="2024-10-07T18:2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16620B" w14:textId="7F4ECB08" w:rsidR="00D85DC1" w:rsidRDefault="00D85DC1" w:rsidP="00AD2B04">
            <w:pPr>
              <w:pStyle w:val="TAL"/>
              <w:rPr>
                <w:ins w:id="170" w:author="ETRI" w:date="2024-10-07T18:26:00Z"/>
                <w:lang w:eastAsia="ko-KR"/>
              </w:rPr>
            </w:pPr>
            <w:ins w:id="171" w:author="ETRI" w:date="2024-10-07T18:26:00Z">
              <w:r>
                <w:rPr>
                  <w:rFonts w:hint="eastAsia"/>
                  <w:lang w:eastAsia="ko-KR"/>
                </w:rPr>
                <w:t>&gt;</w:t>
              </w:r>
              <w:r>
                <w:rPr>
                  <w:lang w:eastAsia="ko-KR"/>
                </w:rPr>
                <w:t xml:space="preserve"> </w:t>
              </w:r>
            </w:ins>
            <w:ins w:id="172" w:author="ETRI" w:date="2024-10-16T20:17:00Z">
              <w:r w:rsidR="0064529E">
                <w:rPr>
                  <w:lang w:eastAsia="ko-KR"/>
                </w:rPr>
                <w:t>Augmented layer</w:t>
              </w:r>
            </w:ins>
            <w:ins w:id="173" w:author="ETRI" w:date="2024-10-07T18:26:00Z">
              <w:r>
                <w:rPr>
                  <w:lang w:eastAsia="ko-KR"/>
                </w:rPr>
                <w:t xml:space="preserve"> information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BBFDAA" w14:textId="77777777" w:rsidR="00D85DC1" w:rsidRDefault="00D85DC1" w:rsidP="00AD2B04">
            <w:pPr>
              <w:pStyle w:val="TAC"/>
              <w:rPr>
                <w:ins w:id="174" w:author="ETRI" w:date="2024-10-07T18:26:00Z"/>
                <w:lang w:eastAsia="ko-KR"/>
              </w:rPr>
            </w:pPr>
            <w:ins w:id="175" w:author="ETRI" w:date="2024-10-07T18:26:00Z">
              <w:r>
                <w:rPr>
                  <w:rFonts w:hint="eastAsia"/>
                  <w:lang w:eastAsia="ko-KR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CFF86E" w14:textId="77777777" w:rsidR="0064529E" w:rsidRPr="00AA3629" w:rsidRDefault="0064529E" w:rsidP="0064529E">
            <w:pPr>
              <w:pStyle w:val="TAL"/>
              <w:rPr>
                <w:ins w:id="176" w:author="ETRI" w:date="2024-10-16T20:18:00Z"/>
                <w:lang w:eastAsia="zh-CN"/>
              </w:rPr>
            </w:pPr>
            <w:ins w:id="177" w:author="ETRI" w:date="2024-10-16T20:18:00Z">
              <w:r w:rsidRPr="00AA3629">
                <w:rPr>
                  <w:lang w:eastAsia="zh-CN"/>
                </w:rPr>
                <w:t>List of required augmented layer information. This IE can contain multiple values</w:t>
              </w:r>
              <w:r>
                <w:rPr>
                  <w:lang w:eastAsia="zh-CN"/>
                </w:rPr>
                <w:t>.</w:t>
              </w:r>
              <w:r w:rsidRPr="00AA3629">
                <w:rPr>
                  <w:lang w:eastAsia="zh-CN"/>
                </w:rPr>
                <w:t xml:space="preserve"> Possible values are:</w:t>
              </w:r>
            </w:ins>
          </w:p>
          <w:p w14:paraId="607A7D15" w14:textId="77777777" w:rsidR="0064529E" w:rsidRPr="00AA3629" w:rsidRDefault="0064529E" w:rsidP="0064529E">
            <w:pPr>
              <w:pStyle w:val="TAL"/>
              <w:rPr>
                <w:ins w:id="178" w:author="ETRI" w:date="2024-10-16T20:18:00Z"/>
                <w:lang w:eastAsia="zh-CN"/>
              </w:rPr>
            </w:pPr>
            <w:ins w:id="179" w:author="ETRI" w:date="2024-10-16T20:18:00Z">
              <w:r w:rsidRPr="00AA3629">
                <w:rPr>
                  <w:lang w:eastAsia="zh-CN"/>
                </w:rPr>
                <w:t>- VAL_USERS;</w:t>
              </w:r>
            </w:ins>
          </w:p>
          <w:p w14:paraId="2EFF290B" w14:textId="561D88C3" w:rsidR="00D85DC1" w:rsidRDefault="0064529E" w:rsidP="0064529E">
            <w:pPr>
              <w:pStyle w:val="TAL"/>
              <w:rPr>
                <w:ins w:id="180" w:author="ETRI" w:date="2024-10-07T18:26:00Z"/>
                <w:lang w:eastAsia="ko-KR"/>
              </w:rPr>
            </w:pPr>
            <w:ins w:id="181" w:author="ETRI" w:date="2024-10-16T20:18:00Z">
              <w:r w:rsidRPr="00AA3629">
                <w:rPr>
                  <w:lang w:eastAsia="zh-CN"/>
                </w:rPr>
                <w:t>- SPATIAL_ANCHORS;</w:t>
              </w:r>
            </w:ins>
          </w:p>
        </w:tc>
      </w:tr>
    </w:tbl>
    <w:p w14:paraId="2C6FE042" w14:textId="77777777" w:rsidR="00764EC6" w:rsidRDefault="00764EC6" w:rsidP="00D85DC1">
      <w:pPr>
        <w:pStyle w:val="NO"/>
        <w:rPr>
          <w:ins w:id="182" w:author="ETRI" w:date="2024-10-17T11:00:00Z"/>
        </w:rPr>
      </w:pPr>
    </w:p>
    <w:p w14:paraId="71552089" w14:textId="5687A272" w:rsidR="00D85DC1" w:rsidRDefault="00D85DC1" w:rsidP="00D85DC1">
      <w:pPr>
        <w:pStyle w:val="NO"/>
        <w:rPr>
          <w:ins w:id="183" w:author="ETRI" w:date="2024-10-07T18:26:00Z"/>
          <w:lang w:eastAsia="zh-CN"/>
        </w:rPr>
      </w:pPr>
      <w:ins w:id="184" w:author="ETRI" w:date="2024-10-07T18:26:00Z">
        <w:r w:rsidRPr="00DE0D54">
          <w:t>NOTE 1:</w:t>
        </w:r>
        <w:r w:rsidRPr="00DE0D54">
          <w:tab/>
        </w:r>
        <w:r>
          <w:t>Further elements of the information to include can be defined</w:t>
        </w:r>
        <w:r w:rsidRPr="00DE0D54">
          <w:t>.</w:t>
        </w:r>
      </w:ins>
    </w:p>
    <w:p w14:paraId="69CE2DAA" w14:textId="45189B50" w:rsidR="00D85DC1" w:rsidRPr="00F94706" w:rsidRDefault="00F94706" w:rsidP="00F94706">
      <w:pPr>
        <w:pStyle w:val="EditorsNote"/>
        <w:rPr>
          <w:ins w:id="185" w:author="ETRI" w:date="2024-10-07T18:26:00Z"/>
          <w:rFonts w:eastAsia="DengXian" w:hint="eastAsia"/>
          <w:lang w:eastAsia="zh-CN"/>
        </w:rPr>
      </w:pPr>
      <w:ins w:id="186" w:author="ETRI" w:date="2024-10-17T10:55:00Z">
        <w:r w:rsidRPr="00FE2002">
          <w:rPr>
            <w:lang w:eastAsia="zh-CN"/>
          </w:rPr>
          <w:t>Editor’s note: Details of Access control rules along with new terminology is FFS.</w:t>
        </w:r>
      </w:ins>
    </w:p>
    <w:p w14:paraId="25BAC361" w14:textId="035C75FD" w:rsidR="00D85DC1" w:rsidRPr="00332DB6" w:rsidRDefault="00D85DC1" w:rsidP="00D85DC1">
      <w:pPr>
        <w:rPr>
          <w:ins w:id="187" w:author="ETRI" w:date="2024-10-07T18:26:00Z"/>
          <w:noProof/>
        </w:rPr>
      </w:pPr>
      <w:ins w:id="188" w:author="ETRI" w:date="2024-10-07T18:26:00Z">
        <w:r>
          <w:rPr>
            <w:noProof/>
          </w:rPr>
          <w:t>Table 9.3.1.1-2 descibes the information elements</w:t>
        </w:r>
        <w:r w:rsidDel="00A12589">
          <w:rPr>
            <w:noProof/>
          </w:rPr>
          <w:t xml:space="preserve"> </w:t>
        </w:r>
        <w:r>
          <w:rPr>
            <w:noProof/>
          </w:rPr>
          <w:t xml:space="preserve">from </w:t>
        </w:r>
      </w:ins>
      <w:ins w:id="189" w:author="ETRI" w:date="2024-10-15T13:13:00Z">
        <w:r w:rsidR="00456933">
          <w:rPr>
            <w:noProof/>
          </w:rPr>
          <w:t>SM</w:t>
        </w:r>
      </w:ins>
      <w:ins w:id="190" w:author="ETRI" w:date="2024-10-07T18:26:00Z">
        <w:r>
          <w:rPr>
            <w:noProof/>
          </w:rPr>
          <w:t xml:space="preserve"> server to VAL server (or </w:t>
        </w:r>
      </w:ins>
      <w:ins w:id="191" w:author="ETRI" w:date="2024-10-15T13:13:00Z">
        <w:r w:rsidR="00456933">
          <w:rPr>
            <w:noProof/>
          </w:rPr>
          <w:t>SM</w:t>
        </w:r>
      </w:ins>
      <w:ins w:id="192" w:author="ETRI" w:date="2024-10-07T18:26:00Z">
        <w:r>
          <w:rPr>
            <w:noProof/>
          </w:rPr>
          <w:t xml:space="preserve"> client) for create spatial map response. </w:t>
        </w:r>
      </w:ins>
    </w:p>
    <w:p w14:paraId="5D5D904D" w14:textId="77777777" w:rsidR="00D85DC1" w:rsidRPr="00836241" w:rsidRDefault="00D85DC1" w:rsidP="00D85DC1">
      <w:pPr>
        <w:pStyle w:val="TH"/>
        <w:rPr>
          <w:ins w:id="193" w:author="ETRI" w:date="2024-10-07T18:27:00Z"/>
        </w:rPr>
      </w:pPr>
      <w:ins w:id="194" w:author="ETRI" w:date="2024-10-07T18:27:00Z">
        <w:r w:rsidRPr="00836241">
          <w:lastRenderedPageBreak/>
          <w:t>Table </w:t>
        </w:r>
        <w:r>
          <w:t>9.3.1.1</w:t>
        </w:r>
        <w:r w:rsidRPr="006F3B02">
          <w:t>-</w:t>
        </w:r>
        <w:r>
          <w:t>2</w:t>
        </w:r>
        <w:r w:rsidRPr="00836241">
          <w:t xml:space="preserve">: </w:t>
        </w:r>
        <w:r>
          <w:t>Create spatial map 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D85DC1" w:rsidRPr="00836241" w14:paraId="6FA92745" w14:textId="77777777" w:rsidTr="00AD2B04">
        <w:trPr>
          <w:jc w:val="center"/>
          <w:ins w:id="195" w:author="ETRI" w:date="2024-10-07T18:2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75D48E" w14:textId="77777777" w:rsidR="00D85DC1" w:rsidRPr="00836241" w:rsidRDefault="00D85DC1" w:rsidP="00AD2B04">
            <w:pPr>
              <w:pStyle w:val="TAH"/>
              <w:rPr>
                <w:ins w:id="196" w:author="ETRI" w:date="2024-10-07T18:27:00Z"/>
              </w:rPr>
            </w:pPr>
            <w:ins w:id="197" w:author="ETRI" w:date="2024-10-07T18:27:00Z">
              <w:r w:rsidRPr="00836241">
                <w:t>Information element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682BB7" w14:textId="77777777" w:rsidR="00D85DC1" w:rsidRPr="00836241" w:rsidRDefault="00D85DC1" w:rsidP="00AD2B04">
            <w:pPr>
              <w:pStyle w:val="TAH"/>
              <w:rPr>
                <w:ins w:id="198" w:author="ETRI" w:date="2024-10-07T18:27:00Z"/>
              </w:rPr>
            </w:pPr>
            <w:ins w:id="199" w:author="ETRI" w:date="2024-10-07T18:27:00Z">
              <w:r w:rsidRPr="00836241">
                <w:t>Status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620D67" w14:textId="77777777" w:rsidR="00D85DC1" w:rsidRPr="00836241" w:rsidRDefault="00D85DC1" w:rsidP="00AD2B04">
            <w:pPr>
              <w:pStyle w:val="TAH"/>
              <w:rPr>
                <w:ins w:id="200" w:author="ETRI" w:date="2024-10-07T18:27:00Z"/>
              </w:rPr>
            </w:pPr>
            <w:ins w:id="201" w:author="ETRI" w:date="2024-10-07T18:27:00Z">
              <w:r w:rsidRPr="00836241">
                <w:t>Description</w:t>
              </w:r>
            </w:ins>
          </w:p>
        </w:tc>
      </w:tr>
      <w:tr w:rsidR="00D85DC1" w:rsidRPr="00836241" w14:paraId="1E6A06F6" w14:textId="77777777" w:rsidTr="00AD2B04">
        <w:trPr>
          <w:jc w:val="center"/>
          <w:ins w:id="202" w:author="ETRI" w:date="2024-10-07T18:2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546FD6" w14:textId="77777777" w:rsidR="00D85DC1" w:rsidRPr="00AE064C" w:rsidRDefault="00D85DC1" w:rsidP="00AD2B04">
            <w:pPr>
              <w:pStyle w:val="TAL"/>
              <w:rPr>
                <w:ins w:id="203" w:author="ETRI" w:date="2024-10-07T18:27:00Z"/>
                <w:lang w:eastAsia="zh-CN"/>
              </w:rPr>
            </w:pPr>
            <w:ins w:id="204" w:author="ETRI" w:date="2024-10-07T18:27:00Z">
              <w:r>
                <w:rPr>
                  <w:rFonts w:hint="eastAsia"/>
                  <w:lang w:eastAsia="ko-KR"/>
                </w:rPr>
                <w:t>A</w:t>
              </w:r>
              <w:r>
                <w:rPr>
                  <w:lang w:eastAsia="ko-KR"/>
                </w:rPr>
                <w:t>pplication service ID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5342A1" w14:textId="77777777" w:rsidR="00D85DC1" w:rsidRPr="00836241" w:rsidRDefault="00D85DC1" w:rsidP="00AD2B04">
            <w:pPr>
              <w:pStyle w:val="TAC"/>
              <w:rPr>
                <w:ins w:id="205" w:author="ETRI" w:date="2024-10-07T18:27:00Z"/>
                <w:lang w:eastAsia="zh-CN"/>
              </w:rPr>
            </w:pPr>
            <w:ins w:id="206" w:author="ETRI" w:date="2024-10-07T18:27:00Z">
              <w:r>
                <w:rPr>
                  <w:rFonts w:hint="eastAsia"/>
                  <w:lang w:eastAsia="ko-KR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2FE4D1" w14:textId="77777777" w:rsidR="00D85DC1" w:rsidRDefault="00D85DC1" w:rsidP="00AD2B04">
            <w:pPr>
              <w:pStyle w:val="TAL"/>
              <w:rPr>
                <w:ins w:id="207" w:author="ETRI" w:date="2024-10-07T18:27:00Z"/>
                <w:lang w:eastAsia="zh-CN"/>
              </w:rPr>
            </w:pPr>
            <w:ins w:id="208" w:author="ETRI" w:date="2024-10-07T18:27:00Z">
              <w:r>
                <w:rPr>
                  <w:rFonts w:hint="eastAsia"/>
                  <w:lang w:eastAsia="ko-KR"/>
                </w:rPr>
                <w:t>I</w:t>
              </w:r>
              <w:r>
                <w:rPr>
                  <w:lang w:eastAsia="ko-KR"/>
                </w:rPr>
                <w:t>D of the requesting VAL application service</w:t>
              </w:r>
            </w:ins>
          </w:p>
        </w:tc>
      </w:tr>
      <w:tr w:rsidR="00D85DC1" w:rsidRPr="00836241" w14:paraId="1EE2C48E" w14:textId="77777777" w:rsidTr="00AD2B04">
        <w:trPr>
          <w:jc w:val="center"/>
          <w:ins w:id="209" w:author="ETRI" w:date="2024-10-07T18:2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99C775" w14:textId="77777777" w:rsidR="00D85DC1" w:rsidRPr="00AE064C" w:rsidRDefault="00D85DC1" w:rsidP="00AD2B04">
            <w:pPr>
              <w:pStyle w:val="TAL"/>
              <w:rPr>
                <w:ins w:id="210" w:author="ETRI" w:date="2024-10-07T18:27:00Z"/>
                <w:lang w:eastAsia="zh-CN"/>
              </w:rPr>
            </w:pPr>
            <w:ins w:id="211" w:author="ETRI" w:date="2024-10-07T18:27:00Z">
              <w:r>
                <w:rPr>
                  <w:rFonts w:hint="eastAsia"/>
                  <w:lang w:eastAsia="ko-KR"/>
                </w:rPr>
                <w:t>S</w:t>
              </w:r>
              <w:r>
                <w:rPr>
                  <w:lang w:eastAsia="ko-KR"/>
                </w:rPr>
                <w:t>uccess response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85C744" w14:textId="77777777" w:rsidR="00D85DC1" w:rsidRDefault="00D85DC1" w:rsidP="00AD2B04">
            <w:pPr>
              <w:pStyle w:val="TAC"/>
              <w:rPr>
                <w:ins w:id="212" w:author="ETRI" w:date="2024-10-07T18:27:00Z"/>
                <w:lang w:eastAsia="ko-KR"/>
              </w:rPr>
            </w:pPr>
            <w:ins w:id="213" w:author="ETRI" w:date="2024-10-07T18:27:00Z">
              <w:r>
                <w:rPr>
                  <w:rFonts w:hint="eastAsia"/>
                  <w:lang w:eastAsia="ko-KR"/>
                </w:rPr>
                <w:t>O</w:t>
              </w:r>
            </w:ins>
          </w:p>
          <w:p w14:paraId="793A6DE4" w14:textId="77777777" w:rsidR="00D85DC1" w:rsidRPr="00836241" w:rsidRDefault="00D85DC1" w:rsidP="00AD2B04">
            <w:pPr>
              <w:pStyle w:val="TAC"/>
              <w:rPr>
                <w:ins w:id="214" w:author="ETRI" w:date="2024-10-07T18:27:00Z"/>
                <w:lang w:eastAsia="zh-CN"/>
              </w:rPr>
            </w:pPr>
            <w:ins w:id="215" w:author="ETRI" w:date="2024-10-07T18:27:00Z">
              <w:r>
                <w:rPr>
                  <w:rFonts w:hint="eastAsia"/>
                  <w:lang w:eastAsia="ko-KR"/>
                </w:rPr>
                <w:t>(</w:t>
              </w:r>
              <w:r>
                <w:rPr>
                  <w:lang w:eastAsia="ko-KR"/>
                </w:rPr>
                <w:t>NOTE)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96BD23" w14:textId="20F67B2D" w:rsidR="00D85DC1" w:rsidRDefault="0064529E" w:rsidP="00AD2B04">
            <w:pPr>
              <w:pStyle w:val="TAL"/>
              <w:rPr>
                <w:ins w:id="216" w:author="ETRI" w:date="2024-10-07T18:27:00Z"/>
                <w:lang w:eastAsia="zh-CN"/>
              </w:rPr>
            </w:pPr>
            <w:ins w:id="217" w:author="ETRI" w:date="2024-10-16T20:19:00Z">
              <w:r>
                <w:rPr>
                  <w:lang w:eastAsia="ko-KR"/>
                </w:rPr>
                <w:t>Information on the created spatial map. It contains information as specified in Table 9.3.1.1-3.</w:t>
              </w:r>
            </w:ins>
          </w:p>
        </w:tc>
      </w:tr>
      <w:tr w:rsidR="00D85DC1" w:rsidRPr="00836241" w14:paraId="6538FC42" w14:textId="77777777" w:rsidTr="00AD2B04">
        <w:trPr>
          <w:jc w:val="center"/>
          <w:ins w:id="218" w:author="ETRI" w:date="2024-10-07T18:2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9B3115" w14:textId="039BCE0B" w:rsidR="00D85DC1" w:rsidRPr="00AE064C" w:rsidRDefault="00C447E1" w:rsidP="00AD2B04">
            <w:pPr>
              <w:pStyle w:val="TAL"/>
              <w:rPr>
                <w:ins w:id="219" w:author="ETRI" w:date="2024-10-07T18:27:00Z"/>
                <w:lang w:eastAsia="zh-CN"/>
              </w:rPr>
            </w:pPr>
            <w:ins w:id="220" w:author="ETRI" w:date="2024-10-08T22:08:00Z">
              <w:r>
                <w:rPr>
                  <w:lang w:eastAsia="ko-KR"/>
                </w:rPr>
                <w:t xml:space="preserve">&gt; </w:t>
              </w:r>
            </w:ins>
            <w:ins w:id="221" w:author="ETRI" w:date="2024-10-07T18:27:00Z">
              <w:r w:rsidR="00D85DC1">
                <w:rPr>
                  <w:rFonts w:hint="eastAsia"/>
                  <w:lang w:eastAsia="ko-KR"/>
                </w:rPr>
                <w:t>S</w:t>
              </w:r>
              <w:r w:rsidR="00D85DC1">
                <w:rPr>
                  <w:lang w:eastAsia="ko-KR"/>
                </w:rPr>
                <w:t xml:space="preserve">patial map </w:t>
              </w:r>
            </w:ins>
            <w:ins w:id="222" w:author="ETRI" w:date="2024-10-16T20:18:00Z">
              <w:r w:rsidR="0064529E">
                <w:rPr>
                  <w:lang w:eastAsia="ko-KR"/>
                </w:rPr>
                <w:t>informati</w:t>
              </w:r>
            </w:ins>
            <w:ins w:id="223" w:author="ETRI" w:date="2024-10-16T20:19:00Z">
              <w:r w:rsidR="0064529E">
                <w:rPr>
                  <w:lang w:eastAsia="ko-KR"/>
                </w:rPr>
                <w:t>on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B6E6FE" w14:textId="77777777" w:rsidR="00D85DC1" w:rsidRPr="00836241" w:rsidRDefault="00D85DC1" w:rsidP="00AD2B04">
            <w:pPr>
              <w:pStyle w:val="TAC"/>
              <w:rPr>
                <w:ins w:id="224" w:author="ETRI" w:date="2024-10-07T18:27:00Z"/>
                <w:lang w:eastAsia="zh-CN"/>
              </w:rPr>
            </w:pPr>
            <w:ins w:id="225" w:author="ETRI" w:date="2024-10-07T18:27:00Z">
              <w:r>
                <w:rPr>
                  <w:rFonts w:hint="eastAsia"/>
                  <w:lang w:eastAsia="ko-KR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C87B8F" w14:textId="77777777" w:rsidR="00D85DC1" w:rsidRDefault="00D85DC1" w:rsidP="00AD2B04">
            <w:pPr>
              <w:pStyle w:val="TAL"/>
              <w:rPr>
                <w:ins w:id="226" w:author="ETRI" w:date="2024-10-07T18:27:00Z"/>
                <w:lang w:eastAsia="zh-CN"/>
              </w:rPr>
            </w:pPr>
            <w:ins w:id="227" w:author="ETRI" w:date="2024-10-07T18:27:00Z">
              <w:r>
                <w:rPr>
                  <w:rFonts w:hint="eastAsia"/>
                  <w:lang w:eastAsia="ko-KR"/>
                </w:rPr>
                <w:t>I</w:t>
              </w:r>
              <w:r>
                <w:rPr>
                  <w:lang w:eastAsia="ko-KR"/>
                </w:rPr>
                <w:t>D of the created spatial map</w:t>
              </w:r>
            </w:ins>
          </w:p>
        </w:tc>
      </w:tr>
      <w:tr w:rsidR="0064529E" w:rsidRPr="00836241" w14:paraId="6D1BC850" w14:textId="77777777" w:rsidTr="00AD2B04">
        <w:trPr>
          <w:jc w:val="center"/>
          <w:ins w:id="228" w:author="ETRI" w:date="2024-10-07T18:2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893978" w14:textId="5E45F597" w:rsidR="0064529E" w:rsidRDefault="0064529E" w:rsidP="0064529E">
            <w:pPr>
              <w:pStyle w:val="TAL"/>
              <w:rPr>
                <w:ins w:id="229" w:author="ETRI" w:date="2024-10-07T18:27:00Z"/>
                <w:lang w:eastAsia="ko-KR"/>
              </w:rPr>
            </w:pP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6E5BFB" w14:textId="5F8CFD33" w:rsidR="0064529E" w:rsidRDefault="0064529E" w:rsidP="0064529E">
            <w:pPr>
              <w:pStyle w:val="TAC"/>
              <w:rPr>
                <w:ins w:id="230" w:author="ETRI" w:date="2024-10-07T18:27:00Z"/>
                <w:lang w:eastAsia="ko-KR"/>
              </w:rPr>
            </w:pP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CB662E" w14:textId="18E68BC6" w:rsidR="0064529E" w:rsidRDefault="0064529E" w:rsidP="0064529E">
            <w:pPr>
              <w:pStyle w:val="TAL"/>
              <w:rPr>
                <w:ins w:id="231" w:author="ETRI" w:date="2024-10-07T18:27:00Z"/>
                <w:lang w:eastAsia="ko-KR"/>
              </w:rPr>
            </w:pPr>
          </w:p>
        </w:tc>
      </w:tr>
      <w:tr w:rsidR="0064529E" w:rsidRPr="00836241" w14:paraId="27E48703" w14:textId="77777777" w:rsidTr="00AD2B04">
        <w:trPr>
          <w:jc w:val="center"/>
          <w:ins w:id="232" w:author="ETRI" w:date="2024-10-07T18:2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E0A63D" w14:textId="1050D4BA" w:rsidR="0064529E" w:rsidRDefault="0064529E" w:rsidP="0064529E">
            <w:pPr>
              <w:pStyle w:val="TAL"/>
              <w:rPr>
                <w:ins w:id="233" w:author="ETRI" w:date="2024-10-07T18:27:00Z"/>
                <w:lang w:eastAsia="ko-KR"/>
              </w:rPr>
            </w:pPr>
            <w:ins w:id="234" w:author="ETRI" w:date="2024-10-16T20:20:00Z">
              <w:r>
                <w:rPr>
                  <w:rFonts w:hint="eastAsia"/>
                  <w:lang w:eastAsia="ko-KR"/>
                </w:rPr>
                <w:t>&gt;</w:t>
              </w:r>
              <w:r>
                <w:rPr>
                  <w:lang w:eastAsia="ko-KR"/>
                </w:rPr>
                <w:t xml:space="preserve"> Augmented layer information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88E3D8" w14:textId="14BBCDFD" w:rsidR="0064529E" w:rsidRDefault="0064529E" w:rsidP="0064529E">
            <w:pPr>
              <w:pStyle w:val="TAC"/>
              <w:rPr>
                <w:ins w:id="235" w:author="ETRI" w:date="2024-10-07T18:27:00Z"/>
                <w:lang w:eastAsia="ko-KR"/>
              </w:rPr>
            </w:pPr>
            <w:ins w:id="236" w:author="ETRI" w:date="2024-10-16T20:20:00Z">
              <w:r>
                <w:rPr>
                  <w:rFonts w:hint="eastAsia"/>
                  <w:lang w:eastAsia="ko-KR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99A891" w14:textId="00F7C32E" w:rsidR="0064529E" w:rsidRDefault="0064529E" w:rsidP="0064529E">
            <w:pPr>
              <w:pStyle w:val="TAL"/>
              <w:rPr>
                <w:ins w:id="237" w:author="ETRI" w:date="2024-10-07T18:27:00Z"/>
                <w:lang w:eastAsia="ko-KR"/>
              </w:rPr>
            </w:pPr>
            <w:ins w:id="238" w:author="ETRI" w:date="2024-10-16T20:20:00Z">
              <w:r>
                <w:rPr>
                  <w:lang w:eastAsia="zh-CN"/>
                </w:rPr>
                <w:t>A container to carry the requested augmented layer information</w:t>
              </w:r>
            </w:ins>
          </w:p>
        </w:tc>
      </w:tr>
      <w:tr w:rsidR="0064529E" w:rsidRPr="00836241" w14:paraId="711FBF8F" w14:textId="77777777" w:rsidTr="00AD2B04">
        <w:trPr>
          <w:jc w:val="center"/>
          <w:ins w:id="239" w:author="ETRI" w:date="2024-10-07T18:2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1C4ABF" w14:textId="77777777" w:rsidR="0064529E" w:rsidRDefault="0064529E" w:rsidP="0064529E">
            <w:pPr>
              <w:pStyle w:val="TAL"/>
              <w:rPr>
                <w:ins w:id="240" w:author="ETRI" w:date="2024-10-07T18:27:00Z"/>
                <w:lang w:eastAsia="ko-KR"/>
              </w:rPr>
            </w:pPr>
            <w:ins w:id="241" w:author="ETRI" w:date="2024-10-07T18:27:00Z">
              <w:r>
                <w:rPr>
                  <w:rFonts w:hint="eastAsia"/>
                  <w:lang w:eastAsia="ko-KR"/>
                </w:rPr>
                <w:t>&gt;</w:t>
              </w:r>
              <w:r>
                <w:rPr>
                  <w:lang w:eastAsia="ko-KR"/>
                </w:rPr>
                <w:t xml:space="preserve"> Spatial map ID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6C2DE5" w14:textId="77777777" w:rsidR="0064529E" w:rsidRDefault="0064529E" w:rsidP="0064529E">
            <w:pPr>
              <w:pStyle w:val="TAC"/>
              <w:rPr>
                <w:ins w:id="242" w:author="ETRI" w:date="2024-10-07T18:27:00Z"/>
                <w:lang w:eastAsia="ko-KR"/>
              </w:rPr>
            </w:pPr>
            <w:ins w:id="243" w:author="ETRI" w:date="2024-10-07T18:27:00Z">
              <w:r>
                <w:rPr>
                  <w:rFonts w:hint="eastAsia"/>
                  <w:lang w:eastAsia="ko-KR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297FFC" w14:textId="77777777" w:rsidR="0064529E" w:rsidRDefault="0064529E" w:rsidP="0064529E">
            <w:pPr>
              <w:pStyle w:val="TAL"/>
              <w:rPr>
                <w:ins w:id="244" w:author="ETRI" w:date="2024-10-07T18:27:00Z"/>
                <w:lang w:eastAsia="ko-KR"/>
              </w:rPr>
            </w:pPr>
            <w:ins w:id="245" w:author="ETRI" w:date="2024-10-07T18:27:00Z">
              <w:r>
                <w:rPr>
                  <w:lang w:eastAsia="ko-KR"/>
                </w:rPr>
                <w:t>Assigned spatial map ID</w:t>
              </w:r>
            </w:ins>
          </w:p>
        </w:tc>
      </w:tr>
      <w:tr w:rsidR="0064529E" w:rsidRPr="00836241" w14:paraId="363B34F7" w14:textId="77777777" w:rsidTr="00AD2B04">
        <w:trPr>
          <w:jc w:val="center"/>
          <w:ins w:id="246" w:author="ETRI" w:date="2024-10-07T18:2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04C90F" w14:textId="77777777" w:rsidR="0064529E" w:rsidRPr="00AE064C" w:rsidRDefault="0064529E" w:rsidP="0064529E">
            <w:pPr>
              <w:pStyle w:val="TAL"/>
              <w:rPr>
                <w:ins w:id="247" w:author="ETRI" w:date="2024-10-07T18:27:00Z"/>
                <w:lang w:eastAsia="zh-CN"/>
              </w:rPr>
            </w:pPr>
            <w:ins w:id="248" w:author="ETRI" w:date="2024-10-07T18:27:00Z">
              <w:r>
                <w:rPr>
                  <w:rFonts w:hint="eastAsia"/>
                  <w:lang w:eastAsia="ko-KR"/>
                </w:rPr>
                <w:t>F</w:t>
              </w:r>
              <w:r>
                <w:rPr>
                  <w:lang w:eastAsia="ko-KR"/>
                </w:rPr>
                <w:t>ailure response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A224E2" w14:textId="77777777" w:rsidR="0064529E" w:rsidRDefault="0064529E" w:rsidP="0064529E">
            <w:pPr>
              <w:pStyle w:val="TAC"/>
              <w:rPr>
                <w:ins w:id="249" w:author="ETRI" w:date="2024-10-07T18:27:00Z"/>
                <w:lang w:eastAsia="ko-KR"/>
              </w:rPr>
            </w:pPr>
            <w:ins w:id="250" w:author="ETRI" w:date="2024-10-07T18:27:00Z">
              <w:r>
                <w:rPr>
                  <w:rFonts w:hint="eastAsia"/>
                  <w:lang w:eastAsia="ko-KR"/>
                </w:rPr>
                <w:t>O</w:t>
              </w:r>
            </w:ins>
          </w:p>
          <w:p w14:paraId="6B6DC32C" w14:textId="77777777" w:rsidR="0064529E" w:rsidRPr="00836241" w:rsidRDefault="0064529E" w:rsidP="0064529E">
            <w:pPr>
              <w:pStyle w:val="TAC"/>
              <w:rPr>
                <w:ins w:id="251" w:author="ETRI" w:date="2024-10-07T18:27:00Z"/>
                <w:lang w:eastAsia="zh-CN"/>
              </w:rPr>
            </w:pPr>
            <w:ins w:id="252" w:author="ETRI" w:date="2024-10-07T18:27:00Z">
              <w:r>
                <w:rPr>
                  <w:rFonts w:hint="eastAsia"/>
                  <w:lang w:eastAsia="ko-KR"/>
                </w:rPr>
                <w:t>(</w:t>
              </w:r>
              <w:r>
                <w:rPr>
                  <w:lang w:eastAsia="ko-KR"/>
                </w:rPr>
                <w:t>NOTE)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E55D5A" w14:textId="77777777" w:rsidR="0064529E" w:rsidRDefault="0064529E" w:rsidP="0064529E">
            <w:pPr>
              <w:pStyle w:val="TAL"/>
              <w:rPr>
                <w:ins w:id="253" w:author="ETRI" w:date="2024-10-07T18:27:00Z"/>
                <w:lang w:eastAsia="zh-CN"/>
              </w:rPr>
            </w:pPr>
            <w:ins w:id="254" w:author="ETRI" w:date="2024-10-07T18:27:00Z">
              <w:r>
                <w:rPr>
                  <w:rFonts w:hint="eastAsia"/>
                  <w:lang w:eastAsia="ko-KR"/>
                </w:rPr>
                <w:t>I</w:t>
              </w:r>
              <w:r>
                <w:rPr>
                  <w:lang w:eastAsia="ko-KR"/>
                </w:rPr>
                <w:t>ndicates failed create spatial map</w:t>
              </w:r>
            </w:ins>
          </w:p>
        </w:tc>
      </w:tr>
      <w:tr w:rsidR="0064529E" w:rsidRPr="00836241" w14:paraId="28E6185C" w14:textId="77777777" w:rsidTr="00AD2B04">
        <w:trPr>
          <w:jc w:val="center"/>
          <w:ins w:id="255" w:author="ETRI" w:date="2024-10-07T18:2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6BB788" w14:textId="77777777" w:rsidR="0064529E" w:rsidRPr="00AE064C" w:rsidRDefault="0064529E" w:rsidP="0064529E">
            <w:pPr>
              <w:pStyle w:val="TAL"/>
              <w:rPr>
                <w:ins w:id="256" w:author="ETRI" w:date="2024-10-07T18:27:00Z"/>
                <w:lang w:eastAsia="zh-CN"/>
              </w:rPr>
            </w:pPr>
            <w:ins w:id="257" w:author="ETRI" w:date="2024-10-07T18:27:00Z">
              <w:r>
                <w:rPr>
                  <w:rFonts w:hint="eastAsia"/>
                  <w:lang w:eastAsia="ko-KR"/>
                </w:rPr>
                <w:t>&gt;</w:t>
              </w:r>
              <w:r>
                <w:rPr>
                  <w:lang w:eastAsia="ko-KR"/>
                </w:rPr>
                <w:t xml:space="preserve"> Cause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6CA10A" w14:textId="77777777" w:rsidR="0064529E" w:rsidRPr="00836241" w:rsidRDefault="0064529E" w:rsidP="0064529E">
            <w:pPr>
              <w:pStyle w:val="TAC"/>
              <w:rPr>
                <w:ins w:id="258" w:author="ETRI" w:date="2024-10-07T18:27:00Z"/>
                <w:lang w:eastAsia="zh-CN"/>
              </w:rPr>
            </w:pPr>
            <w:ins w:id="259" w:author="ETRI" w:date="2024-10-07T18:27:00Z">
              <w:r>
                <w:rPr>
                  <w:rFonts w:hint="eastAsia"/>
                  <w:lang w:eastAsia="ko-KR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6AE529" w14:textId="77777777" w:rsidR="0064529E" w:rsidRDefault="0064529E" w:rsidP="0064529E">
            <w:pPr>
              <w:pStyle w:val="TAL"/>
              <w:rPr>
                <w:ins w:id="260" w:author="ETRI" w:date="2024-10-07T18:27:00Z"/>
                <w:lang w:eastAsia="zh-CN"/>
              </w:rPr>
            </w:pPr>
            <w:ins w:id="261" w:author="ETRI" w:date="2024-10-07T18:27:00Z">
              <w:r>
                <w:rPr>
                  <w:rFonts w:hint="eastAsia"/>
                  <w:lang w:eastAsia="ko-KR"/>
                </w:rPr>
                <w:t>C</w:t>
              </w:r>
              <w:r>
                <w:rPr>
                  <w:lang w:eastAsia="ko-KR"/>
                </w:rPr>
                <w:t>ause of the failure</w:t>
              </w:r>
            </w:ins>
          </w:p>
        </w:tc>
      </w:tr>
      <w:tr w:rsidR="0064529E" w:rsidRPr="00836241" w14:paraId="4740C599" w14:textId="77777777" w:rsidTr="00AD2B04">
        <w:trPr>
          <w:jc w:val="center"/>
          <w:ins w:id="262" w:author="ETRI" w:date="2024-10-07T18:27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413952" w14:textId="77777777" w:rsidR="0064529E" w:rsidRDefault="0064529E" w:rsidP="0064529E">
            <w:pPr>
              <w:pStyle w:val="TAL"/>
              <w:rPr>
                <w:ins w:id="263" w:author="ETRI" w:date="2024-10-07T18:27:00Z"/>
                <w:lang w:eastAsia="zh-CN"/>
              </w:rPr>
            </w:pPr>
            <w:ins w:id="264" w:author="ETRI" w:date="2024-10-07T18:27:00Z">
              <w:r w:rsidRPr="004056BE">
                <w:rPr>
                  <w:lang w:val="en-US"/>
                </w:rPr>
                <w:t>NOTE: At least on</w:t>
              </w:r>
              <w:r>
                <w:rPr>
                  <w:lang w:val="en-US"/>
                </w:rPr>
                <w:t>e of</w:t>
              </w:r>
              <w:r w:rsidRPr="004056BE">
                <w:rPr>
                  <w:lang w:val="en-US"/>
                </w:rPr>
                <w:t xml:space="preserve"> the information elements shall be provided.</w:t>
              </w:r>
            </w:ins>
          </w:p>
        </w:tc>
      </w:tr>
    </w:tbl>
    <w:p w14:paraId="21124FAF" w14:textId="77777777" w:rsidR="00764EC6" w:rsidRDefault="00764EC6" w:rsidP="00D85DC1">
      <w:pPr>
        <w:pStyle w:val="NO"/>
        <w:rPr>
          <w:ins w:id="265" w:author="ETRI" w:date="2024-10-17T11:00:00Z"/>
        </w:rPr>
      </w:pPr>
    </w:p>
    <w:p w14:paraId="1AE94B03" w14:textId="1F051564" w:rsidR="00D85DC1" w:rsidRPr="00B80602" w:rsidRDefault="00D85DC1" w:rsidP="00D85DC1">
      <w:pPr>
        <w:pStyle w:val="NO"/>
        <w:rPr>
          <w:ins w:id="266" w:author="ETRI" w:date="2024-10-07T18:27:00Z"/>
          <w:lang w:eastAsia="zh-CN"/>
        </w:rPr>
      </w:pPr>
      <w:ins w:id="267" w:author="ETRI" w:date="2024-10-07T18:27:00Z">
        <w:r w:rsidRPr="00DE0D54">
          <w:t xml:space="preserve">NOTE </w:t>
        </w:r>
        <w:r>
          <w:t>2</w:t>
        </w:r>
        <w:r w:rsidRPr="00DE0D54">
          <w:t>:</w:t>
        </w:r>
        <w:r w:rsidRPr="00DE0D54">
          <w:tab/>
        </w:r>
        <w:r>
          <w:t>Further elements of the spatial map information can be defined</w:t>
        </w:r>
        <w:r w:rsidRPr="00DE0D54">
          <w:t>.</w:t>
        </w:r>
      </w:ins>
    </w:p>
    <w:p w14:paraId="7532C133" w14:textId="283D79F5" w:rsidR="00D85DC1" w:rsidRDefault="00D85DC1" w:rsidP="00D85DC1">
      <w:pPr>
        <w:rPr>
          <w:ins w:id="268" w:author="ETRI" w:date="2024-10-16T20:21:00Z"/>
        </w:rPr>
      </w:pPr>
    </w:p>
    <w:p w14:paraId="6FB0AD44" w14:textId="77777777" w:rsidR="00D84689" w:rsidRPr="00836241" w:rsidRDefault="00D84689" w:rsidP="00D84689">
      <w:pPr>
        <w:pStyle w:val="TH"/>
        <w:rPr>
          <w:ins w:id="269" w:author="ETRI" w:date="2024-10-16T20:22:00Z"/>
        </w:rPr>
      </w:pPr>
      <w:ins w:id="270" w:author="ETRI" w:date="2024-10-16T20:22:00Z">
        <w:r w:rsidRPr="00836241">
          <w:t>Table </w:t>
        </w:r>
        <w:r>
          <w:t>9.3.1.1</w:t>
        </w:r>
        <w:r w:rsidRPr="006F3B02">
          <w:t>-</w:t>
        </w:r>
        <w:r>
          <w:t>3</w:t>
        </w:r>
        <w:r w:rsidRPr="00836241">
          <w:t xml:space="preserve">: </w:t>
        </w:r>
        <w:r>
          <w:t>Spatial map information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D84689" w:rsidRPr="00836241" w14:paraId="18EA74B2" w14:textId="77777777" w:rsidTr="0016723D">
        <w:trPr>
          <w:jc w:val="center"/>
          <w:ins w:id="271" w:author="ETRI" w:date="2024-10-16T20:2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F3F3A6" w14:textId="77777777" w:rsidR="00D84689" w:rsidRPr="00836241" w:rsidRDefault="00D84689" w:rsidP="0016723D">
            <w:pPr>
              <w:pStyle w:val="TAH"/>
              <w:rPr>
                <w:ins w:id="272" w:author="ETRI" w:date="2024-10-16T20:22:00Z"/>
              </w:rPr>
            </w:pPr>
            <w:ins w:id="273" w:author="ETRI" w:date="2024-10-16T20:22:00Z">
              <w:r w:rsidRPr="00836241">
                <w:t>Information element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D72184" w14:textId="77777777" w:rsidR="00D84689" w:rsidRPr="00836241" w:rsidRDefault="00D84689" w:rsidP="0016723D">
            <w:pPr>
              <w:pStyle w:val="TAH"/>
              <w:rPr>
                <w:ins w:id="274" w:author="ETRI" w:date="2024-10-16T20:22:00Z"/>
              </w:rPr>
            </w:pPr>
            <w:ins w:id="275" w:author="ETRI" w:date="2024-10-16T20:22:00Z">
              <w:r w:rsidRPr="00836241">
                <w:t>Status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2D823F" w14:textId="77777777" w:rsidR="00D84689" w:rsidRPr="00836241" w:rsidRDefault="00D84689" w:rsidP="0016723D">
            <w:pPr>
              <w:pStyle w:val="TAH"/>
              <w:rPr>
                <w:ins w:id="276" w:author="ETRI" w:date="2024-10-16T20:22:00Z"/>
              </w:rPr>
            </w:pPr>
            <w:ins w:id="277" w:author="ETRI" w:date="2024-10-16T20:22:00Z">
              <w:r w:rsidRPr="00836241">
                <w:t>Description</w:t>
              </w:r>
            </w:ins>
          </w:p>
        </w:tc>
      </w:tr>
      <w:tr w:rsidR="00D84689" w:rsidRPr="00836241" w14:paraId="2D005775" w14:textId="77777777" w:rsidTr="0016723D">
        <w:trPr>
          <w:jc w:val="center"/>
          <w:ins w:id="278" w:author="ETRI" w:date="2024-10-16T20:2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8B80EA" w14:textId="77777777" w:rsidR="00D84689" w:rsidRPr="00AE064C" w:rsidRDefault="00D84689" w:rsidP="0016723D">
            <w:pPr>
              <w:pStyle w:val="TAL"/>
              <w:rPr>
                <w:ins w:id="279" w:author="ETRI" w:date="2024-10-16T20:22:00Z"/>
                <w:lang w:eastAsia="zh-CN"/>
              </w:rPr>
            </w:pPr>
            <w:ins w:id="280" w:author="ETRI" w:date="2024-10-16T20:22:00Z">
              <w:r>
                <w:rPr>
                  <w:rFonts w:hint="eastAsia"/>
                  <w:lang w:eastAsia="ko-KR"/>
                </w:rPr>
                <w:t>S</w:t>
              </w:r>
              <w:r>
                <w:rPr>
                  <w:lang w:eastAsia="ko-KR"/>
                </w:rPr>
                <w:t>patial map ID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DD9051" w14:textId="77777777" w:rsidR="00D84689" w:rsidRPr="00836241" w:rsidRDefault="00D84689" w:rsidP="0016723D">
            <w:pPr>
              <w:pStyle w:val="TAC"/>
              <w:rPr>
                <w:ins w:id="281" w:author="ETRI" w:date="2024-10-16T20:22:00Z"/>
                <w:lang w:eastAsia="zh-CN"/>
              </w:rPr>
            </w:pPr>
            <w:ins w:id="282" w:author="ETRI" w:date="2024-10-16T20:22:00Z">
              <w:r>
                <w:rPr>
                  <w:rFonts w:hint="eastAsia"/>
                  <w:lang w:eastAsia="ko-KR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F617EA" w14:textId="77777777" w:rsidR="00D84689" w:rsidRDefault="00D84689" w:rsidP="0016723D">
            <w:pPr>
              <w:pStyle w:val="TAL"/>
              <w:rPr>
                <w:ins w:id="283" w:author="ETRI" w:date="2024-10-16T20:22:00Z"/>
                <w:lang w:eastAsia="zh-CN"/>
              </w:rPr>
            </w:pPr>
            <w:ins w:id="284" w:author="ETRI" w:date="2024-10-16T20:22:00Z">
              <w:r>
                <w:rPr>
                  <w:rFonts w:hint="eastAsia"/>
                  <w:lang w:eastAsia="ko-KR"/>
                </w:rPr>
                <w:t>I</w:t>
              </w:r>
              <w:r>
                <w:rPr>
                  <w:lang w:eastAsia="ko-KR"/>
                </w:rPr>
                <w:t>D of the created spatial map</w:t>
              </w:r>
            </w:ins>
          </w:p>
        </w:tc>
      </w:tr>
      <w:tr w:rsidR="00D84689" w:rsidRPr="00836241" w14:paraId="0EED6330" w14:textId="77777777" w:rsidTr="0016723D">
        <w:trPr>
          <w:jc w:val="center"/>
          <w:ins w:id="285" w:author="ETRI" w:date="2024-10-16T20:2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27E91E" w14:textId="77777777" w:rsidR="00D84689" w:rsidRPr="00AE064C" w:rsidRDefault="00D84689" w:rsidP="0016723D">
            <w:pPr>
              <w:pStyle w:val="TAL"/>
              <w:rPr>
                <w:ins w:id="286" w:author="ETRI" w:date="2024-10-16T20:22:00Z"/>
                <w:lang w:eastAsia="zh-CN"/>
              </w:rPr>
            </w:pPr>
            <w:ins w:id="287" w:author="ETRI" w:date="2024-10-16T20:22:00Z">
              <w:r>
                <w:rPr>
                  <w:lang w:eastAsia="ko-KR"/>
                </w:rPr>
                <w:t>Spatial map coverage space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26CD8E" w14:textId="77777777" w:rsidR="00D84689" w:rsidRPr="00836241" w:rsidRDefault="00D84689" w:rsidP="0016723D">
            <w:pPr>
              <w:pStyle w:val="TAC"/>
              <w:rPr>
                <w:ins w:id="288" w:author="ETRI" w:date="2024-10-16T20:22:00Z"/>
                <w:lang w:eastAsia="zh-CN"/>
              </w:rPr>
            </w:pPr>
            <w:ins w:id="289" w:author="ETRI" w:date="2024-10-16T20:22:00Z">
              <w:r>
                <w:rPr>
                  <w:lang w:eastAsia="ko-KR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A8C07E" w14:textId="77777777" w:rsidR="00D84689" w:rsidRDefault="00D84689" w:rsidP="0016723D">
            <w:pPr>
              <w:pStyle w:val="TAL"/>
              <w:rPr>
                <w:ins w:id="290" w:author="ETRI" w:date="2024-10-16T20:22:00Z"/>
                <w:lang w:eastAsia="zh-CN"/>
              </w:rPr>
            </w:pPr>
            <w:ins w:id="291" w:author="ETRI" w:date="2024-10-16T20:22:00Z">
              <w:r>
                <w:rPr>
                  <w:lang w:eastAsia="ko-KR"/>
                </w:rPr>
                <w:t>Three-dimensional space coordinates information which defines the spatial map</w:t>
              </w:r>
            </w:ins>
          </w:p>
        </w:tc>
      </w:tr>
      <w:tr w:rsidR="00D84689" w:rsidRPr="00836241" w14:paraId="66402294" w14:textId="77777777" w:rsidTr="0016723D">
        <w:trPr>
          <w:jc w:val="center"/>
          <w:ins w:id="292" w:author="ETRI" w:date="2024-10-16T20:2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02F1DE" w14:textId="77777777" w:rsidR="00D84689" w:rsidRPr="00AE064C" w:rsidRDefault="00D84689" w:rsidP="0016723D">
            <w:pPr>
              <w:pStyle w:val="TAL"/>
              <w:rPr>
                <w:ins w:id="293" w:author="ETRI" w:date="2024-10-16T20:22:00Z"/>
                <w:lang w:eastAsia="zh-CN"/>
              </w:rPr>
            </w:pPr>
            <w:ins w:id="294" w:author="ETRI" w:date="2024-10-16T20:22:00Z">
              <w:r>
                <w:rPr>
                  <w:lang w:eastAsia="ko-KR"/>
                </w:rPr>
                <w:t>Access control rules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05ABCA" w14:textId="77777777" w:rsidR="00D84689" w:rsidRPr="00836241" w:rsidRDefault="00D84689" w:rsidP="0016723D">
            <w:pPr>
              <w:pStyle w:val="TAC"/>
              <w:rPr>
                <w:ins w:id="295" w:author="ETRI" w:date="2024-10-16T20:22:00Z"/>
                <w:lang w:eastAsia="zh-CN"/>
              </w:rPr>
            </w:pPr>
            <w:ins w:id="296" w:author="ETRI" w:date="2024-10-16T20:22:00Z">
              <w:r>
                <w:rPr>
                  <w:rFonts w:hint="eastAsia"/>
                  <w:lang w:eastAsia="ko-KR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9C2B91" w14:textId="77777777" w:rsidR="00D84689" w:rsidRDefault="00D84689" w:rsidP="0016723D">
            <w:pPr>
              <w:pStyle w:val="TAL"/>
              <w:rPr>
                <w:ins w:id="297" w:author="ETRI" w:date="2024-10-16T20:22:00Z"/>
                <w:lang w:eastAsia="zh-CN"/>
              </w:rPr>
            </w:pPr>
            <w:ins w:id="298" w:author="ETRI" w:date="2024-10-16T20:22:00Z">
              <w:r>
                <w:rPr>
                  <w:lang w:eastAsia="ko-KR"/>
                </w:rPr>
                <w:t>Access control rules defining which entities are permitted to discover and access the spatial map</w:t>
              </w:r>
            </w:ins>
          </w:p>
        </w:tc>
      </w:tr>
      <w:tr w:rsidR="00D84689" w:rsidRPr="00836241" w14:paraId="27FA5812" w14:textId="77777777" w:rsidTr="0016723D">
        <w:trPr>
          <w:jc w:val="center"/>
          <w:ins w:id="299" w:author="ETRI" w:date="2024-10-16T20:2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7B7DDA" w14:textId="77777777" w:rsidR="00D84689" w:rsidRPr="00AE064C" w:rsidRDefault="00D84689" w:rsidP="0016723D">
            <w:pPr>
              <w:pStyle w:val="TAL"/>
              <w:rPr>
                <w:ins w:id="300" w:author="ETRI" w:date="2024-10-16T20:22:00Z"/>
                <w:lang w:eastAsia="zh-CN"/>
              </w:rPr>
            </w:pPr>
            <w:ins w:id="301" w:author="ETRI" w:date="2024-10-16T20:22:00Z">
              <w:r>
                <w:rPr>
                  <w:lang w:eastAsia="ko-KR"/>
                </w:rPr>
                <w:t>List of spatial map layers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97F83A" w14:textId="77777777" w:rsidR="00D84689" w:rsidRPr="00836241" w:rsidRDefault="00D84689" w:rsidP="0016723D">
            <w:pPr>
              <w:pStyle w:val="TAC"/>
              <w:rPr>
                <w:ins w:id="302" w:author="ETRI" w:date="2024-10-16T20:22:00Z"/>
                <w:lang w:eastAsia="zh-CN"/>
              </w:rPr>
            </w:pPr>
            <w:ins w:id="303" w:author="ETRI" w:date="2024-10-16T20:22:00Z">
              <w:r>
                <w:rPr>
                  <w:lang w:eastAsia="ko-KR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1A8F5B" w14:textId="77777777" w:rsidR="00D84689" w:rsidRDefault="00D84689" w:rsidP="0016723D">
            <w:pPr>
              <w:pStyle w:val="TAL"/>
              <w:rPr>
                <w:ins w:id="304" w:author="ETRI" w:date="2024-10-16T20:22:00Z"/>
                <w:lang w:eastAsia="zh-CN"/>
              </w:rPr>
            </w:pPr>
            <w:ins w:id="305" w:author="ETRI" w:date="2024-10-16T20:22:00Z">
              <w:r>
                <w:rPr>
                  <w:rFonts w:hint="eastAsia"/>
                  <w:lang w:eastAsia="ko-KR"/>
                </w:rPr>
                <w:t>L</w:t>
              </w:r>
              <w:r>
                <w:rPr>
                  <w:lang w:eastAsia="ko-KR"/>
                </w:rPr>
                <w:t xml:space="preserve">ist of spatial map layer information. At least one or more spatial map layers </w:t>
              </w:r>
              <w:proofErr w:type="spellStart"/>
              <w:r>
                <w:rPr>
                  <w:lang w:eastAsia="ko-KR"/>
                </w:rPr>
                <w:t>shold</w:t>
              </w:r>
              <w:proofErr w:type="spellEnd"/>
              <w:r>
                <w:rPr>
                  <w:lang w:eastAsia="ko-KR"/>
                </w:rPr>
                <w:t xml:space="preserve"> be included. </w:t>
              </w:r>
              <w:r w:rsidRPr="00CC37BE">
                <w:rPr>
                  <w:lang w:eastAsia="zh-CN"/>
                </w:rPr>
                <w:t>Each element includes the information described below</w:t>
              </w:r>
              <w:r>
                <w:rPr>
                  <w:lang w:eastAsia="zh-CN"/>
                </w:rPr>
                <w:t>.</w:t>
              </w:r>
            </w:ins>
          </w:p>
        </w:tc>
      </w:tr>
      <w:tr w:rsidR="00D84689" w:rsidRPr="00836241" w14:paraId="4AC3AC21" w14:textId="77777777" w:rsidTr="0016723D">
        <w:trPr>
          <w:jc w:val="center"/>
          <w:ins w:id="306" w:author="ETRI" w:date="2024-10-16T20:2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11855A" w14:textId="77777777" w:rsidR="00D84689" w:rsidRPr="00AE064C" w:rsidRDefault="00D84689" w:rsidP="0016723D">
            <w:pPr>
              <w:pStyle w:val="TAL"/>
              <w:rPr>
                <w:ins w:id="307" w:author="ETRI" w:date="2024-10-16T20:22:00Z"/>
                <w:lang w:eastAsia="ko-KR"/>
              </w:rPr>
            </w:pPr>
            <w:ins w:id="308" w:author="ETRI" w:date="2024-10-16T20:22:00Z">
              <w:r>
                <w:rPr>
                  <w:rFonts w:hint="eastAsia"/>
                  <w:lang w:eastAsia="ko-KR"/>
                </w:rPr>
                <w:t>&gt;</w:t>
              </w:r>
              <w:r>
                <w:rPr>
                  <w:lang w:eastAsia="ko-KR"/>
                </w:rPr>
                <w:t xml:space="preserve"> Spatial map layer ID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35AD3B" w14:textId="77777777" w:rsidR="00D84689" w:rsidRPr="00836241" w:rsidRDefault="00D84689" w:rsidP="0016723D">
            <w:pPr>
              <w:pStyle w:val="TAC"/>
              <w:rPr>
                <w:ins w:id="309" w:author="ETRI" w:date="2024-10-16T20:22:00Z"/>
                <w:lang w:eastAsia="ko-KR"/>
              </w:rPr>
            </w:pPr>
            <w:ins w:id="310" w:author="ETRI" w:date="2024-10-16T20:22:00Z">
              <w:r>
                <w:rPr>
                  <w:lang w:eastAsia="ko-KR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437A9D" w14:textId="77777777" w:rsidR="00D84689" w:rsidRDefault="00D84689" w:rsidP="0016723D">
            <w:pPr>
              <w:pStyle w:val="TAL"/>
              <w:rPr>
                <w:ins w:id="311" w:author="ETRI" w:date="2024-10-16T20:22:00Z"/>
                <w:lang w:eastAsia="ko-KR"/>
              </w:rPr>
            </w:pPr>
            <w:ins w:id="312" w:author="ETRI" w:date="2024-10-16T20:22:00Z">
              <w:r>
                <w:rPr>
                  <w:rFonts w:hint="eastAsia"/>
                  <w:lang w:eastAsia="ko-KR"/>
                </w:rPr>
                <w:t>I</w:t>
              </w:r>
              <w:r>
                <w:rPr>
                  <w:lang w:eastAsia="ko-KR"/>
                </w:rPr>
                <w:t>D of the corresponding spatial map layer.</w:t>
              </w:r>
            </w:ins>
          </w:p>
        </w:tc>
      </w:tr>
      <w:tr w:rsidR="00D84689" w:rsidRPr="00836241" w14:paraId="5E85C05D" w14:textId="77777777" w:rsidTr="0016723D">
        <w:trPr>
          <w:jc w:val="center"/>
          <w:ins w:id="313" w:author="ETRI" w:date="2024-10-16T20:2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AF58AF" w14:textId="77777777" w:rsidR="00D84689" w:rsidRDefault="00D84689" w:rsidP="0016723D">
            <w:pPr>
              <w:pStyle w:val="TAL"/>
              <w:rPr>
                <w:ins w:id="314" w:author="ETRI" w:date="2024-10-16T20:22:00Z"/>
                <w:lang w:eastAsia="ko-KR"/>
              </w:rPr>
            </w:pPr>
            <w:ins w:id="315" w:author="ETRI" w:date="2024-10-16T20:22:00Z">
              <w:r>
                <w:rPr>
                  <w:lang w:eastAsia="ko-KR"/>
                </w:rPr>
                <w:t>&gt; Spatial map layer information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EA2498" w14:textId="77777777" w:rsidR="00D84689" w:rsidRDefault="00D84689" w:rsidP="0016723D">
            <w:pPr>
              <w:pStyle w:val="TAC"/>
              <w:rPr>
                <w:ins w:id="316" w:author="ETRI" w:date="2024-10-16T20:22:00Z"/>
                <w:lang w:eastAsia="ko-KR"/>
              </w:rPr>
            </w:pPr>
            <w:ins w:id="317" w:author="ETRI" w:date="2024-10-16T20:22:00Z">
              <w:r>
                <w:rPr>
                  <w:rFonts w:hint="eastAsia"/>
                  <w:lang w:eastAsia="ko-KR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8A87B9" w14:textId="77777777" w:rsidR="00D84689" w:rsidRDefault="00D84689" w:rsidP="0016723D">
            <w:pPr>
              <w:pStyle w:val="TAL"/>
              <w:rPr>
                <w:ins w:id="318" w:author="ETRI" w:date="2024-10-16T20:22:00Z"/>
                <w:lang w:eastAsia="ko-KR"/>
              </w:rPr>
            </w:pPr>
            <w:ins w:id="319" w:author="ETRI" w:date="2024-10-16T20:22:00Z">
              <w:r>
                <w:rPr>
                  <w:rFonts w:hint="eastAsia"/>
                  <w:lang w:eastAsia="ko-KR"/>
                </w:rPr>
                <w:t>A</w:t>
              </w:r>
              <w:r>
                <w:rPr>
                  <w:lang w:eastAsia="ko-KR"/>
                </w:rPr>
                <w:t xml:space="preserve"> container to carry the corresponding spatial map layer specific information</w:t>
              </w:r>
            </w:ins>
          </w:p>
        </w:tc>
      </w:tr>
      <w:tr w:rsidR="00F94706" w:rsidRPr="00836241" w14:paraId="488D8DD3" w14:textId="77777777" w:rsidTr="0016723D">
        <w:trPr>
          <w:jc w:val="center"/>
          <w:ins w:id="320" w:author="ETRI" w:date="2024-10-17T10:5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CE43D6" w14:textId="538435FE" w:rsidR="00F94706" w:rsidRPr="00F94706" w:rsidRDefault="00F94706" w:rsidP="00F94706">
            <w:pPr>
              <w:pStyle w:val="TAL"/>
              <w:rPr>
                <w:ins w:id="321" w:author="ETRI" w:date="2024-10-17T10:57:00Z"/>
                <w:lang w:eastAsia="ko-KR"/>
              </w:rPr>
            </w:pPr>
            <w:ins w:id="322" w:author="ETRI" w:date="2024-10-17T10:58:00Z">
              <w:r w:rsidRPr="00F94706">
                <w:rPr>
                  <w:lang w:eastAsia="zh-CN"/>
                </w:rPr>
                <w:t>&gt;&gt; Layer status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0D53BD" w14:textId="12183F59" w:rsidR="00F94706" w:rsidRPr="00F94706" w:rsidRDefault="00F94706" w:rsidP="00F94706">
            <w:pPr>
              <w:pStyle w:val="TAC"/>
              <w:rPr>
                <w:ins w:id="323" w:author="ETRI" w:date="2024-10-17T10:57:00Z"/>
                <w:rFonts w:hint="eastAsia"/>
                <w:lang w:eastAsia="ko-KR"/>
              </w:rPr>
            </w:pPr>
            <w:ins w:id="324" w:author="ETRI" w:date="2024-10-17T10:58:00Z">
              <w:r w:rsidRPr="00F94706">
                <w:rPr>
                  <w:lang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52622F" w14:textId="4742E64A" w:rsidR="00F94706" w:rsidRPr="00F94706" w:rsidRDefault="00F94706" w:rsidP="00F94706">
            <w:pPr>
              <w:pStyle w:val="TAL"/>
              <w:rPr>
                <w:ins w:id="325" w:author="ETRI" w:date="2024-10-17T10:57:00Z"/>
                <w:rFonts w:hint="eastAsia"/>
                <w:lang w:eastAsia="ko-KR"/>
              </w:rPr>
            </w:pPr>
            <w:ins w:id="326" w:author="ETRI" w:date="2024-10-17T10:58:00Z">
              <w:r w:rsidRPr="00F94706">
                <w:rPr>
                  <w:lang w:eastAsia="zh-CN"/>
                </w:rPr>
                <w:t>Indicates whether to hide or show the layer. If this IE is not present, the layer will be shown by default.</w:t>
              </w:r>
            </w:ins>
          </w:p>
        </w:tc>
      </w:tr>
      <w:tr w:rsidR="00F94706" w:rsidRPr="00836241" w14:paraId="3E0A0E58" w14:textId="77777777" w:rsidTr="0016723D">
        <w:trPr>
          <w:jc w:val="center"/>
          <w:ins w:id="327" w:author="ETRI" w:date="2024-10-17T10:5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845F9E" w14:textId="6C897E1F" w:rsidR="00F94706" w:rsidRPr="00F94706" w:rsidRDefault="00F94706" w:rsidP="00F94706">
            <w:pPr>
              <w:pStyle w:val="TAL"/>
              <w:rPr>
                <w:ins w:id="328" w:author="ETRI" w:date="2024-10-17T10:57:00Z"/>
                <w:lang w:eastAsia="ko-KR"/>
              </w:rPr>
            </w:pPr>
            <w:ins w:id="329" w:author="ETRI" w:date="2024-10-17T10:58:00Z">
              <w:r w:rsidRPr="00F94706">
                <w:rPr>
                  <w:lang w:eastAsia="zh-CN"/>
                </w:rPr>
                <w:t>&gt;&gt; area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5501A0" w14:textId="71B851E9" w:rsidR="00F94706" w:rsidRPr="00F94706" w:rsidRDefault="00F94706" w:rsidP="00F94706">
            <w:pPr>
              <w:pStyle w:val="TAC"/>
              <w:rPr>
                <w:ins w:id="330" w:author="ETRI" w:date="2024-10-17T10:57:00Z"/>
                <w:rFonts w:hint="eastAsia"/>
                <w:lang w:eastAsia="ko-KR"/>
              </w:rPr>
            </w:pPr>
            <w:ins w:id="331" w:author="ETRI" w:date="2024-10-17T10:58:00Z">
              <w:r w:rsidRPr="00F94706">
                <w:rPr>
                  <w:lang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2C06B5" w14:textId="472B5227" w:rsidR="00F94706" w:rsidRPr="00F94706" w:rsidRDefault="00F94706" w:rsidP="00F94706">
            <w:pPr>
              <w:pStyle w:val="TAL"/>
              <w:rPr>
                <w:ins w:id="332" w:author="ETRI" w:date="2024-10-17T10:57:00Z"/>
                <w:rFonts w:hint="eastAsia"/>
                <w:lang w:eastAsia="ko-KR"/>
              </w:rPr>
            </w:pPr>
            <w:ins w:id="333" w:author="ETRI" w:date="2024-10-17T10:58:00Z">
              <w:r w:rsidRPr="00F94706">
                <w:rPr>
                  <w:lang w:eastAsia="zh-CN"/>
                </w:rPr>
                <w:t xml:space="preserve">Area covered by this layer (This area is same or subset of the </w:t>
              </w:r>
              <w:r w:rsidRPr="00F94706">
                <w:rPr>
                  <w:lang w:eastAsia="ko-KR"/>
                </w:rPr>
                <w:t>Spatial map coverage space</w:t>
              </w:r>
              <w:r w:rsidRPr="00F94706">
                <w:rPr>
                  <w:lang w:eastAsia="zh-CN"/>
                </w:rPr>
                <w:t>).</w:t>
              </w:r>
            </w:ins>
          </w:p>
        </w:tc>
      </w:tr>
      <w:tr w:rsidR="00F94706" w:rsidRPr="00836241" w14:paraId="1C720C15" w14:textId="77777777" w:rsidTr="0016723D">
        <w:trPr>
          <w:jc w:val="center"/>
          <w:ins w:id="334" w:author="ETRI" w:date="2024-10-17T10:5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307C2B" w14:textId="63FB7B68" w:rsidR="00F94706" w:rsidRPr="00F94706" w:rsidRDefault="00F94706" w:rsidP="00F94706">
            <w:pPr>
              <w:pStyle w:val="TAL"/>
              <w:rPr>
                <w:ins w:id="335" w:author="ETRI" w:date="2024-10-17T10:57:00Z"/>
                <w:lang w:eastAsia="ko-KR"/>
              </w:rPr>
            </w:pPr>
            <w:ins w:id="336" w:author="ETRI" w:date="2024-10-17T10:58:00Z">
              <w:r w:rsidRPr="00F94706">
                <w:rPr>
                  <w:lang w:eastAsia="zh-CN"/>
                </w:rPr>
                <w:t>&gt;&gt; associated spatial map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184E2B" w14:textId="41BA2B6F" w:rsidR="00F94706" w:rsidRPr="00F94706" w:rsidRDefault="00F94706" w:rsidP="00F94706">
            <w:pPr>
              <w:pStyle w:val="TAC"/>
              <w:rPr>
                <w:ins w:id="337" w:author="ETRI" w:date="2024-10-17T10:57:00Z"/>
                <w:rFonts w:hint="eastAsia"/>
                <w:lang w:eastAsia="ko-KR"/>
              </w:rPr>
            </w:pPr>
            <w:ins w:id="338" w:author="ETRI" w:date="2024-10-17T10:58:00Z">
              <w:r w:rsidRPr="00F94706">
                <w:rPr>
                  <w:lang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7BAB93" w14:textId="1E211552" w:rsidR="00F94706" w:rsidRPr="00F94706" w:rsidRDefault="00F94706" w:rsidP="00F94706">
            <w:pPr>
              <w:pStyle w:val="TAL"/>
              <w:rPr>
                <w:ins w:id="339" w:author="ETRI" w:date="2024-10-17T10:57:00Z"/>
                <w:rFonts w:hint="eastAsia"/>
                <w:lang w:eastAsia="ko-KR"/>
              </w:rPr>
            </w:pPr>
            <w:ins w:id="340" w:author="ETRI" w:date="2024-10-17T10:58:00Z">
              <w:r w:rsidRPr="00F94706">
                <w:rPr>
                  <w:lang w:eastAsia="zh-CN"/>
                </w:rPr>
                <w:t>Detailed spatial map associated with this layer. For example, if the layer is for a particular floor of the building, the detailed spatial map of that particular floor can be associated with this layer.</w:t>
              </w:r>
            </w:ins>
          </w:p>
        </w:tc>
      </w:tr>
      <w:tr w:rsidR="00F94706" w:rsidRPr="00836241" w14:paraId="548EC9B2" w14:textId="77777777" w:rsidTr="0016723D">
        <w:trPr>
          <w:jc w:val="center"/>
          <w:ins w:id="341" w:author="ETRI" w:date="2024-10-16T20:2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3188E0" w14:textId="77777777" w:rsidR="00F94706" w:rsidRDefault="00F94706" w:rsidP="00F94706">
            <w:pPr>
              <w:pStyle w:val="TAL"/>
              <w:rPr>
                <w:ins w:id="342" w:author="ETRI" w:date="2024-10-16T20:22:00Z"/>
                <w:lang w:eastAsia="ko-KR"/>
              </w:rPr>
            </w:pPr>
            <w:ins w:id="343" w:author="ETRI" w:date="2024-10-16T20:22:00Z">
              <w:r>
                <w:rPr>
                  <w:rFonts w:hint="eastAsia"/>
                  <w:lang w:eastAsia="ko-KR"/>
                </w:rPr>
                <w:t>&gt;</w:t>
              </w:r>
              <w:r>
                <w:rPr>
                  <w:lang w:eastAsia="ko-KR"/>
                </w:rPr>
                <w:t xml:space="preserve"> List of objects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5CD218" w14:textId="77777777" w:rsidR="00F94706" w:rsidRDefault="00F94706" w:rsidP="00F94706">
            <w:pPr>
              <w:pStyle w:val="TAC"/>
              <w:rPr>
                <w:ins w:id="344" w:author="ETRI" w:date="2024-10-16T20:22:00Z"/>
                <w:lang w:eastAsia="ko-KR"/>
              </w:rPr>
            </w:pPr>
            <w:ins w:id="345" w:author="ETRI" w:date="2024-10-16T20:22:00Z">
              <w:r>
                <w:rPr>
                  <w:rFonts w:hint="eastAsia"/>
                  <w:lang w:eastAsia="ko-KR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F49898" w14:textId="77777777" w:rsidR="00F94706" w:rsidRDefault="00F94706" w:rsidP="00F94706">
            <w:pPr>
              <w:pStyle w:val="TAL"/>
              <w:rPr>
                <w:ins w:id="346" w:author="ETRI" w:date="2024-10-16T20:22:00Z"/>
                <w:lang w:eastAsia="ko-KR"/>
              </w:rPr>
            </w:pPr>
            <w:ins w:id="347" w:author="ETRI" w:date="2024-10-16T20:22:00Z">
              <w:r>
                <w:rPr>
                  <w:rFonts w:hint="eastAsia"/>
                  <w:lang w:eastAsia="ko-KR"/>
                </w:rPr>
                <w:t>L</w:t>
              </w:r>
              <w:r>
                <w:rPr>
                  <w:lang w:eastAsia="ko-KR"/>
                </w:rPr>
                <w:t>ist of object information. Each element includes the information below.</w:t>
              </w:r>
            </w:ins>
          </w:p>
        </w:tc>
      </w:tr>
      <w:tr w:rsidR="00F94706" w:rsidRPr="00836241" w14:paraId="64DC164C" w14:textId="77777777" w:rsidTr="0016723D">
        <w:trPr>
          <w:jc w:val="center"/>
          <w:ins w:id="348" w:author="ETRI" w:date="2024-10-16T20:2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DCA0A3" w14:textId="77777777" w:rsidR="00F94706" w:rsidRDefault="00F94706" w:rsidP="00F94706">
            <w:pPr>
              <w:pStyle w:val="TAL"/>
              <w:rPr>
                <w:ins w:id="349" w:author="ETRI" w:date="2024-10-16T20:22:00Z"/>
                <w:lang w:eastAsia="ko-KR"/>
              </w:rPr>
            </w:pPr>
            <w:ins w:id="350" w:author="ETRI" w:date="2024-10-16T20:22:00Z">
              <w:r>
                <w:rPr>
                  <w:rFonts w:hint="eastAsia"/>
                  <w:lang w:eastAsia="ko-KR"/>
                </w:rPr>
                <w:t>&gt;</w:t>
              </w:r>
              <w:r>
                <w:rPr>
                  <w:lang w:eastAsia="ko-KR"/>
                </w:rPr>
                <w:t>&gt; Object ID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0B4111" w14:textId="77777777" w:rsidR="00F94706" w:rsidRDefault="00F94706" w:rsidP="00F94706">
            <w:pPr>
              <w:pStyle w:val="TAC"/>
              <w:rPr>
                <w:ins w:id="351" w:author="ETRI" w:date="2024-10-16T20:22:00Z"/>
                <w:lang w:eastAsia="ko-KR"/>
              </w:rPr>
            </w:pPr>
            <w:ins w:id="352" w:author="ETRI" w:date="2024-10-16T20:22:00Z">
              <w:r>
                <w:rPr>
                  <w:rFonts w:hint="eastAsia"/>
                  <w:lang w:eastAsia="ko-KR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CBF754" w14:textId="77777777" w:rsidR="00F94706" w:rsidRDefault="00F94706" w:rsidP="00F94706">
            <w:pPr>
              <w:pStyle w:val="TAL"/>
              <w:rPr>
                <w:ins w:id="353" w:author="ETRI" w:date="2024-10-16T20:22:00Z"/>
                <w:lang w:eastAsia="ko-KR"/>
              </w:rPr>
            </w:pPr>
            <w:ins w:id="354" w:author="ETRI" w:date="2024-10-16T20:22:00Z">
              <w:r>
                <w:rPr>
                  <w:rFonts w:hint="eastAsia"/>
                  <w:lang w:eastAsia="ko-KR"/>
                </w:rPr>
                <w:t>I</w:t>
              </w:r>
              <w:r>
                <w:rPr>
                  <w:lang w:eastAsia="ko-KR"/>
                </w:rPr>
                <w:t>D of the corresponding object</w:t>
              </w:r>
            </w:ins>
          </w:p>
        </w:tc>
      </w:tr>
      <w:tr w:rsidR="00F94706" w:rsidRPr="00836241" w14:paraId="67D8EA4D" w14:textId="77777777" w:rsidTr="0016723D">
        <w:trPr>
          <w:jc w:val="center"/>
          <w:ins w:id="355" w:author="ETRI" w:date="2024-10-16T20:2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505812" w14:textId="77777777" w:rsidR="00F94706" w:rsidRDefault="00F94706" w:rsidP="00F94706">
            <w:pPr>
              <w:pStyle w:val="TAL"/>
              <w:rPr>
                <w:ins w:id="356" w:author="ETRI" w:date="2024-10-16T20:22:00Z"/>
                <w:lang w:eastAsia="ko-KR"/>
              </w:rPr>
            </w:pPr>
            <w:ins w:id="357" w:author="ETRI" w:date="2024-10-16T20:22:00Z">
              <w:r>
                <w:rPr>
                  <w:rFonts w:hint="eastAsia"/>
                  <w:lang w:eastAsia="ko-KR"/>
                </w:rPr>
                <w:t>&gt;</w:t>
              </w:r>
              <w:r>
                <w:rPr>
                  <w:lang w:eastAsia="ko-KR"/>
                </w:rPr>
                <w:t>&gt; Object type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4F8B0C" w14:textId="77777777" w:rsidR="00F94706" w:rsidRDefault="00F94706" w:rsidP="00F94706">
            <w:pPr>
              <w:pStyle w:val="TAC"/>
              <w:rPr>
                <w:ins w:id="358" w:author="ETRI" w:date="2024-10-16T20:22:00Z"/>
                <w:lang w:eastAsia="ko-KR"/>
              </w:rPr>
            </w:pPr>
            <w:ins w:id="359" w:author="ETRI" w:date="2024-10-16T20:22:00Z">
              <w:r>
                <w:rPr>
                  <w:rFonts w:hint="eastAsia"/>
                  <w:lang w:eastAsia="ko-KR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962367" w14:textId="77777777" w:rsidR="00F94706" w:rsidRDefault="00F94706" w:rsidP="00F94706">
            <w:pPr>
              <w:pStyle w:val="TAL"/>
              <w:rPr>
                <w:ins w:id="360" w:author="ETRI" w:date="2024-10-16T20:22:00Z"/>
                <w:lang w:eastAsia="ko-KR"/>
              </w:rPr>
            </w:pPr>
            <w:ins w:id="361" w:author="ETRI" w:date="2024-10-16T20:22:00Z">
              <w:r>
                <w:rPr>
                  <w:lang w:eastAsia="ko-KR"/>
                </w:rPr>
                <w:t>Type of object (</w:t>
              </w:r>
              <w:r w:rsidRPr="009F5613">
                <w:rPr>
                  <w:lang w:eastAsia="ko-KR"/>
                </w:rPr>
                <w:t>stationary or moving</w:t>
              </w:r>
              <w:r>
                <w:rPr>
                  <w:lang w:eastAsia="ko-KR"/>
                </w:rPr>
                <w:t>)</w:t>
              </w:r>
            </w:ins>
          </w:p>
        </w:tc>
      </w:tr>
      <w:tr w:rsidR="00F94706" w:rsidRPr="00836241" w14:paraId="0435952B" w14:textId="77777777" w:rsidTr="0016723D">
        <w:trPr>
          <w:jc w:val="center"/>
          <w:ins w:id="362" w:author="ETRI" w:date="2024-10-17T10:5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8AA326" w14:textId="5983E9EE" w:rsidR="00F94706" w:rsidRPr="00F94706" w:rsidRDefault="00F94706" w:rsidP="00F94706">
            <w:pPr>
              <w:pStyle w:val="TAL"/>
              <w:rPr>
                <w:ins w:id="363" w:author="ETRI" w:date="2024-10-17T10:58:00Z"/>
                <w:rFonts w:hint="eastAsia"/>
                <w:lang w:eastAsia="ko-KR"/>
              </w:rPr>
            </w:pPr>
            <w:ins w:id="364" w:author="ETRI" w:date="2024-10-17T10:58:00Z">
              <w:r w:rsidRPr="00F94706">
                <w:rPr>
                  <w:lang w:eastAsia="ko-KR"/>
                </w:rPr>
                <w:t>&gt;&gt; Object position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A1D9F3" w14:textId="34B23E95" w:rsidR="00F94706" w:rsidRPr="00F94706" w:rsidRDefault="00F94706" w:rsidP="00F94706">
            <w:pPr>
              <w:pStyle w:val="TAC"/>
              <w:rPr>
                <w:ins w:id="365" w:author="ETRI" w:date="2024-10-17T10:58:00Z"/>
                <w:rFonts w:hint="eastAsia"/>
                <w:lang w:eastAsia="ko-KR"/>
              </w:rPr>
            </w:pPr>
            <w:ins w:id="366" w:author="ETRI" w:date="2024-10-17T10:58:00Z">
              <w:r w:rsidRPr="00F94706">
                <w:rPr>
                  <w:lang w:eastAsia="ko-KR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32FD8C" w14:textId="35179BEB" w:rsidR="00F94706" w:rsidRPr="00F94706" w:rsidRDefault="00F94706" w:rsidP="00F94706">
            <w:pPr>
              <w:pStyle w:val="TAL"/>
              <w:rPr>
                <w:ins w:id="367" w:author="ETRI" w:date="2024-10-17T10:58:00Z"/>
                <w:lang w:eastAsia="ko-KR"/>
              </w:rPr>
            </w:pPr>
            <w:ins w:id="368" w:author="ETRI" w:date="2024-10-17T10:58:00Z">
              <w:r w:rsidRPr="00F94706">
                <w:rPr>
                  <w:lang w:eastAsia="ko-KR"/>
                </w:rPr>
                <w:t>Current 3D position of the object in the layer</w:t>
              </w:r>
            </w:ins>
          </w:p>
        </w:tc>
      </w:tr>
      <w:tr w:rsidR="00F94706" w:rsidRPr="00836241" w14:paraId="7AC19376" w14:textId="77777777" w:rsidTr="0016723D">
        <w:trPr>
          <w:jc w:val="center"/>
          <w:ins w:id="369" w:author="ETRI" w:date="2024-10-16T20:2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A17B8B" w14:textId="77777777" w:rsidR="00F94706" w:rsidRDefault="00F94706" w:rsidP="00F94706">
            <w:pPr>
              <w:pStyle w:val="TAL"/>
              <w:rPr>
                <w:ins w:id="370" w:author="ETRI" w:date="2024-10-16T20:22:00Z"/>
                <w:lang w:eastAsia="ko-KR"/>
              </w:rPr>
            </w:pPr>
            <w:ins w:id="371" w:author="ETRI" w:date="2024-10-16T20:22:00Z">
              <w:r>
                <w:rPr>
                  <w:rFonts w:hint="eastAsia"/>
                  <w:lang w:eastAsia="ko-KR"/>
                </w:rPr>
                <w:t>&gt;</w:t>
              </w:r>
              <w:r>
                <w:rPr>
                  <w:lang w:eastAsia="ko-KR"/>
                </w:rPr>
                <w:t>&gt; Object specific information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0D48BB" w14:textId="77777777" w:rsidR="00F94706" w:rsidRDefault="00F94706" w:rsidP="00F94706">
            <w:pPr>
              <w:pStyle w:val="TAC"/>
              <w:rPr>
                <w:ins w:id="372" w:author="ETRI" w:date="2024-10-16T20:22:00Z"/>
                <w:lang w:eastAsia="ko-KR"/>
              </w:rPr>
            </w:pPr>
            <w:ins w:id="373" w:author="ETRI" w:date="2024-10-16T20:22:00Z">
              <w:r>
                <w:rPr>
                  <w:rFonts w:hint="eastAsia"/>
                  <w:lang w:eastAsia="ko-KR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AC017A" w14:textId="77777777" w:rsidR="00F94706" w:rsidRDefault="00F94706" w:rsidP="00F94706">
            <w:pPr>
              <w:pStyle w:val="TAL"/>
              <w:rPr>
                <w:ins w:id="374" w:author="ETRI" w:date="2024-10-16T20:22:00Z"/>
                <w:lang w:eastAsia="ko-KR"/>
              </w:rPr>
            </w:pPr>
            <w:ins w:id="375" w:author="ETRI" w:date="2024-10-16T20:22:00Z">
              <w:r>
                <w:rPr>
                  <w:rFonts w:hint="eastAsia"/>
                  <w:lang w:eastAsia="ko-KR"/>
                </w:rPr>
                <w:t>A</w:t>
              </w:r>
              <w:r>
                <w:rPr>
                  <w:lang w:eastAsia="ko-KR"/>
                </w:rPr>
                <w:t xml:space="preserve"> container to carry the corresponding object specific attribute information</w:t>
              </w:r>
            </w:ins>
          </w:p>
        </w:tc>
      </w:tr>
    </w:tbl>
    <w:p w14:paraId="1FFB7522" w14:textId="77777777" w:rsidR="00D84689" w:rsidRPr="00D85DC1" w:rsidRDefault="00D84689" w:rsidP="00D85DC1">
      <w:pPr>
        <w:rPr>
          <w:ins w:id="376" w:author="ETRI" w:date="2024-10-07T18:25:00Z"/>
        </w:rPr>
      </w:pPr>
    </w:p>
    <w:p w14:paraId="21097F1A" w14:textId="77777777" w:rsidR="00FE25CC" w:rsidRDefault="00FE25CC" w:rsidP="00FE25CC">
      <w:pPr>
        <w:pStyle w:val="3"/>
      </w:pPr>
      <w:bookmarkStart w:id="377" w:name="_Toc175659464"/>
      <w:r>
        <w:t>9.3.2</w:t>
      </w:r>
      <w:r>
        <w:tab/>
        <w:t>Discover spatial map</w:t>
      </w:r>
      <w:bookmarkEnd w:id="377"/>
    </w:p>
    <w:p w14:paraId="045DD075" w14:textId="7134ADE9" w:rsidR="00FE25CC" w:rsidRDefault="00FE25CC" w:rsidP="00FE25CC">
      <w:pPr>
        <w:rPr>
          <w:noProof/>
        </w:rPr>
      </w:pPr>
      <w:r>
        <w:rPr>
          <w:noProof/>
          <w:lang w:val="en-US"/>
        </w:rPr>
        <w:t xml:space="preserve">Figure 9.3.2-1 depicts the procedure for an authorized spatial map consumer </w:t>
      </w:r>
      <w:r>
        <w:rPr>
          <w:noProof/>
        </w:rPr>
        <w:t xml:space="preserve">(VAL server or </w:t>
      </w:r>
      <w:del w:id="378" w:author="ETRI" w:date="2024-10-15T13:13:00Z">
        <w:r w:rsidDel="00456933">
          <w:rPr>
            <w:noProof/>
          </w:rPr>
          <w:delText>SEAL SM</w:delText>
        </w:r>
      </w:del>
      <w:ins w:id="379" w:author="ETRI" w:date="2024-10-15T13:13:00Z">
        <w:r w:rsidR="00456933">
          <w:rPr>
            <w:noProof/>
          </w:rPr>
          <w:t>SM</w:t>
        </w:r>
      </w:ins>
      <w:r>
        <w:rPr>
          <w:noProof/>
        </w:rPr>
        <w:t xml:space="preserve"> client) to discover spatial map(s). The service is provided by </w:t>
      </w:r>
      <w:del w:id="380" w:author="ETRI" w:date="2024-10-15T13:13:00Z">
        <w:r w:rsidDel="00456933">
          <w:rPr>
            <w:noProof/>
          </w:rPr>
          <w:delText>SEAL SM</w:delText>
        </w:r>
      </w:del>
      <w:ins w:id="381" w:author="ETRI" w:date="2024-10-15T13:13:00Z">
        <w:r w:rsidR="00456933">
          <w:rPr>
            <w:noProof/>
          </w:rPr>
          <w:t>SM</w:t>
        </w:r>
      </w:ins>
      <w:r>
        <w:rPr>
          <w:noProof/>
        </w:rPr>
        <w:t xml:space="preserve"> server.</w:t>
      </w:r>
    </w:p>
    <w:p w14:paraId="1E12BAF9" w14:textId="77777777" w:rsidR="00FE25CC" w:rsidRPr="001430EF" w:rsidRDefault="00FE25CC" w:rsidP="00FE25CC"/>
    <w:p w14:paraId="4F9BAB36" w14:textId="3DECF76B" w:rsidR="00FE25CC" w:rsidRDefault="00917C41" w:rsidP="00FE25CC">
      <w:pPr>
        <w:pStyle w:val="TH"/>
      </w:pPr>
      <w:ins w:id="382" w:author="ETRI" w:date="2024-10-15T13:19:00Z">
        <w:r>
          <w:object w:dxaOrig="5866" w:dyaOrig="3121" w14:anchorId="6FF24FD1">
            <v:shape id="_x0000_i1027" type="#_x0000_t75" style="width:293.25pt;height:156pt" o:ole="">
              <v:imagedata r:id="rId10" o:title=""/>
            </v:shape>
            <o:OLEObject Type="Embed" ProgID="Visio.Drawing.15" ShapeID="_x0000_i1027" DrawAspect="Content" ObjectID="_1790668498" r:id="rId11"/>
          </w:object>
        </w:r>
      </w:ins>
      <w:del w:id="383" w:author="ETRI" w:date="2024-10-15T13:19:00Z">
        <w:r w:rsidR="00A36B0F" w:rsidDel="00917C41">
          <w:rPr>
            <w:noProof/>
          </w:rPr>
          <w:object w:dxaOrig="5866" w:dyaOrig="3121" w14:anchorId="2E7FD1C8">
            <v:shape id="_x0000_i1028" type="#_x0000_t75" alt="" style="width:293.25pt;height:156pt;mso-width-percent:0;mso-height-percent:0;mso-width-percent:0;mso-height-percent:0" o:ole="">
              <v:imagedata r:id="rId12" o:title=""/>
            </v:shape>
            <o:OLEObject Type="Embed" ProgID="Visio.Drawing.15" ShapeID="_x0000_i1028" DrawAspect="Content" ObjectID="_1790668499" r:id="rId13"/>
          </w:object>
        </w:r>
      </w:del>
    </w:p>
    <w:p w14:paraId="22041EC5" w14:textId="77777777" w:rsidR="00FE25CC" w:rsidRDefault="00FE25CC" w:rsidP="00FE25CC">
      <w:pPr>
        <w:pStyle w:val="TF"/>
        <w:rPr>
          <w:noProof/>
          <w:lang w:val="en-US"/>
        </w:rPr>
      </w:pPr>
      <w:r w:rsidRPr="003167FF">
        <w:rPr>
          <w:noProof/>
        </w:rPr>
        <w:t>Figure 9.</w:t>
      </w:r>
      <w:r>
        <w:rPr>
          <w:noProof/>
        </w:rPr>
        <w:t>3</w:t>
      </w:r>
      <w:r w:rsidRPr="003167FF">
        <w:rPr>
          <w:noProof/>
        </w:rPr>
        <w:t>.</w:t>
      </w:r>
      <w:r>
        <w:rPr>
          <w:noProof/>
        </w:rPr>
        <w:t>2</w:t>
      </w:r>
      <w:r w:rsidRPr="003167FF">
        <w:rPr>
          <w:noProof/>
        </w:rPr>
        <w:t xml:space="preserve">-1: </w:t>
      </w:r>
      <w:r>
        <w:rPr>
          <w:noProof/>
        </w:rPr>
        <w:t>Discover spatial map procedure</w:t>
      </w:r>
    </w:p>
    <w:p w14:paraId="131D317A" w14:textId="528F6E0F" w:rsidR="00FE25CC" w:rsidRDefault="00FE25CC" w:rsidP="00FE25CC">
      <w:pPr>
        <w:pStyle w:val="B1"/>
        <w:rPr>
          <w:noProof/>
          <w:lang w:val="en-US"/>
        </w:rPr>
      </w:pPr>
      <w:r w:rsidRPr="00FE1B0C">
        <w:rPr>
          <w:noProof/>
          <w:lang w:val="en-US"/>
        </w:rPr>
        <w:t>1)</w:t>
      </w:r>
      <w:r>
        <w:rPr>
          <w:noProof/>
          <w:lang w:val="en-US"/>
        </w:rPr>
        <w:tab/>
        <w:t xml:space="preserve">The VAL server (or </w:t>
      </w:r>
      <w:del w:id="384" w:author="ETRI" w:date="2024-10-15T13:13:00Z">
        <w:r w:rsidDel="00456933">
          <w:rPr>
            <w:noProof/>
            <w:lang w:val="en-US"/>
          </w:rPr>
          <w:delText>SEAL SM</w:delText>
        </w:r>
      </w:del>
      <w:ins w:id="385" w:author="ETRI" w:date="2024-10-15T13:13:00Z">
        <w:r w:rsidR="00456933">
          <w:rPr>
            <w:noProof/>
            <w:lang w:val="en-US"/>
          </w:rPr>
          <w:t>SM</w:t>
        </w:r>
      </w:ins>
      <w:r>
        <w:rPr>
          <w:noProof/>
          <w:lang w:val="en-US"/>
        </w:rPr>
        <w:t xml:space="preserve"> client) sends a request message to the </w:t>
      </w:r>
      <w:del w:id="386" w:author="ETRI" w:date="2024-10-15T13:13:00Z">
        <w:r w:rsidDel="00456933">
          <w:rPr>
            <w:noProof/>
            <w:lang w:val="en-US"/>
          </w:rPr>
          <w:delText>SEAL SM</w:delText>
        </w:r>
      </w:del>
      <w:ins w:id="387" w:author="ETRI" w:date="2024-10-15T13:13:00Z">
        <w:r w:rsidR="00456933">
          <w:rPr>
            <w:noProof/>
            <w:lang w:val="en-US"/>
          </w:rPr>
          <w:t>SM</w:t>
        </w:r>
      </w:ins>
      <w:r>
        <w:rPr>
          <w:noProof/>
          <w:lang w:val="en-US"/>
        </w:rPr>
        <w:t xml:space="preserve"> server to discover spatial map(s). The request includes requestor ID, security credentials, </w:t>
      </w:r>
      <w:r w:rsidRPr="00690F8C">
        <w:t>three</w:t>
      </w:r>
      <w:r>
        <w:t>-</w:t>
      </w:r>
      <w:r w:rsidRPr="00690F8C">
        <w:t xml:space="preserve">dimensional area </w:t>
      </w:r>
      <w:r>
        <w:t>of interest or localization information to discover spatial maps in the area, optional</w:t>
      </w:r>
      <w:del w:id="388" w:author="ETRI" w:date="2024-10-16T20:23:00Z">
        <w:r w:rsidDel="00D84689">
          <w:delText>ly</w:delText>
        </w:r>
      </w:del>
      <w:r>
        <w:t xml:space="preserve"> discovery filters, i.e., a set of characteristics</w:t>
      </w:r>
      <w:ins w:id="389" w:author="ETRI" w:date="2024-10-04T13:19:00Z">
        <w:r w:rsidR="00332A6A">
          <w:t xml:space="preserve"> (</w:t>
        </w:r>
      </w:ins>
      <w:ins w:id="390" w:author="ETRI" w:date="2024-10-04T13:20:00Z">
        <w:r w:rsidR="00332A6A">
          <w:t>e.g.,</w:t>
        </w:r>
      </w:ins>
      <w:ins w:id="391" w:author="ETRI" w:date="2024-10-04T13:19:00Z">
        <w:r w:rsidR="00332A6A">
          <w:t xml:space="preserve"> </w:t>
        </w:r>
      </w:ins>
      <w:ins w:id="392" w:author="ETRI" w:date="2024-10-04T13:20:00Z">
        <w:r w:rsidR="00332A6A">
          <w:t>a</w:t>
        </w:r>
        <w:r w:rsidR="00332A6A" w:rsidRPr="00332A6A">
          <w:t xml:space="preserve"> list of</w:t>
        </w:r>
        <w:r w:rsidR="00332A6A">
          <w:t xml:space="preserve"> </w:t>
        </w:r>
      </w:ins>
      <w:ins w:id="393" w:author="ETRI" w:date="2024-10-16T20:23:00Z">
        <w:r w:rsidR="00D84689">
          <w:t xml:space="preserve">specific </w:t>
        </w:r>
      </w:ins>
      <w:ins w:id="394" w:author="ETRI" w:date="2024-10-04T13:20:00Z">
        <w:r w:rsidR="00332A6A">
          <w:t>spatial map</w:t>
        </w:r>
        <w:r w:rsidR="00332A6A" w:rsidRPr="00332A6A">
          <w:t xml:space="preserve"> layers</w:t>
        </w:r>
      </w:ins>
      <w:ins w:id="395" w:author="ETRI" w:date="2024-10-04T13:19:00Z">
        <w:r w:rsidR="00332A6A">
          <w:t>)</w:t>
        </w:r>
      </w:ins>
      <w:r>
        <w:t xml:space="preserve"> to search the matching spatial maps when multiple spatial maps are allowed in the area of interest.</w:t>
      </w:r>
    </w:p>
    <w:p w14:paraId="61FFDADA" w14:textId="77777777" w:rsidR="00FE25CC" w:rsidRDefault="00FE25CC" w:rsidP="00FE25CC">
      <w:pPr>
        <w:pStyle w:val="NO"/>
      </w:pPr>
      <w:r w:rsidRPr="00690F8C">
        <w:t>NOTE:</w:t>
      </w:r>
      <w:r w:rsidRPr="00690F8C">
        <w:tab/>
        <w:t xml:space="preserve">How </w:t>
      </w:r>
      <w:r>
        <w:t>the consumer</w:t>
      </w:r>
      <w:r w:rsidRPr="00690F8C">
        <w:t xml:space="preserve"> identifies which three</w:t>
      </w:r>
      <w:r>
        <w:t>-</w:t>
      </w:r>
      <w:r w:rsidRPr="00690F8C">
        <w:t xml:space="preserve">dimensional area </w:t>
      </w:r>
      <w:r>
        <w:t xml:space="preserve">of interest </w:t>
      </w:r>
      <w:r w:rsidRPr="00690F8C">
        <w:t xml:space="preserve">to </w:t>
      </w:r>
      <w:r>
        <w:t>get the</w:t>
      </w:r>
      <w:r w:rsidRPr="00690F8C">
        <w:t xml:space="preserve"> spatial </w:t>
      </w:r>
      <w:r>
        <w:t>map</w:t>
      </w:r>
      <w:r w:rsidRPr="00690F8C">
        <w:t xml:space="preserve"> is not in </w:t>
      </w:r>
      <w:r>
        <w:t xml:space="preserve">the </w:t>
      </w:r>
      <w:r w:rsidRPr="00690F8C">
        <w:t xml:space="preserve">scope of </w:t>
      </w:r>
      <w:r>
        <w:t>this document</w:t>
      </w:r>
      <w:r w:rsidRPr="00690F8C">
        <w:t>.</w:t>
      </w:r>
    </w:p>
    <w:p w14:paraId="2F7BCC9D" w14:textId="2F8EAB1A" w:rsidR="00FE25CC" w:rsidRDefault="00FE25CC" w:rsidP="00FE25CC">
      <w:pPr>
        <w:pStyle w:val="B1"/>
        <w:rPr>
          <w:noProof/>
          <w:lang w:val="en-US"/>
        </w:rPr>
      </w:pPr>
      <w:r>
        <w:rPr>
          <w:noProof/>
        </w:rPr>
        <w:t>2)</w:t>
      </w:r>
      <w:r>
        <w:rPr>
          <w:noProof/>
        </w:rPr>
        <w:tab/>
        <w:t xml:space="preserve">The </w:t>
      </w:r>
      <w:del w:id="396" w:author="ETRI" w:date="2024-10-15T13:13:00Z">
        <w:r w:rsidDel="00456933">
          <w:rPr>
            <w:noProof/>
          </w:rPr>
          <w:delText>SEAL SM</w:delText>
        </w:r>
      </w:del>
      <w:ins w:id="397" w:author="ETRI" w:date="2024-10-15T13:13:00Z">
        <w:r w:rsidR="00456933">
          <w:rPr>
            <w:noProof/>
          </w:rPr>
          <w:t>SM</w:t>
        </w:r>
      </w:ins>
      <w:r>
        <w:rPr>
          <w:noProof/>
        </w:rPr>
        <w:t xml:space="preserve"> server authorizes </w:t>
      </w:r>
      <w:r>
        <w:rPr>
          <w:noProof/>
          <w:lang w:val="en-US"/>
        </w:rPr>
        <w:t xml:space="preserve">VAL server (or </w:t>
      </w:r>
      <w:del w:id="398" w:author="ETRI" w:date="2024-10-15T13:13:00Z">
        <w:r w:rsidDel="00456933">
          <w:rPr>
            <w:noProof/>
            <w:lang w:val="en-US"/>
          </w:rPr>
          <w:delText>SEAL SM</w:delText>
        </w:r>
      </w:del>
      <w:ins w:id="399" w:author="ETRI" w:date="2024-10-15T13:13:00Z">
        <w:r w:rsidR="00456933">
          <w:rPr>
            <w:noProof/>
            <w:lang w:val="en-US"/>
          </w:rPr>
          <w:t>SM</w:t>
        </w:r>
      </w:ins>
      <w:r>
        <w:rPr>
          <w:noProof/>
          <w:lang w:val="en-US"/>
        </w:rPr>
        <w:t xml:space="preserve"> client), and validates the request. Then the server finds spatial map(s) which matches requested discovery requirements. </w:t>
      </w:r>
    </w:p>
    <w:p w14:paraId="3B6580B2" w14:textId="2D9C3EC1" w:rsidR="00FE25CC" w:rsidRDefault="00FE25CC" w:rsidP="00FE25CC">
      <w:pPr>
        <w:pStyle w:val="B1"/>
        <w:rPr>
          <w:noProof/>
        </w:rPr>
      </w:pPr>
      <w:r>
        <w:rPr>
          <w:noProof/>
        </w:rPr>
        <w:t>3)</w:t>
      </w:r>
      <w:r>
        <w:rPr>
          <w:noProof/>
        </w:rPr>
        <w:tab/>
      </w:r>
      <w:r>
        <w:rPr>
          <w:noProof/>
          <w:lang w:val="en-US"/>
        </w:rPr>
        <w:t xml:space="preserve">The </w:t>
      </w:r>
      <w:del w:id="400" w:author="ETRI" w:date="2024-10-15T13:13:00Z">
        <w:r w:rsidDel="00456933">
          <w:rPr>
            <w:noProof/>
          </w:rPr>
          <w:delText>SEAL SM</w:delText>
        </w:r>
      </w:del>
      <w:ins w:id="401" w:author="ETRI" w:date="2024-10-15T13:13:00Z">
        <w:r w:rsidR="00456933">
          <w:rPr>
            <w:noProof/>
          </w:rPr>
          <w:t>SM</w:t>
        </w:r>
      </w:ins>
      <w:r>
        <w:rPr>
          <w:noProof/>
        </w:rPr>
        <w:t xml:space="preserve"> server sends the discover spatial map response message to the requestor with spatial map ID(s) when matching spatial map is found, otherwise it sends failure indication with reason.</w:t>
      </w:r>
    </w:p>
    <w:p w14:paraId="40070874" w14:textId="77777777" w:rsidR="00FE25CC" w:rsidRDefault="00FE25CC" w:rsidP="00FE25CC">
      <w:pPr>
        <w:pStyle w:val="4"/>
      </w:pPr>
      <w:bookmarkStart w:id="402" w:name="_Toc175659465"/>
      <w:r>
        <w:t>9.3.2.1</w:t>
      </w:r>
      <w:r>
        <w:tab/>
        <w:t>Information flows for Discover spatial map</w:t>
      </w:r>
      <w:bookmarkEnd w:id="402"/>
    </w:p>
    <w:p w14:paraId="68DC112C" w14:textId="278253FD" w:rsidR="00FE25CC" w:rsidDel="00D85DC1" w:rsidRDefault="00FE25CC" w:rsidP="00FE25CC">
      <w:pPr>
        <w:pStyle w:val="EditorsNote"/>
        <w:rPr>
          <w:del w:id="403" w:author="ETRI" w:date="2024-10-07T18:27:00Z"/>
        </w:rPr>
      </w:pPr>
      <w:del w:id="404" w:author="ETRI" w:date="2024-10-07T18:27:00Z">
        <w:r w:rsidRPr="001430EF" w:rsidDel="00D85DC1">
          <w:rPr>
            <w:rFonts w:hint="eastAsia"/>
          </w:rPr>
          <w:delText>E</w:delText>
        </w:r>
        <w:r w:rsidRPr="001430EF" w:rsidDel="00D85DC1">
          <w:delText xml:space="preserve">ditor’s Note: The definition of information flow for </w:delText>
        </w:r>
        <w:r w:rsidDel="00D85DC1">
          <w:delText>discover</w:delText>
        </w:r>
        <w:r w:rsidRPr="001430EF" w:rsidDel="00D85DC1">
          <w:delText xml:space="preserve"> spatial map procedure is FFS.</w:delText>
        </w:r>
      </w:del>
    </w:p>
    <w:p w14:paraId="3CDE05A9" w14:textId="50FC6EC2" w:rsidR="00D85DC1" w:rsidRPr="00332DB6" w:rsidRDefault="00D85DC1" w:rsidP="00D85DC1">
      <w:pPr>
        <w:rPr>
          <w:ins w:id="405" w:author="ETRI" w:date="2024-10-07T18:28:00Z"/>
          <w:noProof/>
        </w:rPr>
      </w:pPr>
      <w:ins w:id="406" w:author="ETRI" w:date="2024-10-07T18:28:00Z">
        <w:r>
          <w:rPr>
            <w:noProof/>
          </w:rPr>
          <w:t>Table 9.3.2.1-1 descibes the information elements</w:t>
        </w:r>
        <w:r w:rsidDel="00A12589">
          <w:rPr>
            <w:noProof/>
          </w:rPr>
          <w:t xml:space="preserve"> </w:t>
        </w:r>
        <w:r>
          <w:rPr>
            <w:noProof/>
          </w:rPr>
          <w:t xml:space="preserve">from VAL server (or </w:t>
        </w:r>
      </w:ins>
      <w:ins w:id="407" w:author="ETRI" w:date="2024-10-15T13:13:00Z">
        <w:r w:rsidR="00456933">
          <w:rPr>
            <w:noProof/>
          </w:rPr>
          <w:t>SM</w:t>
        </w:r>
      </w:ins>
      <w:ins w:id="408" w:author="ETRI" w:date="2024-10-07T18:28:00Z">
        <w:r>
          <w:rPr>
            <w:noProof/>
          </w:rPr>
          <w:t xml:space="preserve"> client) to </w:t>
        </w:r>
      </w:ins>
      <w:ins w:id="409" w:author="ETRI" w:date="2024-10-15T13:13:00Z">
        <w:r w:rsidR="00456933">
          <w:rPr>
            <w:noProof/>
          </w:rPr>
          <w:t>SM</w:t>
        </w:r>
      </w:ins>
      <w:ins w:id="410" w:author="ETRI" w:date="2024-10-07T18:28:00Z">
        <w:r>
          <w:rPr>
            <w:noProof/>
          </w:rPr>
          <w:t xml:space="preserve"> server for discover spatial map request.</w:t>
        </w:r>
      </w:ins>
    </w:p>
    <w:p w14:paraId="2C8BEF53" w14:textId="77777777" w:rsidR="00D85DC1" w:rsidRPr="00836241" w:rsidRDefault="00D85DC1" w:rsidP="00D85DC1">
      <w:pPr>
        <w:pStyle w:val="TH"/>
        <w:rPr>
          <w:ins w:id="411" w:author="ETRI" w:date="2024-10-07T18:28:00Z"/>
        </w:rPr>
      </w:pPr>
      <w:ins w:id="412" w:author="ETRI" w:date="2024-10-07T18:28:00Z">
        <w:r w:rsidRPr="00836241">
          <w:lastRenderedPageBreak/>
          <w:t>Table </w:t>
        </w:r>
        <w:r>
          <w:t>9.3.2.1</w:t>
        </w:r>
        <w:r w:rsidRPr="006F3B02">
          <w:t>-</w:t>
        </w:r>
        <w:r>
          <w:t>1</w:t>
        </w:r>
        <w:r w:rsidRPr="00836241">
          <w:t xml:space="preserve">: </w:t>
        </w:r>
        <w:r>
          <w:t>Discover spatial map 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D85DC1" w:rsidRPr="00836241" w14:paraId="30619741" w14:textId="77777777" w:rsidTr="00AD2B04">
        <w:trPr>
          <w:jc w:val="center"/>
          <w:ins w:id="413" w:author="ETRI" w:date="2024-10-07T18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690F35" w14:textId="77777777" w:rsidR="00D85DC1" w:rsidRPr="00836241" w:rsidRDefault="00D85DC1" w:rsidP="00AD2B04">
            <w:pPr>
              <w:pStyle w:val="TAH"/>
              <w:rPr>
                <w:ins w:id="414" w:author="ETRI" w:date="2024-10-07T18:28:00Z"/>
              </w:rPr>
            </w:pPr>
            <w:ins w:id="415" w:author="ETRI" w:date="2024-10-07T18:28:00Z">
              <w:r w:rsidRPr="00836241">
                <w:t>Information element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7925BE" w14:textId="77777777" w:rsidR="00D85DC1" w:rsidRPr="00836241" w:rsidRDefault="00D85DC1" w:rsidP="00AD2B04">
            <w:pPr>
              <w:pStyle w:val="TAH"/>
              <w:rPr>
                <w:ins w:id="416" w:author="ETRI" w:date="2024-10-07T18:28:00Z"/>
              </w:rPr>
            </w:pPr>
            <w:ins w:id="417" w:author="ETRI" w:date="2024-10-07T18:28:00Z">
              <w:r w:rsidRPr="00836241">
                <w:t>Status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A9BA6C" w14:textId="77777777" w:rsidR="00D85DC1" w:rsidRPr="00836241" w:rsidRDefault="00D85DC1" w:rsidP="00AD2B04">
            <w:pPr>
              <w:pStyle w:val="TAH"/>
              <w:rPr>
                <w:ins w:id="418" w:author="ETRI" w:date="2024-10-07T18:28:00Z"/>
              </w:rPr>
            </w:pPr>
            <w:ins w:id="419" w:author="ETRI" w:date="2024-10-07T18:28:00Z">
              <w:r w:rsidRPr="00836241">
                <w:t>Description</w:t>
              </w:r>
            </w:ins>
          </w:p>
        </w:tc>
      </w:tr>
      <w:tr w:rsidR="00D85DC1" w:rsidRPr="00836241" w14:paraId="473DA677" w14:textId="77777777" w:rsidTr="00AD2B04">
        <w:trPr>
          <w:jc w:val="center"/>
          <w:ins w:id="420" w:author="ETRI" w:date="2024-10-07T18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F4602C" w14:textId="77777777" w:rsidR="00D85DC1" w:rsidRPr="00836241" w:rsidRDefault="00D85DC1" w:rsidP="00AD2B04">
            <w:pPr>
              <w:pStyle w:val="TAL"/>
              <w:rPr>
                <w:ins w:id="421" w:author="ETRI" w:date="2024-10-07T18:28:00Z"/>
              </w:rPr>
            </w:pPr>
            <w:ins w:id="422" w:author="ETRI" w:date="2024-10-07T18:28:00Z">
              <w:r>
                <w:rPr>
                  <w:lang w:eastAsia="zh-CN"/>
                </w:rPr>
                <w:t>Requestor identity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1A3D5D" w14:textId="77777777" w:rsidR="00D85DC1" w:rsidRPr="00836241" w:rsidRDefault="00D85DC1" w:rsidP="00AD2B04">
            <w:pPr>
              <w:pStyle w:val="TAC"/>
              <w:rPr>
                <w:ins w:id="423" w:author="ETRI" w:date="2024-10-07T18:28:00Z"/>
                <w:lang w:eastAsia="zh-CN"/>
              </w:rPr>
            </w:pPr>
            <w:ins w:id="424" w:author="ETRI" w:date="2024-10-07T18:28:00Z">
              <w:r w:rsidRPr="00836241"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B120A2" w14:textId="36513FC8" w:rsidR="00D85DC1" w:rsidRPr="00836241" w:rsidRDefault="00D85DC1" w:rsidP="00AD2B04">
            <w:pPr>
              <w:pStyle w:val="TAL"/>
              <w:rPr>
                <w:ins w:id="425" w:author="ETRI" w:date="2024-10-07T18:28:00Z"/>
              </w:rPr>
            </w:pPr>
            <w:ins w:id="426" w:author="ETRI" w:date="2024-10-07T18:28:00Z">
              <w:r w:rsidRPr="00836241">
                <w:rPr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 xml:space="preserve">identity of the requestor (e.g., VAL server or </w:t>
              </w:r>
            </w:ins>
            <w:ins w:id="427" w:author="ETRI" w:date="2024-10-15T13:13:00Z">
              <w:r w:rsidR="00456933">
                <w:rPr>
                  <w:lang w:eastAsia="zh-CN"/>
                </w:rPr>
                <w:t>SM</w:t>
              </w:r>
            </w:ins>
            <w:ins w:id="428" w:author="ETRI" w:date="2024-10-07T18:28:00Z">
              <w:r>
                <w:rPr>
                  <w:lang w:eastAsia="zh-CN"/>
                </w:rPr>
                <w:t xml:space="preserve"> client)</w:t>
              </w:r>
            </w:ins>
          </w:p>
        </w:tc>
      </w:tr>
      <w:tr w:rsidR="00D85DC1" w:rsidRPr="00836241" w14:paraId="18FF630E" w14:textId="77777777" w:rsidTr="00AD2B04">
        <w:trPr>
          <w:jc w:val="center"/>
          <w:ins w:id="429" w:author="ETRI" w:date="2024-10-07T18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28053D" w14:textId="77777777" w:rsidR="00D85DC1" w:rsidRPr="00836241" w:rsidRDefault="00D85DC1" w:rsidP="00AD2B04">
            <w:pPr>
              <w:pStyle w:val="TAL"/>
              <w:rPr>
                <w:ins w:id="430" w:author="ETRI" w:date="2024-10-07T18:28:00Z"/>
                <w:lang w:eastAsia="zh-CN"/>
              </w:rPr>
            </w:pPr>
            <w:ins w:id="431" w:author="ETRI" w:date="2024-10-07T18:28:00Z">
              <w:r>
                <w:rPr>
                  <w:lang w:eastAsia="zh-CN"/>
                </w:rPr>
                <w:t>Requestor s</w:t>
              </w:r>
              <w:r w:rsidRPr="002F464E">
                <w:rPr>
                  <w:lang w:eastAsia="zh-CN"/>
                </w:rPr>
                <w:t>ecurity credentials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5DBF1D" w14:textId="77777777" w:rsidR="00D85DC1" w:rsidRPr="00836241" w:rsidRDefault="00D85DC1" w:rsidP="00AD2B04">
            <w:pPr>
              <w:pStyle w:val="TAC"/>
              <w:rPr>
                <w:ins w:id="432" w:author="ETRI" w:date="2024-10-07T18:28:00Z"/>
                <w:lang w:eastAsia="zh-CN"/>
              </w:rPr>
            </w:pPr>
            <w:ins w:id="433" w:author="ETRI" w:date="2024-10-07T18:28:00Z">
              <w:r w:rsidRPr="00836241"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79A018" w14:textId="77777777" w:rsidR="00D85DC1" w:rsidRPr="00836241" w:rsidRDefault="00D85DC1" w:rsidP="00AD2B04">
            <w:pPr>
              <w:pStyle w:val="TAL"/>
              <w:rPr>
                <w:ins w:id="434" w:author="ETRI" w:date="2024-10-07T18:28:00Z"/>
                <w:lang w:eastAsia="zh-CN"/>
              </w:rPr>
            </w:pPr>
            <w:ins w:id="435" w:author="ETRI" w:date="2024-10-07T18:28:00Z">
              <w:r>
                <w:rPr>
                  <w:lang w:eastAsia="zh-CN"/>
                </w:rPr>
                <w:t>The security credentials of the requestor.</w:t>
              </w:r>
            </w:ins>
          </w:p>
        </w:tc>
      </w:tr>
      <w:tr w:rsidR="00D85DC1" w:rsidRPr="00836241" w14:paraId="39147C89" w14:textId="77777777" w:rsidTr="00AD2B04">
        <w:trPr>
          <w:jc w:val="center"/>
          <w:ins w:id="436" w:author="ETRI" w:date="2024-10-07T18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87F4B5" w14:textId="3401184D" w:rsidR="00D85DC1" w:rsidRDefault="00D85DC1" w:rsidP="00AD2B04">
            <w:pPr>
              <w:pStyle w:val="TAL"/>
              <w:rPr>
                <w:ins w:id="437" w:author="ETRI" w:date="2024-10-07T18:28:00Z"/>
                <w:lang w:eastAsia="zh-CN"/>
              </w:rPr>
            </w:pPr>
            <w:ins w:id="438" w:author="ETRI" w:date="2024-10-07T18:28:00Z">
              <w:r>
                <w:rPr>
                  <w:rFonts w:hint="eastAsia"/>
                  <w:lang w:eastAsia="ko-KR"/>
                </w:rPr>
                <w:t>A</w:t>
              </w:r>
              <w:r>
                <w:rPr>
                  <w:lang w:eastAsia="ko-KR"/>
                </w:rPr>
                <w:t>pplication service ID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C3A64A" w14:textId="77777777" w:rsidR="00D85DC1" w:rsidRDefault="00D85DC1" w:rsidP="00AD2B04">
            <w:pPr>
              <w:pStyle w:val="TAC"/>
              <w:rPr>
                <w:ins w:id="439" w:author="ETRI" w:date="2024-10-07T18:28:00Z"/>
                <w:lang w:eastAsia="zh-CN"/>
              </w:rPr>
            </w:pPr>
            <w:ins w:id="440" w:author="ETRI" w:date="2024-10-07T18:28:00Z">
              <w:r>
                <w:rPr>
                  <w:lang w:eastAsia="ko-KR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CF12E4" w14:textId="77777777" w:rsidR="00D85DC1" w:rsidRPr="00B916BA" w:rsidRDefault="00D85DC1" w:rsidP="00AD2B04">
            <w:pPr>
              <w:pStyle w:val="TAL"/>
              <w:rPr>
                <w:ins w:id="441" w:author="ETRI" w:date="2024-10-07T18:28:00Z"/>
                <w:lang w:eastAsia="zh-CN"/>
              </w:rPr>
            </w:pPr>
            <w:ins w:id="442" w:author="ETRI" w:date="2024-10-07T18:28:00Z">
              <w:r>
                <w:rPr>
                  <w:rFonts w:hint="eastAsia"/>
                  <w:lang w:eastAsia="ko-KR"/>
                </w:rPr>
                <w:t>I</w:t>
              </w:r>
              <w:r>
                <w:rPr>
                  <w:lang w:eastAsia="ko-KR"/>
                </w:rPr>
                <w:t>D of the requesting VAL application service</w:t>
              </w:r>
            </w:ins>
          </w:p>
        </w:tc>
      </w:tr>
      <w:tr w:rsidR="00D85DC1" w:rsidRPr="00836241" w14:paraId="2D458960" w14:textId="77777777" w:rsidTr="00AD2B04">
        <w:trPr>
          <w:jc w:val="center"/>
          <w:ins w:id="443" w:author="ETRI" w:date="2024-10-07T18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9C62B2" w14:textId="77777777" w:rsidR="00D85DC1" w:rsidRDefault="00D85DC1" w:rsidP="00AD2B04">
            <w:pPr>
              <w:pStyle w:val="TAL"/>
              <w:rPr>
                <w:ins w:id="444" w:author="ETRI" w:date="2024-10-07T18:28:00Z"/>
                <w:lang w:eastAsia="zh-CN"/>
              </w:rPr>
            </w:pPr>
            <w:ins w:id="445" w:author="ETRI" w:date="2024-10-07T18:28:00Z">
              <w:r>
                <w:rPr>
                  <w:lang w:eastAsia="zh-CN"/>
                </w:rPr>
                <w:t>Filtering</w:t>
              </w:r>
              <w:r w:rsidRPr="00B916BA">
                <w:rPr>
                  <w:lang w:eastAsia="zh-CN"/>
                </w:rPr>
                <w:t xml:space="preserve"> criteria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8316C2" w14:textId="77777777" w:rsidR="00D85DC1" w:rsidRPr="00836241" w:rsidRDefault="00D85DC1" w:rsidP="00AD2B04">
            <w:pPr>
              <w:pStyle w:val="TAC"/>
              <w:rPr>
                <w:ins w:id="446" w:author="ETRI" w:date="2024-10-07T18:28:00Z"/>
                <w:lang w:eastAsia="zh-CN"/>
              </w:rPr>
            </w:pPr>
            <w:ins w:id="447" w:author="ETRI" w:date="2024-10-07T18:28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0D1759" w14:textId="77777777" w:rsidR="00D85DC1" w:rsidRDefault="00D85DC1" w:rsidP="00AD2B04">
            <w:pPr>
              <w:pStyle w:val="TAL"/>
              <w:rPr>
                <w:ins w:id="448" w:author="ETRI" w:date="2024-10-07T18:28:00Z"/>
                <w:lang w:eastAsia="zh-CN"/>
              </w:rPr>
            </w:pPr>
            <w:ins w:id="449" w:author="ETRI" w:date="2024-10-07T18:28:00Z">
              <w:r w:rsidRPr="00B916BA">
                <w:rPr>
                  <w:lang w:eastAsia="zh-CN"/>
                </w:rPr>
                <w:t>Criteria to get spatial map(s)</w:t>
              </w:r>
            </w:ins>
          </w:p>
        </w:tc>
      </w:tr>
      <w:tr w:rsidR="00D85DC1" w:rsidRPr="00836241" w14:paraId="5343D6FC" w14:textId="77777777" w:rsidTr="00AD2B04">
        <w:trPr>
          <w:jc w:val="center"/>
          <w:ins w:id="450" w:author="ETRI" w:date="2024-10-07T18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B3EBC2" w14:textId="77777777" w:rsidR="00D85DC1" w:rsidRDefault="00D85DC1" w:rsidP="00AD2B04">
            <w:pPr>
              <w:pStyle w:val="TAL"/>
              <w:rPr>
                <w:ins w:id="451" w:author="ETRI" w:date="2024-10-07T18:28:00Z"/>
                <w:lang w:val="en-US"/>
              </w:rPr>
            </w:pPr>
            <w:ins w:id="452" w:author="ETRI" w:date="2024-10-07T18:28:00Z">
              <w:r w:rsidRPr="007A2B6F">
                <w:rPr>
                  <w:lang w:val="en-US"/>
                </w:rPr>
                <w:t>&gt; Area of interest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68610C" w14:textId="77777777" w:rsidR="00D85DC1" w:rsidRDefault="00D85DC1" w:rsidP="00AD2B04">
            <w:pPr>
              <w:pStyle w:val="TAC"/>
              <w:rPr>
                <w:ins w:id="453" w:author="ETRI" w:date="2024-10-07T18:28:00Z"/>
                <w:lang w:eastAsia="zh-CN"/>
              </w:rPr>
            </w:pPr>
            <w:ins w:id="454" w:author="ETRI" w:date="2024-10-07T18:28:00Z">
              <w:r>
                <w:rPr>
                  <w:lang w:eastAsia="zh-CN"/>
                </w:rPr>
                <w:t>O</w:t>
              </w:r>
            </w:ins>
          </w:p>
          <w:p w14:paraId="035FCE99" w14:textId="77777777" w:rsidR="00D85DC1" w:rsidRDefault="00D85DC1" w:rsidP="00AD2B04">
            <w:pPr>
              <w:pStyle w:val="TAC"/>
              <w:rPr>
                <w:ins w:id="455" w:author="ETRI" w:date="2024-10-07T18:28:00Z"/>
                <w:lang w:eastAsia="zh-CN"/>
              </w:rPr>
            </w:pPr>
            <w:ins w:id="456" w:author="ETRI" w:date="2024-10-07T18:28:00Z">
              <w:r>
                <w:rPr>
                  <w:rFonts w:hint="eastAsia"/>
                  <w:lang w:eastAsia="ko-KR"/>
                </w:rPr>
                <w:t>(</w:t>
              </w:r>
              <w:r>
                <w:rPr>
                  <w:lang w:eastAsia="ko-KR"/>
                </w:rPr>
                <w:t>NOTE)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8570C4" w14:textId="77777777" w:rsidR="00D85DC1" w:rsidRDefault="00D85DC1" w:rsidP="00AD2B04">
            <w:pPr>
              <w:pStyle w:val="TAL"/>
              <w:rPr>
                <w:ins w:id="457" w:author="ETRI" w:date="2024-10-07T18:28:00Z"/>
                <w:lang w:val="en-US"/>
              </w:rPr>
            </w:pPr>
            <w:ins w:id="458" w:author="ETRI" w:date="2024-10-07T18:28:00Z">
              <w:r w:rsidRPr="007A2B6F">
                <w:rPr>
                  <w:lang w:val="en-US"/>
                </w:rPr>
                <w:t>Three-dimensional area information to discover spatial maps</w:t>
              </w:r>
            </w:ins>
          </w:p>
        </w:tc>
      </w:tr>
      <w:tr w:rsidR="00D85DC1" w:rsidRPr="00836241" w14:paraId="5A93CBBD" w14:textId="77777777" w:rsidTr="00AD2B04">
        <w:trPr>
          <w:jc w:val="center"/>
          <w:ins w:id="459" w:author="ETRI" w:date="2024-10-07T18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9B5BD5" w14:textId="77777777" w:rsidR="00D85DC1" w:rsidRDefault="00D85DC1" w:rsidP="00AD2B04">
            <w:pPr>
              <w:pStyle w:val="TAL"/>
              <w:rPr>
                <w:ins w:id="460" w:author="ETRI" w:date="2024-10-07T18:28:00Z"/>
                <w:lang w:val="en-US"/>
              </w:rPr>
            </w:pPr>
            <w:ins w:id="461" w:author="ETRI" w:date="2024-10-07T18:28:00Z">
              <w:r w:rsidRPr="007A2B6F">
                <w:rPr>
                  <w:lang w:val="en-US"/>
                </w:rPr>
                <w:t>&gt; Localization information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1EF5DD" w14:textId="77777777" w:rsidR="00D85DC1" w:rsidRDefault="00D85DC1" w:rsidP="00AD2B04">
            <w:pPr>
              <w:pStyle w:val="TAC"/>
              <w:rPr>
                <w:ins w:id="462" w:author="ETRI" w:date="2024-10-07T18:28:00Z"/>
                <w:lang w:eastAsia="zh-CN"/>
              </w:rPr>
            </w:pPr>
            <w:ins w:id="463" w:author="ETRI" w:date="2024-10-07T18:28:00Z">
              <w:r>
                <w:rPr>
                  <w:lang w:eastAsia="zh-CN"/>
                </w:rPr>
                <w:t>O</w:t>
              </w:r>
            </w:ins>
          </w:p>
          <w:p w14:paraId="01CADFF4" w14:textId="77777777" w:rsidR="00D85DC1" w:rsidRDefault="00D85DC1" w:rsidP="00AD2B04">
            <w:pPr>
              <w:pStyle w:val="TAC"/>
              <w:rPr>
                <w:ins w:id="464" w:author="ETRI" w:date="2024-10-07T18:28:00Z"/>
                <w:lang w:eastAsia="zh-CN"/>
              </w:rPr>
            </w:pPr>
            <w:ins w:id="465" w:author="ETRI" w:date="2024-10-07T18:28:00Z">
              <w:r>
                <w:rPr>
                  <w:rFonts w:hint="eastAsia"/>
                  <w:lang w:eastAsia="ko-KR"/>
                </w:rPr>
                <w:t>(</w:t>
              </w:r>
              <w:r>
                <w:rPr>
                  <w:lang w:eastAsia="ko-KR"/>
                </w:rPr>
                <w:t>NOTE)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FE3DC0" w14:textId="77777777" w:rsidR="00D85DC1" w:rsidRDefault="00D85DC1" w:rsidP="00AD2B04">
            <w:pPr>
              <w:pStyle w:val="TAL"/>
              <w:rPr>
                <w:ins w:id="466" w:author="ETRI" w:date="2024-10-07T18:28:00Z"/>
                <w:lang w:val="en-US"/>
              </w:rPr>
            </w:pPr>
            <w:ins w:id="467" w:author="ETRI" w:date="2024-10-07T18:28:00Z">
              <w:r w:rsidRPr="007A2B6F">
                <w:rPr>
                  <w:lang w:val="en-US"/>
                </w:rPr>
                <w:t>A known location to discover spatial maps in the three-dimensional space, including an orientation</w:t>
              </w:r>
            </w:ins>
          </w:p>
        </w:tc>
      </w:tr>
      <w:tr w:rsidR="00D85DC1" w:rsidRPr="00836241" w14:paraId="19FD1677" w14:textId="77777777" w:rsidTr="00AD2B04">
        <w:trPr>
          <w:jc w:val="center"/>
          <w:ins w:id="468" w:author="ETRI" w:date="2024-10-07T18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FBEC19" w14:textId="77777777" w:rsidR="00D85DC1" w:rsidRDefault="00D85DC1" w:rsidP="00AD2B04">
            <w:pPr>
              <w:pStyle w:val="TAL"/>
              <w:rPr>
                <w:ins w:id="469" w:author="ETRI" w:date="2024-10-07T18:28:00Z"/>
                <w:lang w:val="en-US"/>
              </w:rPr>
            </w:pPr>
            <w:ins w:id="470" w:author="ETRI" w:date="2024-10-07T18:28:00Z">
              <w:r w:rsidRPr="007A2B6F">
                <w:rPr>
                  <w:lang w:val="en-US"/>
                </w:rPr>
                <w:t xml:space="preserve">&gt; </w:t>
              </w:r>
              <w:r>
                <w:rPr>
                  <w:lang w:val="en-US"/>
                </w:rPr>
                <w:t>Optional d</w:t>
              </w:r>
              <w:r w:rsidRPr="007A2B6F">
                <w:rPr>
                  <w:lang w:val="en-US"/>
                </w:rPr>
                <w:t>iscovery filters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9D5E23" w14:textId="77777777" w:rsidR="00D85DC1" w:rsidRPr="00131581" w:rsidRDefault="00D85DC1" w:rsidP="00AD2B04">
            <w:pPr>
              <w:pStyle w:val="TAC"/>
              <w:rPr>
                <w:ins w:id="471" w:author="ETRI" w:date="2024-10-07T18:28:00Z"/>
                <w:rFonts w:eastAsia="DengXian"/>
                <w:lang w:eastAsia="zh-CN"/>
              </w:rPr>
            </w:pPr>
            <w:ins w:id="472" w:author="ETRI" w:date="2024-10-07T18:28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3143A6" w14:textId="77777777" w:rsidR="00D85DC1" w:rsidRDefault="00D85DC1" w:rsidP="00AD2B04">
            <w:pPr>
              <w:pStyle w:val="TAL"/>
              <w:rPr>
                <w:ins w:id="473" w:author="ETRI" w:date="2024-10-07T18:28:00Z"/>
                <w:lang w:val="en-US"/>
              </w:rPr>
            </w:pPr>
            <w:ins w:id="474" w:author="ETRI" w:date="2024-10-07T18:28:00Z">
              <w:r w:rsidRPr="007A2B6F">
                <w:rPr>
                  <w:lang w:val="en-US"/>
                </w:rPr>
                <w:t>A set of characteristics to search the matching spatial maps</w:t>
              </w:r>
            </w:ins>
          </w:p>
        </w:tc>
      </w:tr>
      <w:tr w:rsidR="00D85DC1" w:rsidRPr="00836241" w14:paraId="2F90EC1B" w14:textId="77777777" w:rsidTr="00AD2B04">
        <w:trPr>
          <w:jc w:val="center"/>
          <w:ins w:id="475" w:author="ETRI" w:date="2024-10-07T18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53A0EF" w14:textId="77777777" w:rsidR="00D85DC1" w:rsidRPr="007A2B6F" w:rsidRDefault="00D85DC1" w:rsidP="00AD2B04">
            <w:pPr>
              <w:pStyle w:val="TAL"/>
              <w:rPr>
                <w:ins w:id="476" w:author="ETRI" w:date="2024-10-07T18:28:00Z"/>
                <w:lang w:val="en-US" w:eastAsia="ko-KR"/>
              </w:rPr>
            </w:pPr>
            <w:ins w:id="477" w:author="ETRI" w:date="2024-10-07T18:28:00Z">
              <w:r>
                <w:rPr>
                  <w:rFonts w:hint="eastAsia"/>
                  <w:lang w:val="en-US" w:eastAsia="ko-KR"/>
                </w:rPr>
                <w:t>&gt;</w:t>
              </w:r>
              <w:r>
                <w:rPr>
                  <w:lang w:val="en-US" w:eastAsia="ko-KR"/>
                </w:rPr>
                <w:t>&gt; List of spatial map layers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51B22A" w14:textId="77777777" w:rsidR="00D85DC1" w:rsidRDefault="00D85DC1" w:rsidP="00AD2B04">
            <w:pPr>
              <w:pStyle w:val="TAC"/>
              <w:rPr>
                <w:ins w:id="478" w:author="ETRI" w:date="2024-10-07T18:28:00Z"/>
                <w:lang w:eastAsia="ko-KR"/>
              </w:rPr>
            </w:pPr>
            <w:ins w:id="479" w:author="ETRI" w:date="2024-10-07T18:28:00Z">
              <w:r>
                <w:rPr>
                  <w:rFonts w:hint="eastAsia"/>
                  <w:lang w:eastAsia="ko-KR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2CB7B8" w14:textId="473050CC" w:rsidR="00D85DC1" w:rsidRPr="007A2B6F" w:rsidRDefault="00D85DC1" w:rsidP="00AD2B04">
            <w:pPr>
              <w:pStyle w:val="TAL"/>
              <w:rPr>
                <w:ins w:id="480" w:author="ETRI" w:date="2024-10-07T18:28:00Z"/>
                <w:lang w:val="en-US" w:eastAsia="ko-KR"/>
              </w:rPr>
            </w:pPr>
            <w:ins w:id="481" w:author="ETRI" w:date="2024-10-07T18:28:00Z">
              <w:r>
                <w:rPr>
                  <w:rFonts w:hint="eastAsia"/>
                  <w:lang w:val="en-US" w:eastAsia="ko-KR"/>
                </w:rPr>
                <w:t>A</w:t>
              </w:r>
              <w:r>
                <w:rPr>
                  <w:lang w:val="en-US" w:eastAsia="ko-KR"/>
                </w:rPr>
                <w:t xml:space="preserve"> list of spatial map layers to discover spatial map(s) with matching layers. Each element includes the information described below.</w:t>
              </w:r>
            </w:ins>
          </w:p>
        </w:tc>
      </w:tr>
      <w:tr w:rsidR="00D85DC1" w:rsidRPr="00836241" w14:paraId="7F4A8056" w14:textId="77777777" w:rsidTr="00AD2B04">
        <w:trPr>
          <w:jc w:val="center"/>
          <w:ins w:id="482" w:author="ETRI" w:date="2024-10-07T18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BE8E9D" w14:textId="3F335420" w:rsidR="00D85DC1" w:rsidRDefault="00D85DC1" w:rsidP="00AD2B04">
            <w:pPr>
              <w:pStyle w:val="TAL"/>
              <w:rPr>
                <w:ins w:id="483" w:author="ETRI" w:date="2024-10-07T18:28:00Z"/>
                <w:lang w:val="en-US" w:eastAsia="ko-KR"/>
              </w:rPr>
            </w:pPr>
            <w:ins w:id="484" w:author="ETRI" w:date="2024-10-07T18:28:00Z">
              <w:r>
                <w:rPr>
                  <w:rFonts w:hint="eastAsia"/>
                  <w:lang w:val="en-US" w:eastAsia="ko-KR"/>
                </w:rPr>
                <w:t>&gt;</w:t>
              </w:r>
              <w:r>
                <w:rPr>
                  <w:lang w:val="en-US" w:eastAsia="ko-KR"/>
                </w:rPr>
                <w:t xml:space="preserve">&gt;&gt; Spatial map layer </w:t>
              </w:r>
            </w:ins>
            <w:ins w:id="485" w:author="ETRI" w:date="2024-10-16T20:25:00Z">
              <w:r w:rsidR="00D84689">
                <w:rPr>
                  <w:lang w:val="en-US" w:eastAsia="ko-KR"/>
                </w:rPr>
                <w:t>information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720FD3" w14:textId="77777777" w:rsidR="00D85DC1" w:rsidRDefault="00D85DC1" w:rsidP="00AD2B04">
            <w:pPr>
              <w:pStyle w:val="TAC"/>
              <w:rPr>
                <w:ins w:id="486" w:author="ETRI" w:date="2024-10-07T18:28:00Z"/>
                <w:lang w:eastAsia="ko-KR"/>
              </w:rPr>
            </w:pPr>
            <w:ins w:id="487" w:author="ETRI" w:date="2024-10-07T18:28:00Z">
              <w:r>
                <w:rPr>
                  <w:rFonts w:hint="eastAsia"/>
                  <w:lang w:eastAsia="ko-KR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D5F5FB" w14:textId="54856346" w:rsidR="00D85DC1" w:rsidRDefault="00D84689" w:rsidP="00AD2B04">
            <w:pPr>
              <w:pStyle w:val="TAL"/>
              <w:rPr>
                <w:ins w:id="488" w:author="ETRI" w:date="2024-10-07T18:28:00Z"/>
                <w:lang w:val="en-US" w:eastAsia="ko-KR"/>
              </w:rPr>
            </w:pPr>
            <w:ins w:id="489" w:author="ETRI" w:date="2024-10-16T20:26:00Z">
              <w:r>
                <w:rPr>
                  <w:rFonts w:hint="eastAsia"/>
                  <w:lang w:eastAsia="ko-KR"/>
                </w:rPr>
                <w:t>A</w:t>
              </w:r>
              <w:r>
                <w:rPr>
                  <w:lang w:eastAsia="ko-KR"/>
                </w:rPr>
                <w:t xml:space="preserve"> container to specify the corresponding spatial map layer information</w:t>
              </w:r>
            </w:ins>
          </w:p>
        </w:tc>
      </w:tr>
      <w:tr w:rsidR="00D85DC1" w:rsidRPr="00836241" w14:paraId="235BC959" w14:textId="77777777" w:rsidTr="00AD2B04">
        <w:trPr>
          <w:jc w:val="center"/>
          <w:ins w:id="490" w:author="ETRI" w:date="2024-10-07T18:28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28CD60" w14:textId="77777777" w:rsidR="00D85DC1" w:rsidRPr="007A2B6F" w:rsidRDefault="00D85DC1" w:rsidP="00AD2B04">
            <w:pPr>
              <w:pStyle w:val="TAL"/>
              <w:rPr>
                <w:ins w:id="491" w:author="ETRI" w:date="2024-10-07T18:28:00Z"/>
                <w:lang w:val="en-US"/>
              </w:rPr>
            </w:pPr>
            <w:ins w:id="492" w:author="ETRI" w:date="2024-10-07T18:28:00Z">
              <w:r w:rsidRPr="004056BE">
                <w:rPr>
                  <w:lang w:val="en-US"/>
                </w:rPr>
                <w:t>NOTE: At least on</w:t>
              </w:r>
              <w:r>
                <w:rPr>
                  <w:lang w:val="en-US"/>
                </w:rPr>
                <w:t>e of</w:t>
              </w:r>
              <w:r w:rsidRPr="004056BE">
                <w:rPr>
                  <w:lang w:val="en-US"/>
                </w:rPr>
                <w:t xml:space="preserve"> the information elements shall be provided.</w:t>
              </w:r>
            </w:ins>
          </w:p>
        </w:tc>
      </w:tr>
    </w:tbl>
    <w:p w14:paraId="3B6B50BC" w14:textId="77777777" w:rsidR="00764EC6" w:rsidRDefault="00764EC6" w:rsidP="00D85DC1">
      <w:pPr>
        <w:pStyle w:val="NO"/>
        <w:rPr>
          <w:ins w:id="493" w:author="ETRI" w:date="2024-10-17T11:00:00Z"/>
        </w:rPr>
      </w:pPr>
    </w:p>
    <w:p w14:paraId="13481D46" w14:textId="5E88A693" w:rsidR="00D85DC1" w:rsidRPr="00FD58D6" w:rsidRDefault="00D85DC1" w:rsidP="00D85DC1">
      <w:pPr>
        <w:pStyle w:val="NO"/>
        <w:rPr>
          <w:ins w:id="494" w:author="ETRI" w:date="2024-10-07T18:28:00Z"/>
        </w:rPr>
      </w:pPr>
      <w:ins w:id="495" w:author="ETRI" w:date="2024-10-07T18:28:00Z">
        <w:r w:rsidRPr="00DE0D54">
          <w:t>NOTE</w:t>
        </w:r>
        <w:r>
          <w:t>:</w:t>
        </w:r>
        <w:r w:rsidRPr="00DE0D54">
          <w:tab/>
        </w:r>
        <w:r>
          <w:t>Further optional discovery filters can be defined</w:t>
        </w:r>
        <w:r w:rsidRPr="00DE0D54">
          <w:t>.</w:t>
        </w:r>
      </w:ins>
    </w:p>
    <w:p w14:paraId="5097B3E9" w14:textId="77777777" w:rsidR="00D85DC1" w:rsidRDefault="00D85DC1" w:rsidP="00D85DC1">
      <w:pPr>
        <w:rPr>
          <w:ins w:id="496" w:author="ETRI" w:date="2024-10-07T18:28:00Z"/>
          <w:noProof/>
        </w:rPr>
      </w:pPr>
    </w:p>
    <w:p w14:paraId="66DDD54C" w14:textId="2C908F57" w:rsidR="00D85DC1" w:rsidRPr="00035F33" w:rsidRDefault="00D85DC1" w:rsidP="00D85DC1">
      <w:pPr>
        <w:rPr>
          <w:ins w:id="497" w:author="ETRI" w:date="2024-10-07T18:28:00Z"/>
          <w:noProof/>
        </w:rPr>
      </w:pPr>
      <w:ins w:id="498" w:author="ETRI" w:date="2024-10-07T18:28:00Z">
        <w:r>
          <w:rPr>
            <w:noProof/>
          </w:rPr>
          <w:t>Table 9.3.2.1-2 descibes the information elements</w:t>
        </w:r>
        <w:r w:rsidDel="00A12589">
          <w:rPr>
            <w:noProof/>
          </w:rPr>
          <w:t xml:space="preserve"> </w:t>
        </w:r>
        <w:r>
          <w:rPr>
            <w:noProof/>
          </w:rPr>
          <w:t xml:space="preserve">from </w:t>
        </w:r>
      </w:ins>
      <w:ins w:id="499" w:author="ETRI" w:date="2024-10-15T13:13:00Z">
        <w:r w:rsidR="00456933">
          <w:rPr>
            <w:noProof/>
          </w:rPr>
          <w:t>SM</w:t>
        </w:r>
      </w:ins>
      <w:ins w:id="500" w:author="ETRI" w:date="2024-10-07T18:28:00Z">
        <w:r>
          <w:rPr>
            <w:noProof/>
          </w:rPr>
          <w:t xml:space="preserve"> server to VAL server (or </w:t>
        </w:r>
      </w:ins>
      <w:ins w:id="501" w:author="ETRI" w:date="2024-10-15T13:13:00Z">
        <w:r w:rsidR="00456933">
          <w:rPr>
            <w:noProof/>
          </w:rPr>
          <w:t>SM</w:t>
        </w:r>
      </w:ins>
      <w:ins w:id="502" w:author="ETRI" w:date="2024-10-07T18:28:00Z">
        <w:r>
          <w:rPr>
            <w:noProof/>
          </w:rPr>
          <w:t xml:space="preserve"> client) for Discover spatial map response. </w:t>
        </w:r>
      </w:ins>
    </w:p>
    <w:p w14:paraId="674CB4C6" w14:textId="77777777" w:rsidR="00D85DC1" w:rsidRPr="00836241" w:rsidRDefault="00D85DC1" w:rsidP="00D85DC1">
      <w:pPr>
        <w:pStyle w:val="TH"/>
        <w:rPr>
          <w:ins w:id="503" w:author="ETRI" w:date="2024-10-07T18:28:00Z"/>
        </w:rPr>
      </w:pPr>
      <w:ins w:id="504" w:author="ETRI" w:date="2024-10-07T18:28:00Z">
        <w:r w:rsidRPr="00836241">
          <w:t>Table </w:t>
        </w:r>
        <w:r>
          <w:t>9.3.2.1</w:t>
        </w:r>
        <w:r w:rsidRPr="006F3B02">
          <w:t>-</w:t>
        </w:r>
        <w:r>
          <w:t>2</w:t>
        </w:r>
        <w:r w:rsidRPr="00836241">
          <w:t xml:space="preserve">: </w:t>
        </w:r>
        <w:r>
          <w:t>Discover spatial map 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D85DC1" w:rsidRPr="00836241" w14:paraId="50BCA38B" w14:textId="77777777" w:rsidTr="00AD2B04">
        <w:trPr>
          <w:jc w:val="center"/>
          <w:ins w:id="505" w:author="ETRI" w:date="2024-10-07T18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C00CEA" w14:textId="77777777" w:rsidR="00D85DC1" w:rsidRPr="00836241" w:rsidRDefault="00D85DC1" w:rsidP="00AD2B04">
            <w:pPr>
              <w:pStyle w:val="TAH"/>
              <w:rPr>
                <w:ins w:id="506" w:author="ETRI" w:date="2024-10-07T18:28:00Z"/>
              </w:rPr>
            </w:pPr>
            <w:ins w:id="507" w:author="ETRI" w:date="2024-10-07T18:28:00Z">
              <w:r w:rsidRPr="00836241">
                <w:t>Information element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BC1F95" w14:textId="77777777" w:rsidR="00D85DC1" w:rsidRPr="00836241" w:rsidRDefault="00D85DC1" w:rsidP="00AD2B04">
            <w:pPr>
              <w:pStyle w:val="TAH"/>
              <w:rPr>
                <w:ins w:id="508" w:author="ETRI" w:date="2024-10-07T18:28:00Z"/>
              </w:rPr>
            </w:pPr>
            <w:ins w:id="509" w:author="ETRI" w:date="2024-10-07T18:28:00Z">
              <w:r w:rsidRPr="00836241">
                <w:t>Status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148846" w14:textId="77777777" w:rsidR="00D85DC1" w:rsidRPr="00836241" w:rsidRDefault="00D85DC1" w:rsidP="00AD2B04">
            <w:pPr>
              <w:pStyle w:val="TAH"/>
              <w:rPr>
                <w:ins w:id="510" w:author="ETRI" w:date="2024-10-07T18:28:00Z"/>
              </w:rPr>
            </w:pPr>
            <w:ins w:id="511" w:author="ETRI" w:date="2024-10-07T18:28:00Z">
              <w:r w:rsidRPr="00836241">
                <w:t>Description</w:t>
              </w:r>
            </w:ins>
          </w:p>
        </w:tc>
      </w:tr>
      <w:tr w:rsidR="00D85DC1" w:rsidRPr="00836241" w14:paraId="6A0CD25F" w14:textId="77777777" w:rsidTr="00AD2B04">
        <w:trPr>
          <w:jc w:val="center"/>
          <w:ins w:id="512" w:author="ETRI" w:date="2024-10-07T18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DAFB96" w14:textId="77777777" w:rsidR="00D85DC1" w:rsidRPr="00AE064C" w:rsidRDefault="00D85DC1" w:rsidP="00AD2B04">
            <w:pPr>
              <w:pStyle w:val="TAL"/>
              <w:rPr>
                <w:ins w:id="513" w:author="ETRI" w:date="2024-10-07T18:28:00Z"/>
                <w:lang w:eastAsia="zh-CN"/>
              </w:rPr>
            </w:pPr>
            <w:ins w:id="514" w:author="ETRI" w:date="2024-10-07T18:28:00Z">
              <w:r>
                <w:rPr>
                  <w:rFonts w:hint="eastAsia"/>
                  <w:lang w:eastAsia="ko-KR"/>
                </w:rPr>
                <w:t>A</w:t>
              </w:r>
              <w:r>
                <w:rPr>
                  <w:lang w:eastAsia="ko-KR"/>
                </w:rPr>
                <w:t>pplication service ID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F29F81" w14:textId="77777777" w:rsidR="00D85DC1" w:rsidRPr="00836241" w:rsidRDefault="00D85DC1" w:rsidP="00AD2B04">
            <w:pPr>
              <w:pStyle w:val="TAC"/>
              <w:rPr>
                <w:ins w:id="515" w:author="ETRI" w:date="2024-10-07T18:28:00Z"/>
                <w:lang w:eastAsia="zh-CN"/>
              </w:rPr>
            </w:pPr>
            <w:ins w:id="516" w:author="ETRI" w:date="2024-10-07T18:28:00Z">
              <w:r>
                <w:rPr>
                  <w:rFonts w:hint="eastAsia"/>
                  <w:lang w:eastAsia="ko-KR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DDF4FF" w14:textId="77777777" w:rsidR="00D85DC1" w:rsidRPr="00AE064C" w:rsidRDefault="00D85DC1" w:rsidP="00AD2B04">
            <w:pPr>
              <w:pStyle w:val="TAL"/>
              <w:rPr>
                <w:ins w:id="517" w:author="ETRI" w:date="2024-10-07T18:28:00Z"/>
                <w:lang w:eastAsia="zh-CN"/>
              </w:rPr>
            </w:pPr>
            <w:ins w:id="518" w:author="ETRI" w:date="2024-10-07T18:28:00Z">
              <w:r>
                <w:rPr>
                  <w:rFonts w:hint="eastAsia"/>
                  <w:lang w:eastAsia="ko-KR"/>
                </w:rPr>
                <w:t>I</w:t>
              </w:r>
              <w:r>
                <w:rPr>
                  <w:lang w:eastAsia="ko-KR"/>
                </w:rPr>
                <w:t>D of the requesting VAL application service</w:t>
              </w:r>
            </w:ins>
          </w:p>
        </w:tc>
      </w:tr>
      <w:tr w:rsidR="00D85DC1" w:rsidRPr="00836241" w14:paraId="6938985B" w14:textId="77777777" w:rsidTr="00AD2B04">
        <w:trPr>
          <w:jc w:val="center"/>
          <w:ins w:id="519" w:author="ETRI" w:date="2024-10-07T18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EF6A8B" w14:textId="77777777" w:rsidR="00D85DC1" w:rsidRPr="00AE064C" w:rsidRDefault="00D85DC1" w:rsidP="00AD2B04">
            <w:pPr>
              <w:pStyle w:val="TAL"/>
              <w:rPr>
                <w:ins w:id="520" w:author="ETRI" w:date="2024-10-07T18:28:00Z"/>
                <w:lang w:eastAsia="zh-CN"/>
              </w:rPr>
            </w:pPr>
            <w:ins w:id="521" w:author="ETRI" w:date="2024-10-07T18:28:00Z">
              <w:r>
                <w:rPr>
                  <w:rFonts w:hint="eastAsia"/>
                  <w:lang w:eastAsia="ko-KR"/>
                </w:rPr>
                <w:t>S</w:t>
              </w:r>
              <w:r>
                <w:rPr>
                  <w:lang w:eastAsia="ko-KR"/>
                </w:rPr>
                <w:t>uccess response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D71CC7" w14:textId="77777777" w:rsidR="00D85DC1" w:rsidRDefault="00D85DC1" w:rsidP="00AD2B04">
            <w:pPr>
              <w:pStyle w:val="TAC"/>
              <w:rPr>
                <w:ins w:id="522" w:author="ETRI" w:date="2024-10-07T18:28:00Z"/>
                <w:lang w:eastAsia="ko-KR"/>
              </w:rPr>
            </w:pPr>
            <w:ins w:id="523" w:author="ETRI" w:date="2024-10-07T18:28:00Z">
              <w:r>
                <w:rPr>
                  <w:rFonts w:hint="eastAsia"/>
                  <w:lang w:eastAsia="ko-KR"/>
                </w:rPr>
                <w:t>O</w:t>
              </w:r>
            </w:ins>
          </w:p>
          <w:p w14:paraId="4E77E6AB" w14:textId="77777777" w:rsidR="00D85DC1" w:rsidRPr="00836241" w:rsidRDefault="00D85DC1" w:rsidP="00AD2B04">
            <w:pPr>
              <w:pStyle w:val="TAC"/>
              <w:rPr>
                <w:ins w:id="524" w:author="ETRI" w:date="2024-10-07T18:28:00Z"/>
                <w:lang w:eastAsia="zh-CN"/>
              </w:rPr>
            </w:pPr>
            <w:ins w:id="525" w:author="ETRI" w:date="2024-10-07T18:28:00Z">
              <w:r>
                <w:rPr>
                  <w:rFonts w:hint="eastAsia"/>
                  <w:lang w:eastAsia="ko-KR"/>
                </w:rPr>
                <w:t>(</w:t>
              </w:r>
              <w:r>
                <w:rPr>
                  <w:lang w:eastAsia="ko-KR"/>
                </w:rPr>
                <w:t>NOTE)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D908EF" w14:textId="77777777" w:rsidR="00D85DC1" w:rsidRPr="00AE064C" w:rsidRDefault="00D85DC1" w:rsidP="00AD2B04">
            <w:pPr>
              <w:pStyle w:val="TAL"/>
              <w:rPr>
                <w:ins w:id="526" w:author="ETRI" w:date="2024-10-07T18:28:00Z"/>
                <w:lang w:eastAsia="zh-CN"/>
              </w:rPr>
            </w:pPr>
            <w:ins w:id="527" w:author="ETRI" w:date="2024-10-07T18:28:00Z">
              <w:r>
                <w:rPr>
                  <w:rFonts w:hint="eastAsia"/>
                  <w:lang w:eastAsia="ko-KR"/>
                </w:rPr>
                <w:t>I</w:t>
              </w:r>
              <w:r>
                <w:rPr>
                  <w:lang w:eastAsia="ko-KR"/>
                </w:rPr>
                <w:t>ndicates successful discovery</w:t>
              </w:r>
            </w:ins>
          </w:p>
        </w:tc>
      </w:tr>
      <w:tr w:rsidR="00D85DC1" w:rsidRPr="00836241" w14:paraId="5C866187" w14:textId="77777777" w:rsidTr="00AD2B04">
        <w:trPr>
          <w:jc w:val="center"/>
          <w:ins w:id="528" w:author="ETRI" w:date="2024-10-07T18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39CB9A" w14:textId="77777777" w:rsidR="00D85DC1" w:rsidRPr="00CC37BE" w:rsidRDefault="00D85DC1" w:rsidP="00AD2B04">
            <w:pPr>
              <w:pStyle w:val="TAL"/>
              <w:rPr>
                <w:ins w:id="529" w:author="ETRI" w:date="2024-10-07T18:28:00Z"/>
                <w:lang w:val="en-US" w:eastAsia="zh-CN"/>
              </w:rPr>
            </w:pPr>
            <w:ins w:id="530" w:author="ETRI" w:date="2024-10-07T18:28:00Z">
              <w:r>
                <w:rPr>
                  <w:lang w:eastAsia="zh-CN"/>
                </w:rPr>
                <w:t xml:space="preserve">&gt; </w:t>
              </w:r>
              <w:r w:rsidRPr="00CC37BE">
                <w:rPr>
                  <w:lang w:val="en-US" w:eastAsia="zh-CN"/>
                </w:rPr>
                <w:t>List of discovered spatial maps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44A60B" w14:textId="77777777" w:rsidR="00D85DC1" w:rsidRPr="00836241" w:rsidRDefault="00D85DC1" w:rsidP="00AD2B04">
            <w:pPr>
              <w:pStyle w:val="TAC"/>
              <w:rPr>
                <w:ins w:id="531" w:author="ETRI" w:date="2024-10-07T18:28:00Z"/>
                <w:lang w:eastAsia="zh-CN"/>
              </w:rPr>
            </w:pPr>
            <w:ins w:id="532" w:author="ETRI" w:date="2024-10-07T18:28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A2B854" w14:textId="77777777" w:rsidR="00D85DC1" w:rsidRPr="00836241" w:rsidRDefault="00D85DC1" w:rsidP="00AD2B04">
            <w:pPr>
              <w:pStyle w:val="TAL"/>
              <w:rPr>
                <w:ins w:id="533" w:author="ETRI" w:date="2024-10-07T18:28:00Z"/>
                <w:lang w:eastAsia="zh-CN"/>
              </w:rPr>
            </w:pPr>
            <w:ins w:id="534" w:author="ETRI" w:date="2024-10-07T18:28:00Z">
              <w:r w:rsidRPr="00CC37BE">
                <w:rPr>
                  <w:lang w:eastAsia="zh-CN"/>
                </w:rPr>
                <w:t>List of discovered spatial anchor(s). Each element includes the information described below</w:t>
              </w:r>
            </w:ins>
          </w:p>
        </w:tc>
      </w:tr>
      <w:tr w:rsidR="00D85DC1" w:rsidRPr="00836241" w14:paraId="2858FA2E" w14:textId="77777777" w:rsidTr="00AD2B04">
        <w:trPr>
          <w:jc w:val="center"/>
          <w:ins w:id="535" w:author="ETRI" w:date="2024-10-07T18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58715B" w14:textId="77777777" w:rsidR="00D85DC1" w:rsidRDefault="00D85DC1" w:rsidP="00AD2B04">
            <w:pPr>
              <w:pStyle w:val="TAL"/>
              <w:rPr>
                <w:ins w:id="536" w:author="ETRI" w:date="2024-10-07T18:28:00Z"/>
                <w:lang w:eastAsia="zh-CN"/>
              </w:rPr>
            </w:pPr>
            <w:ins w:id="537" w:author="ETRI" w:date="2024-10-07T18:28:00Z">
              <w:r w:rsidRPr="00CC37BE">
                <w:rPr>
                  <w:lang w:eastAsia="zh-CN"/>
                </w:rPr>
                <w:t>&gt;</w:t>
              </w:r>
              <w:r>
                <w:rPr>
                  <w:lang w:eastAsia="zh-CN"/>
                </w:rPr>
                <w:t>&gt;</w:t>
              </w:r>
              <w:r w:rsidRPr="00CC37BE">
                <w:rPr>
                  <w:lang w:eastAsia="zh-CN"/>
                </w:rPr>
                <w:t xml:space="preserve"> Spatial map ID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016675" w14:textId="77777777" w:rsidR="00D85DC1" w:rsidRPr="00836241" w:rsidRDefault="00D85DC1" w:rsidP="00AD2B04">
            <w:pPr>
              <w:pStyle w:val="TAC"/>
              <w:rPr>
                <w:ins w:id="538" w:author="ETRI" w:date="2024-10-07T18:28:00Z"/>
                <w:lang w:eastAsia="zh-CN"/>
              </w:rPr>
            </w:pPr>
            <w:ins w:id="539" w:author="ETRI" w:date="2024-10-07T18:28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C46B66" w14:textId="77777777" w:rsidR="00D85DC1" w:rsidRDefault="00D85DC1" w:rsidP="00AD2B04">
            <w:pPr>
              <w:pStyle w:val="TAL"/>
              <w:rPr>
                <w:ins w:id="540" w:author="ETRI" w:date="2024-10-07T18:28:00Z"/>
                <w:lang w:eastAsia="zh-CN"/>
              </w:rPr>
            </w:pPr>
            <w:ins w:id="541" w:author="ETRI" w:date="2024-10-07T18:28:00Z">
              <w:r w:rsidRPr="00CC37BE">
                <w:rPr>
                  <w:lang w:eastAsia="zh-CN"/>
                </w:rPr>
                <w:t>ID of a spatial map discovered</w:t>
              </w:r>
            </w:ins>
          </w:p>
        </w:tc>
      </w:tr>
      <w:tr w:rsidR="00D85DC1" w:rsidRPr="00836241" w14:paraId="3F34CA6D" w14:textId="77777777" w:rsidTr="00AD2B04">
        <w:trPr>
          <w:jc w:val="center"/>
          <w:ins w:id="542" w:author="ETRI" w:date="2024-10-07T18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826D2E" w14:textId="77777777" w:rsidR="00D85DC1" w:rsidRPr="00CC37BE" w:rsidRDefault="00D85DC1" w:rsidP="00AD2B04">
            <w:pPr>
              <w:pStyle w:val="TAL"/>
              <w:rPr>
                <w:ins w:id="543" w:author="ETRI" w:date="2024-10-07T18:28:00Z"/>
                <w:lang w:eastAsia="zh-CN"/>
              </w:rPr>
            </w:pPr>
            <w:ins w:id="544" w:author="ETRI" w:date="2024-10-07T18:28:00Z">
              <w:r>
                <w:rPr>
                  <w:rFonts w:hint="eastAsia"/>
                  <w:lang w:eastAsia="ko-KR"/>
                </w:rPr>
                <w:t>F</w:t>
              </w:r>
              <w:r>
                <w:rPr>
                  <w:lang w:eastAsia="ko-KR"/>
                </w:rPr>
                <w:t>ailure response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A37FF0" w14:textId="77777777" w:rsidR="00D85DC1" w:rsidRDefault="00D85DC1" w:rsidP="00AD2B04">
            <w:pPr>
              <w:pStyle w:val="TAC"/>
              <w:rPr>
                <w:ins w:id="545" w:author="ETRI" w:date="2024-10-07T18:28:00Z"/>
                <w:lang w:eastAsia="ko-KR"/>
              </w:rPr>
            </w:pPr>
            <w:ins w:id="546" w:author="ETRI" w:date="2024-10-07T18:28:00Z">
              <w:r>
                <w:rPr>
                  <w:rFonts w:hint="eastAsia"/>
                  <w:lang w:eastAsia="ko-KR"/>
                </w:rPr>
                <w:t>O</w:t>
              </w:r>
            </w:ins>
          </w:p>
          <w:p w14:paraId="216FE857" w14:textId="77777777" w:rsidR="00D85DC1" w:rsidRDefault="00D85DC1" w:rsidP="00AD2B04">
            <w:pPr>
              <w:pStyle w:val="TAC"/>
              <w:rPr>
                <w:ins w:id="547" w:author="ETRI" w:date="2024-10-07T18:28:00Z"/>
                <w:lang w:eastAsia="zh-CN"/>
              </w:rPr>
            </w:pPr>
            <w:ins w:id="548" w:author="ETRI" w:date="2024-10-07T18:28:00Z">
              <w:r>
                <w:rPr>
                  <w:rFonts w:hint="eastAsia"/>
                  <w:lang w:eastAsia="ko-KR"/>
                </w:rPr>
                <w:t>(</w:t>
              </w:r>
              <w:r>
                <w:rPr>
                  <w:lang w:eastAsia="ko-KR"/>
                </w:rPr>
                <w:t>NOTE)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311663" w14:textId="77777777" w:rsidR="00D85DC1" w:rsidRPr="00CC37BE" w:rsidRDefault="00D85DC1" w:rsidP="00AD2B04">
            <w:pPr>
              <w:pStyle w:val="TAL"/>
              <w:rPr>
                <w:ins w:id="549" w:author="ETRI" w:date="2024-10-07T18:28:00Z"/>
                <w:lang w:eastAsia="zh-CN"/>
              </w:rPr>
            </w:pPr>
            <w:ins w:id="550" w:author="ETRI" w:date="2024-10-07T18:28:00Z">
              <w:r>
                <w:rPr>
                  <w:rFonts w:hint="eastAsia"/>
                  <w:lang w:eastAsia="ko-KR"/>
                </w:rPr>
                <w:t>I</w:t>
              </w:r>
              <w:r>
                <w:rPr>
                  <w:lang w:eastAsia="ko-KR"/>
                </w:rPr>
                <w:t>ndicates failed discovery</w:t>
              </w:r>
            </w:ins>
          </w:p>
        </w:tc>
      </w:tr>
      <w:tr w:rsidR="00D85DC1" w:rsidRPr="00836241" w14:paraId="410574D6" w14:textId="77777777" w:rsidTr="00AD2B04">
        <w:trPr>
          <w:jc w:val="center"/>
          <w:ins w:id="551" w:author="ETRI" w:date="2024-10-07T18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46981A" w14:textId="77777777" w:rsidR="00D85DC1" w:rsidRPr="00CC37BE" w:rsidRDefault="00D85DC1" w:rsidP="00AD2B04">
            <w:pPr>
              <w:pStyle w:val="TAL"/>
              <w:rPr>
                <w:ins w:id="552" w:author="ETRI" w:date="2024-10-07T18:28:00Z"/>
                <w:lang w:eastAsia="zh-CN"/>
              </w:rPr>
            </w:pPr>
            <w:ins w:id="553" w:author="ETRI" w:date="2024-10-07T18:28:00Z">
              <w:r>
                <w:rPr>
                  <w:rFonts w:hint="eastAsia"/>
                  <w:lang w:eastAsia="ko-KR"/>
                </w:rPr>
                <w:t>&gt;</w:t>
              </w:r>
              <w:r>
                <w:rPr>
                  <w:lang w:eastAsia="ko-KR"/>
                </w:rPr>
                <w:t xml:space="preserve"> Cause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461BDA" w14:textId="77777777" w:rsidR="00D85DC1" w:rsidRDefault="00D85DC1" w:rsidP="00AD2B04">
            <w:pPr>
              <w:pStyle w:val="TAC"/>
              <w:rPr>
                <w:ins w:id="554" w:author="ETRI" w:date="2024-10-07T18:28:00Z"/>
                <w:lang w:eastAsia="zh-CN"/>
              </w:rPr>
            </w:pPr>
            <w:ins w:id="555" w:author="ETRI" w:date="2024-10-07T18:28:00Z">
              <w:r>
                <w:rPr>
                  <w:rFonts w:hint="eastAsia"/>
                  <w:lang w:eastAsia="ko-KR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A73E15" w14:textId="77777777" w:rsidR="00D85DC1" w:rsidRPr="00CC37BE" w:rsidRDefault="00D85DC1" w:rsidP="00AD2B04">
            <w:pPr>
              <w:pStyle w:val="TAL"/>
              <w:rPr>
                <w:ins w:id="556" w:author="ETRI" w:date="2024-10-07T18:28:00Z"/>
                <w:lang w:eastAsia="zh-CN"/>
              </w:rPr>
            </w:pPr>
            <w:ins w:id="557" w:author="ETRI" w:date="2024-10-07T18:28:00Z">
              <w:r>
                <w:rPr>
                  <w:rFonts w:hint="eastAsia"/>
                  <w:lang w:eastAsia="ko-KR"/>
                </w:rPr>
                <w:t>C</w:t>
              </w:r>
              <w:r>
                <w:rPr>
                  <w:lang w:eastAsia="ko-KR"/>
                </w:rPr>
                <w:t>ause of the failure</w:t>
              </w:r>
            </w:ins>
          </w:p>
        </w:tc>
      </w:tr>
      <w:tr w:rsidR="00D85DC1" w:rsidRPr="00836241" w14:paraId="422C1C5E" w14:textId="77777777" w:rsidTr="00AD2B04">
        <w:trPr>
          <w:jc w:val="center"/>
          <w:ins w:id="558" w:author="ETRI" w:date="2024-10-07T18:28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FFAFB" w14:textId="77777777" w:rsidR="00D85DC1" w:rsidRDefault="00D85DC1" w:rsidP="00AD2B04">
            <w:pPr>
              <w:pStyle w:val="TAL"/>
              <w:rPr>
                <w:ins w:id="559" w:author="ETRI" w:date="2024-10-07T18:28:00Z"/>
                <w:lang w:eastAsia="zh-CN"/>
              </w:rPr>
            </w:pPr>
            <w:ins w:id="560" w:author="ETRI" w:date="2024-10-07T18:28:00Z">
              <w:r w:rsidRPr="004056BE">
                <w:rPr>
                  <w:lang w:val="en-US"/>
                </w:rPr>
                <w:t>NOTE: At least on</w:t>
              </w:r>
              <w:r>
                <w:rPr>
                  <w:lang w:val="en-US"/>
                </w:rPr>
                <w:t>e of</w:t>
              </w:r>
              <w:r w:rsidRPr="004056BE">
                <w:rPr>
                  <w:lang w:val="en-US"/>
                </w:rPr>
                <w:t xml:space="preserve"> the information elements shall be provided.</w:t>
              </w:r>
            </w:ins>
          </w:p>
        </w:tc>
      </w:tr>
    </w:tbl>
    <w:p w14:paraId="4DDCCEBA" w14:textId="77777777" w:rsidR="00D85DC1" w:rsidRPr="00D85DC1" w:rsidRDefault="00D85DC1" w:rsidP="00D85DC1">
      <w:pPr>
        <w:rPr>
          <w:ins w:id="561" w:author="ETRI" w:date="2024-10-07T18:27:00Z"/>
        </w:rPr>
      </w:pPr>
    </w:p>
    <w:p w14:paraId="5D8BA651" w14:textId="77777777" w:rsidR="00FE25CC" w:rsidRPr="001430EF" w:rsidRDefault="00FE25CC" w:rsidP="00FE25CC">
      <w:pPr>
        <w:pStyle w:val="3"/>
      </w:pPr>
      <w:bookmarkStart w:id="562" w:name="_Toc175659466"/>
      <w:r>
        <w:t>9.3.3</w:t>
      </w:r>
      <w:r>
        <w:tab/>
        <w:t>Get spatial map information</w:t>
      </w:r>
      <w:bookmarkEnd w:id="562"/>
    </w:p>
    <w:p w14:paraId="51784964" w14:textId="27036931" w:rsidR="00FE25CC" w:rsidRDefault="00FE25CC" w:rsidP="00FE25CC">
      <w:pPr>
        <w:rPr>
          <w:noProof/>
        </w:rPr>
      </w:pPr>
      <w:r>
        <w:rPr>
          <w:noProof/>
          <w:lang w:val="en-US"/>
        </w:rPr>
        <w:t xml:space="preserve">Figure 9.3.3-1 depicts the procedure for an authorized spatial map consumer </w:t>
      </w:r>
      <w:r>
        <w:rPr>
          <w:noProof/>
        </w:rPr>
        <w:t xml:space="preserve">(VAL server or </w:t>
      </w:r>
      <w:del w:id="563" w:author="ETRI" w:date="2024-10-15T13:13:00Z">
        <w:r w:rsidDel="00456933">
          <w:rPr>
            <w:noProof/>
          </w:rPr>
          <w:delText>SEAL SM</w:delText>
        </w:r>
      </w:del>
      <w:ins w:id="564" w:author="ETRI" w:date="2024-10-15T13:13:00Z">
        <w:r w:rsidR="00456933">
          <w:rPr>
            <w:noProof/>
          </w:rPr>
          <w:t>SM</w:t>
        </w:r>
      </w:ins>
      <w:r>
        <w:rPr>
          <w:noProof/>
        </w:rPr>
        <w:t xml:space="preserve"> client) to get the spatial map. The service is provided by </w:t>
      </w:r>
      <w:del w:id="565" w:author="ETRI" w:date="2024-10-15T13:13:00Z">
        <w:r w:rsidDel="00456933">
          <w:rPr>
            <w:noProof/>
          </w:rPr>
          <w:delText>SEAL SM</w:delText>
        </w:r>
      </w:del>
      <w:ins w:id="566" w:author="ETRI" w:date="2024-10-15T13:13:00Z">
        <w:r w:rsidR="00456933">
          <w:rPr>
            <w:noProof/>
          </w:rPr>
          <w:t>SM</w:t>
        </w:r>
      </w:ins>
      <w:r>
        <w:rPr>
          <w:noProof/>
        </w:rPr>
        <w:t xml:space="preserve"> server.</w:t>
      </w:r>
    </w:p>
    <w:p w14:paraId="0EA4649D" w14:textId="77777777" w:rsidR="00FE25CC" w:rsidRDefault="00FE25CC" w:rsidP="00FE25CC"/>
    <w:p w14:paraId="53B481FF" w14:textId="681E747A" w:rsidR="00FE25CC" w:rsidRDefault="00917C41" w:rsidP="00FE25CC">
      <w:pPr>
        <w:pStyle w:val="TH"/>
      </w:pPr>
      <w:ins w:id="567" w:author="ETRI" w:date="2024-10-15T13:20:00Z">
        <w:r>
          <w:object w:dxaOrig="5535" w:dyaOrig="3121" w14:anchorId="1E8ED217">
            <v:shape id="_x0000_i1029" type="#_x0000_t75" style="width:276.75pt;height:156pt" o:ole="">
              <v:imagedata r:id="rId14" o:title=""/>
            </v:shape>
            <o:OLEObject Type="Embed" ProgID="Visio.Drawing.15" ShapeID="_x0000_i1029" DrawAspect="Content" ObjectID="_1790668500" r:id="rId15"/>
          </w:object>
        </w:r>
      </w:ins>
      <w:del w:id="568" w:author="ETRI" w:date="2024-10-15T13:20:00Z">
        <w:r w:rsidR="00A36B0F" w:rsidDel="00917C41">
          <w:rPr>
            <w:noProof/>
          </w:rPr>
          <w:object w:dxaOrig="5535" w:dyaOrig="3121" w14:anchorId="206600A2">
            <v:shape id="_x0000_i1030" type="#_x0000_t75" alt="" style="width:277.5pt;height:156pt;mso-width-percent:0;mso-height-percent:0;mso-width-percent:0;mso-height-percent:0" o:ole="">
              <v:imagedata r:id="rId16" o:title=""/>
            </v:shape>
            <o:OLEObject Type="Embed" ProgID="Visio.Drawing.15" ShapeID="_x0000_i1030" DrawAspect="Content" ObjectID="_1790668501" r:id="rId17"/>
          </w:object>
        </w:r>
      </w:del>
    </w:p>
    <w:p w14:paraId="4EEBFEDC" w14:textId="77777777" w:rsidR="00FE25CC" w:rsidRDefault="00FE25CC" w:rsidP="00FE25CC">
      <w:pPr>
        <w:pStyle w:val="TF"/>
        <w:rPr>
          <w:noProof/>
          <w:lang w:val="en-US"/>
        </w:rPr>
      </w:pPr>
      <w:r w:rsidRPr="003167FF">
        <w:rPr>
          <w:noProof/>
        </w:rPr>
        <w:t>Figure 9.</w:t>
      </w:r>
      <w:r>
        <w:rPr>
          <w:noProof/>
        </w:rPr>
        <w:t>3</w:t>
      </w:r>
      <w:r w:rsidRPr="003167FF">
        <w:rPr>
          <w:noProof/>
        </w:rPr>
        <w:t>.</w:t>
      </w:r>
      <w:r>
        <w:rPr>
          <w:noProof/>
        </w:rPr>
        <w:t>2</w:t>
      </w:r>
      <w:r w:rsidRPr="003167FF">
        <w:rPr>
          <w:noProof/>
        </w:rPr>
        <w:t xml:space="preserve">-1: </w:t>
      </w:r>
      <w:r>
        <w:rPr>
          <w:noProof/>
        </w:rPr>
        <w:t>Get spatial map information procedure</w:t>
      </w:r>
    </w:p>
    <w:p w14:paraId="4E9D14FD" w14:textId="72062AC1" w:rsidR="00FE25CC" w:rsidRDefault="00FE25CC" w:rsidP="00FE25CC">
      <w:pPr>
        <w:pStyle w:val="B1"/>
        <w:rPr>
          <w:noProof/>
          <w:lang w:val="en-US"/>
        </w:rPr>
      </w:pPr>
      <w:r w:rsidRPr="00FE1B0C">
        <w:rPr>
          <w:noProof/>
          <w:lang w:val="en-US"/>
        </w:rPr>
        <w:t>1)</w:t>
      </w:r>
      <w:r>
        <w:rPr>
          <w:noProof/>
          <w:lang w:val="en-US"/>
        </w:rPr>
        <w:tab/>
        <w:t xml:space="preserve">The VAL server (or </w:t>
      </w:r>
      <w:del w:id="569" w:author="ETRI" w:date="2024-10-15T13:13:00Z">
        <w:r w:rsidDel="00456933">
          <w:rPr>
            <w:noProof/>
            <w:lang w:val="en-US"/>
          </w:rPr>
          <w:delText>SEAL SM</w:delText>
        </w:r>
      </w:del>
      <w:ins w:id="570" w:author="ETRI" w:date="2024-10-15T13:13:00Z">
        <w:r w:rsidR="00456933">
          <w:rPr>
            <w:noProof/>
            <w:lang w:val="en-US"/>
          </w:rPr>
          <w:t>SM</w:t>
        </w:r>
      </w:ins>
      <w:r>
        <w:rPr>
          <w:noProof/>
          <w:lang w:val="en-US"/>
        </w:rPr>
        <w:t xml:space="preserve"> client) sends a request message to the </w:t>
      </w:r>
      <w:del w:id="571" w:author="ETRI" w:date="2024-10-15T13:13:00Z">
        <w:r w:rsidDel="00456933">
          <w:rPr>
            <w:noProof/>
            <w:lang w:val="en-US"/>
          </w:rPr>
          <w:delText>SEAL SM</w:delText>
        </w:r>
      </w:del>
      <w:ins w:id="572" w:author="ETRI" w:date="2024-10-15T13:13:00Z">
        <w:r w:rsidR="00456933">
          <w:rPr>
            <w:noProof/>
            <w:lang w:val="en-US"/>
          </w:rPr>
          <w:t>SM</w:t>
        </w:r>
      </w:ins>
      <w:r>
        <w:rPr>
          <w:noProof/>
          <w:lang w:val="en-US"/>
        </w:rPr>
        <w:t xml:space="preserve"> server to get the spatial map information. The request includes requestor ID, security credentials, spatial map ID to get the information for it</w:t>
      </w:r>
      <w:r>
        <w:t>.</w:t>
      </w:r>
    </w:p>
    <w:p w14:paraId="7B3B0A4B" w14:textId="7039C7DA" w:rsidR="00FE25CC" w:rsidRDefault="00FE25CC" w:rsidP="00FE25CC">
      <w:pPr>
        <w:pStyle w:val="B1"/>
        <w:rPr>
          <w:noProof/>
          <w:lang w:val="en-US"/>
        </w:rPr>
      </w:pPr>
      <w:r>
        <w:rPr>
          <w:noProof/>
        </w:rPr>
        <w:t>2)</w:t>
      </w:r>
      <w:r>
        <w:rPr>
          <w:noProof/>
        </w:rPr>
        <w:tab/>
        <w:t xml:space="preserve">The </w:t>
      </w:r>
      <w:del w:id="573" w:author="ETRI" w:date="2024-10-15T13:13:00Z">
        <w:r w:rsidDel="00456933">
          <w:rPr>
            <w:noProof/>
          </w:rPr>
          <w:delText>SEAL SM</w:delText>
        </w:r>
      </w:del>
      <w:ins w:id="574" w:author="ETRI" w:date="2024-10-15T13:13:00Z">
        <w:r w:rsidR="00456933">
          <w:rPr>
            <w:noProof/>
          </w:rPr>
          <w:t>SM</w:t>
        </w:r>
      </w:ins>
      <w:r>
        <w:rPr>
          <w:noProof/>
        </w:rPr>
        <w:t xml:space="preserve"> server authorizes </w:t>
      </w:r>
      <w:r>
        <w:rPr>
          <w:noProof/>
          <w:lang w:val="en-US"/>
        </w:rPr>
        <w:t xml:space="preserve">VAL server (or </w:t>
      </w:r>
      <w:del w:id="575" w:author="ETRI" w:date="2024-10-15T13:13:00Z">
        <w:r w:rsidDel="00456933">
          <w:rPr>
            <w:noProof/>
            <w:lang w:val="en-US"/>
          </w:rPr>
          <w:delText>SEAL SM</w:delText>
        </w:r>
      </w:del>
      <w:ins w:id="576" w:author="ETRI" w:date="2024-10-15T13:13:00Z">
        <w:r w:rsidR="00456933">
          <w:rPr>
            <w:noProof/>
            <w:lang w:val="en-US"/>
          </w:rPr>
          <w:t>SM</w:t>
        </w:r>
      </w:ins>
      <w:r>
        <w:rPr>
          <w:noProof/>
          <w:lang w:val="en-US"/>
        </w:rPr>
        <w:t xml:space="preserve"> client), and validates the request. Then the server collects the requested spatial map information. </w:t>
      </w:r>
    </w:p>
    <w:p w14:paraId="2306DE07" w14:textId="7EB6EBBC" w:rsidR="00FE25CC" w:rsidRPr="003167FF" w:rsidRDefault="00FE25CC" w:rsidP="00FE25CC">
      <w:pPr>
        <w:pStyle w:val="B1"/>
        <w:rPr>
          <w:noProof/>
        </w:rPr>
      </w:pPr>
      <w:r>
        <w:rPr>
          <w:noProof/>
        </w:rPr>
        <w:t>3)</w:t>
      </w:r>
      <w:r>
        <w:rPr>
          <w:noProof/>
        </w:rPr>
        <w:tab/>
      </w:r>
      <w:r>
        <w:rPr>
          <w:noProof/>
          <w:lang w:val="en-US"/>
        </w:rPr>
        <w:t xml:space="preserve">The </w:t>
      </w:r>
      <w:del w:id="577" w:author="ETRI" w:date="2024-10-15T13:13:00Z">
        <w:r w:rsidDel="00456933">
          <w:rPr>
            <w:noProof/>
          </w:rPr>
          <w:delText>SEAL SM</w:delText>
        </w:r>
      </w:del>
      <w:ins w:id="578" w:author="ETRI" w:date="2024-10-15T13:13:00Z">
        <w:r w:rsidR="00456933">
          <w:rPr>
            <w:noProof/>
          </w:rPr>
          <w:t>SM</w:t>
        </w:r>
      </w:ins>
      <w:r>
        <w:rPr>
          <w:noProof/>
        </w:rPr>
        <w:t xml:space="preserve"> server sends the get spatial map information response message to the requestor with requested spatial map information when successful, otherwise it sends failure indication with reason.</w:t>
      </w:r>
    </w:p>
    <w:p w14:paraId="598072E8" w14:textId="77777777" w:rsidR="00FE25CC" w:rsidRDefault="00FE25CC" w:rsidP="00FE25CC">
      <w:pPr>
        <w:pStyle w:val="4"/>
      </w:pPr>
      <w:bookmarkStart w:id="579" w:name="_Toc175659467"/>
      <w:r>
        <w:t>9.3.3.1</w:t>
      </w:r>
      <w:r>
        <w:tab/>
        <w:t>Information flows for Get spatial map information</w:t>
      </w:r>
      <w:bookmarkEnd w:id="579"/>
    </w:p>
    <w:p w14:paraId="2FC5093F" w14:textId="5D5B8A20" w:rsidR="00FE25CC" w:rsidDel="00211893" w:rsidRDefault="00FE25CC" w:rsidP="00FE25CC">
      <w:pPr>
        <w:pStyle w:val="EditorsNote"/>
        <w:rPr>
          <w:del w:id="580" w:author="ETRI" w:date="2024-10-07T18:28:00Z"/>
        </w:rPr>
      </w:pPr>
      <w:del w:id="581" w:author="ETRI" w:date="2024-10-07T18:28:00Z">
        <w:r w:rsidRPr="001430EF" w:rsidDel="00211893">
          <w:rPr>
            <w:rFonts w:hint="eastAsia"/>
          </w:rPr>
          <w:delText>E</w:delText>
        </w:r>
        <w:r w:rsidRPr="001430EF" w:rsidDel="00211893">
          <w:delText xml:space="preserve">ditor’s Note: The definition of information flow for </w:delText>
        </w:r>
        <w:r w:rsidDel="00211893">
          <w:delText>get</w:delText>
        </w:r>
        <w:r w:rsidRPr="001430EF" w:rsidDel="00211893">
          <w:delText xml:space="preserve"> spatial map </w:delText>
        </w:r>
        <w:r w:rsidDel="00211893">
          <w:delText xml:space="preserve">information </w:delText>
        </w:r>
        <w:r w:rsidRPr="001430EF" w:rsidDel="00211893">
          <w:delText>procedure is FFS.</w:delText>
        </w:r>
      </w:del>
    </w:p>
    <w:p w14:paraId="30BCB7E5" w14:textId="1F05486F" w:rsidR="00211893" w:rsidRPr="00332DB6" w:rsidRDefault="00211893" w:rsidP="00211893">
      <w:pPr>
        <w:rPr>
          <w:ins w:id="582" w:author="ETRI" w:date="2024-10-07T18:29:00Z"/>
          <w:noProof/>
        </w:rPr>
      </w:pPr>
      <w:ins w:id="583" w:author="ETRI" w:date="2024-10-07T18:29:00Z">
        <w:r>
          <w:rPr>
            <w:noProof/>
          </w:rPr>
          <w:t>Table 9.3.3.1-1 descibes the information elements</w:t>
        </w:r>
        <w:r w:rsidDel="00A12589">
          <w:rPr>
            <w:noProof/>
          </w:rPr>
          <w:t xml:space="preserve"> </w:t>
        </w:r>
        <w:r>
          <w:rPr>
            <w:noProof/>
          </w:rPr>
          <w:t xml:space="preserve">from the VAL server (or </w:t>
        </w:r>
      </w:ins>
      <w:ins w:id="584" w:author="ETRI" w:date="2024-10-15T13:13:00Z">
        <w:r w:rsidR="00456933">
          <w:rPr>
            <w:noProof/>
          </w:rPr>
          <w:t>SM</w:t>
        </w:r>
      </w:ins>
      <w:ins w:id="585" w:author="ETRI" w:date="2024-10-07T18:29:00Z">
        <w:r>
          <w:rPr>
            <w:noProof/>
          </w:rPr>
          <w:t xml:space="preserve"> client) to the </w:t>
        </w:r>
      </w:ins>
      <w:ins w:id="586" w:author="ETRI" w:date="2024-10-15T13:13:00Z">
        <w:r w:rsidR="00456933">
          <w:rPr>
            <w:noProof/>
          </w:rPr>
          <w:t>SM</w:t>
        </w:r>
      </w:ins>
      <w:ins w:id="587" w:author="ETRI" w:date="2024-10-07T18:29:00Z">
        <w:r>
          <w:rPr>
            <w:noProof/>
          </w:rPr>
          <w:t xml:space="preserve"> server for get spatial map request.</w:t>
        </w:r>
      </w:ins>
    </w:p>
    <w:p w14:paraId="52E78848" w14:textId="77777777" w:rsidR="00211893" w:rsidRPr="00836241" w:rsidRDefault="00211893" w:rsidP="00211893">
      <w:pPr>
        <w:pStyle w:val="TH"/>
        <w:rPr>
          <w:ins w:id="588" w:author="ETRI" w:date="2024-10-07T18:29:00Z"/>
        </w:rPr>
      </w:pPr>
      <w:ins w:id="589" w:author="ETRI" w:date="2024-10-07T18:29:00Z">
        <w:r w:rsidRPr="00836241">
          <w:t>Table </w:t>
        </w:r>
        <w:r>
          <w:t>9.3.3.1</w:t>
        </w:r>
        <w:r w:rsidRPr="006F3B02">
          <w:t>-</w:t>
        </w:r>
        <w:r>
          <w:t>1</w:t>
        </w:r>
        <w:r w:rsidRPr="00836241">
          <w:t xml:space="preserve">: </w:t>
        </w:r>
        <w:r>
          <w:t>Get spatial map information 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211893" w:rsidRPr="00836241" w14:paraId="40D215D0" w14:textId="77777777" w:rsidTr="00AD2B04">
        <w:trPr>
          <w:jc w:val="center"/>
          <w:ins w:id="590" w:author="ETRI" w:date="2024-10-07T18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6425EC" w14:textId="77777777" w:rsidR="00211893" w:rsidRPr="00836241" w:rsidRDefault="00211893" w:rsidP="00AD2B04">
            <w:pPr>
              <w:pStyle w:val="TAH"/>
              <w:rPr>
                <w:ins w:id="591" w:author="ETRI" w:date="2024-10-07T18:29:00Z"/>
              </w:rPr>
            </w:pPr>
            <w:ins w:id="592" w:author="ETRI" w:date="2024-10-07T18:29:00Z">
              <w:r w:rsidRPr="00836241">
                <w:t>Information element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0F9A8F" w14:textId="77777777" w:rsidR="00211893" w:rsidRPr="00836241" w:rsidRDefault="00211893" w:rsidP="00AD2B04">
            <w:pPr>
              <w:pStyle w:val="TAH"/>
              <w:rPr>
                <w:ins w:id="593" w:author="ETRI" w:date="2024-10-07T18:29:00Z"/>
              </w:rPr>
            </w:pPr>
            <w:ins w:id="594" w:author="ETRI" w:date="2024-10-07T18:29:00Z">
              <w:r w:rsidRPr="00836241">
                <w:t>Status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A95943" w14:textId="77777777" w:rsidR="00211893" w:rsidRPr="00836241" w:rsidRDefault="00211893" w:rsidP="00AD2B04">
            <w:pPr>
              <w:pStyle w:val="TAH"/>
              <w:rPr>
                <w:ins w:id="595" w:author="ETRI" w:date="2024-10-07T18:29:00Z"/>
              </w:rPr>
            </w:pPr>
            <w:ins w:id="596" w:author="ETRI" w:date="2024-10-07T18:29:00Z">
              <w:r w:rsidRPr="00836241">
                <w:t>Description</w:t>
              </w:r>
            </w:ins>
          </w:p>
        </w:tc>
      </w:tr>
      <w:tr w:rsidR="00211893" w:rsidRPr="00836241" w14:paraId="75296915" w14:textId="77777777" w:rsidTr="00AD2B04">
        <w:trPr>
          <w:jc w:val="center"/>
          <w:ins w:id="597" w:author="ETRI" w:date="2024-10-07T18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9BA86C" w14:textId="77777777" w:rsidR="00211893" w:rsidRPr="00836241" w:rsidRDefault="00211893" w:rsidP="00AD2B04">
            <w:pPr>
              <w:pStyle w:val="TAL"/>
              <w:rPr>
                <w:ins w:id="598" w:author="ETRI" w:date="2024-10-07T18:29:00Z"/>
              </w:rPr>
            </w:pPr>
            <w:ins w:id="599" w:author="ETRI" w:date="2024-10-07T18:29:00Z">
              <w:r>
                <w:rPr>
                  <w:lang w:eastAsia="zh-CN"/>
                </w:rPr>
                <w:t>Requestor identity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992B99" w14:textId="77777777" w:rsidR="00211893" w:rsidRPr="00836241" w:rsidRDefault="00211893" w:rsidP="00AD2B04">
            <w:pPr>
              <w:pStyle w:val="TAC"/>
              <w:rPr>
                <w:ins w:id="600" w:author="ETRI" w:date="2024-10-07T18:29:00Z"/>
                <w:lang w:eastAsia="zh-CN"/>
              </w:rPr>
            </w:pPr>
            <w:ins w:id="601" w:author="ETRI" w:date="2024-10-07T18:29:00Z">
              <w:r w:rsidRPr="00836241"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2A69CC" w14:textId="4A658022" w:rsidR="00211893" w:rsidRPr="00836241" w:rsidRDefault="00211893" w:rsidP="00AD2B04">
            <w:pPr>
              <w:pStyle w:val="TAL"/>
              <w:rPr>
                <w:ins w:id="602" w:author="ETRI" w:date="2024-10-07T18:29:00Z"/>
              </w:rPr>
            </w:pPr>
            <w:ins w:id="603" w:author="ETRI" w:date="2024-10-07T18:29:00Z">
              <w:r w:rsidRPr="00836241">
                <w:rPr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 xml:space="preserve">identity of the requestor (e.g., VAL server or </w:t>
              </w:r>
            </w:ins>
            <w:ins w:id="604" w:author="ETRI" w:date="2024-10-15T13:14:00Z">
              <w:r w:rsidR="00456933">
                <w:rPr>
                  <w:lang w:eastAsia="zh-CN"/>
                </w:rPr>
                <w:t>SM</w:t>
              </w:r>
            </w:ins>
            <w:ins w:id="605" w:author="ETRI" w:date="2024-10-07T18:29:00Z">
              <w:r>
                <w:rPr>
                  <w:lang w:eastAsia="zh-CN"/>
                </w:rPr>
                <w:t xml:space="preserve"> client)</w:t>
              </w:r>
            </w:ins>
          </w:p>
        </w:tc>
      </w:tr>
      <w:tr w:rsidR="00211893" w:rsidRPr="00836241" w14:paraId="76C2AD8F" w14:textId="77777777" w:rsidTr="00AD2B04">
        <w:trPr>
          <w:jc w:val="center"/>
          <w:ins w:id="606" w:author="ETRI" w:date="2024-10-07T18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B150C0" w14:textId="77777777" w:rsidR="00211893" w:rsidRPr="00836241" w:rsidRDefault="00211893" w:rsidP="00AD2B04">
            <w:pPr>
              <w:pStyle w:val="TAL"/>
              <w:rPr>
                <w:ins w:id="607" w:author="ETRI" w:date="2024-10-07T18:29:00Z"/>
                <w:lang w:eastAsia="zh-CN"/>
              </w:rPr>
            </w:pPr>
            <w:ins w:id="608" w:author="ETRI" w:date="2024-10-07T18:29:00Z">
              <w:r>
                <w:rPr>
                  <w:lang w:eastAsia="zh-CN"/>
                </w:rPr>
                <w:t>Requestor s</w:t>
              </w:r>
              <w:r w:rsidRPr="002F464E">
                <w:rPr>
                  <w:lang w:eastAsia="zh-CN"/>
                </w:rPr>
                <w:t>ecurity credentials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73B4FC" w14:textId="77777777" w:rsidR="00211893" w:rsidRPr="00836241" w:rsidRDefault="00211893" w:rsidP="00AD2B04">
            <w:pPr>
              <w:pStyle w:val="TAC"/>
              <w:rPr>
                <w:ins w:id="609" w:author="ETRI" w:date="2024-10-07T18:29:00Z"/>
                <w:lang w:eastAsia="zh-CN"/>
              </w:rPr>
            </w:pPr>
            <w:ins w:id="610" w:author="ETRI" w:date="2024-10-07T18:29:00Z">
              <w:r w:rsidRPr="00836241"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F2FC38" w14:textId="77777777" w:rsidR="00211893" w:rsidRPr="00836241" w:rsidRDefault="00211893" w:rsidP="00AD2B04">
            <w:pPr>
              <w:pStyle w:val="TAL"/>
              <w:rPr>
                <w:ins w:id="611" w:author="ETRI" w:date="2024-10-07T18:29:00Z"/>
                <w:lang w:eastAsia="zh-CN"/>
              </w:rPr>
            </w:pPr>
            <w:ins w:id="612" w:author="ETRI" w:date="2024-10-07T18:29:00Z">
              <w:r>
                <w:rPr>
                  <w:lang w:eastAsia="zh-CN"/>
                </w:rPr>
                <w:t>The security credentials of the requestor.</w:t>
              </w:r>
            </w:ins>
          </w:p>
        </w:tc>
      </w:tr>
      <w:tr w:rsidR="00211893" w:rsidRPr="00836241" w14:paraId="2D904C96" w14:textId="77777777" w:rsidTr="00AD2B04">
        <w:trPr>
          <w:jc w:val="center"/>
          <w:ins w:id="613" w:author="ETRI" w:date="2024-10-07T18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90D805" w14:textId="25359733" w:rsidR="00211893" w:rsidRPr="005E6AC7" w:rsidRDefault="00211893" w:rsidP="00AD2B04">
            <w:pPr>
              <w:pStyle w:val="TAL"/>
              <w:rPr>
                <w:ins w:id="614" w:author="ETRI" w:date="2024-10-07T18:29:00Z"/>
                <w:lang w:eastAsia="zh-CN"/>
              </w:rPr>
            </w:pPr>
            <w:ins w:id="615" w:author="ETRI" w:date="2024-10-07T18:29:00Z">
              <w:r>
                <w:rPr>
                  <w:rFonts w:hint="eastAsia"/>
                  <w:lang w:eastAsia="ko-KR"/>
                </w:rPr>
                <w:t>A</w:t>
              </w:r>
              <w:r>
                <w:rPr>
                  <w:lang w:eastAsia="ko-KR"/>
                </w:rPr>
                <w:t>pplication service ID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BC04C5" w14:textId="77777777" w:rsidR="00211893" w:rsidRDefault="00211893" w:rsidP="00AD2B04">
            <w:pPr>
              <w:pStyle w:val="TAC"/>
              <w:rPr>
                <w:ins w:id="616" w:author="ETRI" w:date="2024-10-07T18:29:00Z"/>
                <w:lang w:eastAsia="ko-KR"/>
              </w:rPr>
            </w:pPr>
            <w:ins w:id="617" w:author="ETRI" w:date="2024-10-07T18:29:00Z">
              <w:r>
                <w:rPr>
                  <w:lang w:eastAsia="ko-KR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0FC1F3" w14:textId="77777777" w:rsidR="00211893" w:rsidRPr="00B916BA" w:rsidRDefault="00211893" w:rsidP="00AD2B04">
            <w:pPr>
              <w:pStyle w:val="TAL"/>
              <w:rPr>
                <w:ins w:id="618" w:author="ETRI" w:date="2024-10-07T18:29:00Z"/>
                <w:lang w:eastAsia="zh-CN"/>
              </w:rPr>
            </w:pPr>
            <w:ins w:id="619" w:author="ETRI" w:date="2024-10-07T18:29:00Z">
              <w:r>
                <w:rPr>
                  <w:rFonts w:hint="eastAsia"/>
                  <w:lang w:eastAsia="ko-KR"/>
                </w:rPr>
                <w:t>I</w:t>
              </w:r>
              <w:r>
                <w:rPr>
                  <w:lang w:eastAsia="ko-KR"/>
                </w:rPr>
                <w:t>D of the requesting VAL application service</w:t>
              </w:r>
            </w:ins>
          </w:p>
        </w:tc>
      </w:tr>
      <w:tr w:rsidR="00D84689" w:rsidRPr="00836241" w14:paraId="54E02716" w14:textId="77777777" w:rsidTr="00AD2B04">
        <w:trPr>
          <w:jc w:val="center"/>
          <w:ins w:id="620" w:author="ETRI" w:date="2024-10-07T18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D6F102" w14:textId="1D248DEE" w:rsidR="00D84689" w:rsidRPr="00B916BA" w:rsidRDefault="00D84689" w:rsidP="00D84689">
            <w:pPr>
              <w:pStyle w:val="TAL"/>
              <w:rPr>
                <w:ins w:id="621" w:author="ETRI" w:date="2024-10-07T18:29:00Z"/>
                <w:lang w:eastAsia="ko-KR"/>
              </w:rPr>
            </w:pPr>
            <w:ins w:id="622" w:author="ETRI" w:date="2024-10-16T20:29:00Z">
              <w:r w:rsidRPr="00B916BA">
                <w:rPr>
                  <w:lang w:eastAsia="zh-CN"/>
                </w:rPr>
                <w:t>Spatial map ID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E89D63" w14:textId="3D16C76F" w:rsidR="00D84689" w:rsidRDefault="00D84689" w:rsidP="00D84689">
            <w:pPr>
              <w:pStyle w:val="TAC"/>
              <w:rPr>
                <w:ins w:id="623" w:author="ETRI" w:date="2024-10-07T18:29:00Z"/>
                <w:lang w:eastAsia="ko-KR"/>
              </w:rPr>
            </w:pPr>
            <w:ins w:id="624" w:author="ETRI" w:date="2024-10-16T20:29:00Z">
              <w:r>
                <w:rPr>
                  <w:rFonts w:hint="eastAsia"/>
                  <w:lang w:eastAsia="ko-KR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EAB9A0" w14:textId="71AB874C" w:rsidR="00D84689" w:rsidRPr="00B916BA" w:rsidRDefault="00D84689" w:rsidP="00D84689">
            <w:pPr>
              <w:pStyle w:val="TAL"/>
              <w:rPr>
                <w:ins w:id="625" w:author="ETRI" w:date="2024-10-07T18:29:00Z"/>
                <w:lang w:eastAsia="ko-KR"/>
              </w:rPr>
            </w:pPr>
            <w:ins w:id="626" w:author="ETRI" w:date="2024-10-16T20:29:00Z">
              <w:r w:rsidRPr="00B916BA">
                <w:rPr>
                  <w:lang w:eastAsia="zh-CN"/>
                </w:rPr>
                <w:t>ID of the spatial map to get information o</w:t>
              </w:r>
              <w:r>
                <w:rPr>
                  <w:lang w:eastAsia="zh-CN"/>
                </w:rPr>
                <w:t>n</w:t>
              </w:r>
              <w:r w:rsidRPr="00B916BA">
                <w:rPr>
                  <w:lang w:eastAsia="zh-CN"/>
                </w:rPr>
                <w:t xml:space="preserve"> it</w:t>
              </w:r>
            </w:ins>
          </w:p>
        </w:tc>
      </w:tr>
      <w:tr w:rsidR="00D84689" w:rsidRPr="00836241" w14:paraId="1685A70B" w14:textId="77777777" w:rsidTr="00AD2B04">
        <w:trPr>
          <w:jc w:val="center"/>
          <w:ins w:id="627" w:author="ETRI" w:date="2024-10-16T20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2DBC20" w14:textId="533B9293" w:rsidR="00D84689" w:rsidRPr="00B916BA" w:rsidRDefault="00D84689" w:rsidP="00D84689">
            <w:pPr>
              <w:pStyle w:val="TAL"/>
              <w:rPr>
                <w:ins w:id="628" w:author="ETRI" w:date="2024-10-16T20:30:00Z"/>
                <w:lang w:eastAsia="zh-CN"/>
              </w:rPr>
            </w:pPr>
            <w:ins w:id="629" w:author="ETRI" w:date="2024-10-16T20:30:00Z">
              <w:r>
                <w:rPr>
                  <w:rFonts w:hint="eastAsia"/>
                  <w:lang w:eastAsia="ko-KR"/>
                </w:rPr>
                <w:t>&gt;</w:t>
              </w:r>
              <w:r>
                <w:rPr>
                  <w:lang w:eastAsia="ko-KR"/>
                </w:rPr>
                <w:t xml:space="preserve"> List of spatial map layers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96EF98" w14:textId="2F72E1CD" w:rsidR="00D84689" w:rsidRDefault="00D84689" w:rsidP="00D84689">
            <w:pPr>
              <w:pStyle w:val="TAC"/>
              <w:rPr>
                <w:ins w:id="630" w:author="ETRI" w:date="2024-10-16T20:30:00Z"/>
                <w:lang w:eastAsia="ko-KR"/>
              </w:rPr>
            </w:pPr>
            <w:ins w:id="631" w:author="ETRI" w:date="2024-10-16T20:30:00Z">
              <w:r>
                <w:rPr>
                  <w:rFonts w:hint="eastAsia"/>
                  <w:lang w:eastAsia="ko-KR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725723" w14:textId="654D4B7D" w:rsidR="00D84689" w:rsidRPr="00B916BA" w:rsidRDefault="00D84689" w:rsidP="00D84689">
            <w:pPr>
              <w:pStyle w:val="TAL"/>
              <w:rPr>
                <w:ins w:id="632" w:author="ETRI" w:date="2024-10-16T20:30:00Z"/>
                <w:lang w:eastAsia="zh-CN"/>
              </w:rPr>
            </w:pPr>
            <w:ins w:id="633" w:author="ETRI" w:date="2024-10-16T20:30:00Z">
              <w:r>
                <w:rPr>
                  <w:rFonts w:hint="eastAsia"/>
                  <w:lang w:val="en-US" w:eastAsia="ko-KR"/>
                </w:rPr>
                <w:t>A</w:t>
              </w:r>
              <w:r>
                <w:rPr>
                  <w:lang w:val="en-US" w:eastAsia="ko-KR"/>
                </w:rPr>
                <w:t xml:space="preserve"> list of spatial map layers to get information. Each element includes the information described below.</w:t>
              </w:r>
            </w:ins>
          </w:p>
        </w:tc>
      </w:tr>
      <w:tr w:rsidR="00D84689" w:rsidRPr="00836241" w14:paraId="3D1583E4" w14:textId="77777777" w:rsidTr="00AD2B04">
        <w:trPr>
          <w:jc w:val="center"/>
          <w:ins w:id="634" w:author="ETRI" w:date="2024-10-07T18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48497D" w14:textId="2D624DD3" w:rsidR="00D84689" w:rsidRPr="00B916BA" w:rsidRDefault="00D84689" w:rsidP="00D84689">
            <w:pPr>
              <w:pStyle w:val="TAL"/>
              <w:rPr>
                <w:ins w:id="635" w:author="ETRI" w:date="2024-10-07T18:29:00Z"/>
                <w:lang w:eastAsia="ko-KR"/>
              </w:rPr>
            </w:pPr>
            <w:ins w:id="636" w:author="ETRI" w:date="2024-10-16T20:30:00Z">
              <w:r>
                <w:rPr>
                  <w:lang w:eastAsia="ko-KR"/>
                </w:rPr>
                <w:t xml:space="preserve">&gt;&gt; </w:t>
              </w:r>
              <w:r>
                <w:rPr>
                  <w:lang w:val="en-US" w:eastAsia="ko-KR"/>
                </w:rPr>
                <w:t>Spatial map layer information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3819BA" w14:textId="382DCDD7" w:rsidR="00D84689" w:rsidRDefault="00D84689" w:rsidP="00D84689">
            <w:pPr>
              <w:pStyle w:val="TAC"/>
              <w:rPr>
                <w:ins w:id="637" w:author="ETRI" w:date="2024-10-07T18:29:00Z"/>
                <w:lang w:eastAsia="ko-KR"/>
              </w:rPr>
            </w:pPr>
            <w:ins w:id="638" w:author="ETRI" w:date="2024-10-16T20:30:00Z">
              <w:r>
                <w:rPr>
                  <w:lang w:eastAsia="ko-KR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3FBBD4" w14:textId="02B7BE24" w:rsidR="00D84689" w:rsidRPr="00B916BA" w:rsidRDefault="00D84689" w:rsidP="00D84689">
            <w:pPr>
              <w:pStyle w:val="TAL"/>
              <w:rPr>
                <w:ins w:id="639" w:author="ETRI" w:date="2024-10-07T18:29:00Z"/>
                <w:lang w:eastAsia="ko-KR"/>
              </w:rPr>
            </w:pPr>
            <w:ins w:id="640" w:author="ETRI" w:date="2024-10-16T20:30:00Z">
              <w:r>
                <w:rPr>
                  <w:rFonts w:hint="eastAsia"/>
                  <w:lang w:eastAsia="ko-KR"/>
                </w:rPr>
                <w:t>A</w:t>
              </w:r>
              <w:r>
                <w:rPr>
                  <w:lang w:eastAsia="ko-KR"/>
                </w:rPr>
                <w:t xml:space="preserve"> container to specify the corresponding spatial map layer information</w:t>
              </w:r>
            </w:ins>
            <w:ins w:id="641" w:author="ETRI" w:date="2024-10-17T11:04:00Z">
              <w:r w:rsidR="00764EC6">
                <w:rPr>
                  <w:lang w:eastAsia="ko-KR"/>
                </w:rPr>
                <w:t xml:space="preserve"> inc</w:t>
              </w:r>
            </w:ins>
            <w:ins w:id="642" w:author="ETRI" w:date="2024-10-17T11:05:00Z">
              <w:r w:rsidR="00764EC6">
                <w:rPr>
                  <w:lang w:eastAsia="ko-KR"/>
                </w:rPr>
                <w:t>luding the ID of the corresponding layer</w:t>
              </w:r>
            </w:ins>
            <w:ins w:id="643" w:author="ETRI" w:date="2024-10-17T11:02:00Z">
              <w:r w:rsidR="00764EC6">
                <w:rPr>
                  <w:lang w:eastAsia="ko-KR"/>
                </w:rPr>
                <w:t>. This IE may include layer visibility</w:t>
              </w:r>
            </w:ins>
            <w:ins w:id="644" w:author="ETRI" w:date="2024-10-17T11:03:00Z">
              <w:r w:rsidR="00764EC6">
                <w:rPr>
                  <w:lang w:eastAsia="ko-KR"/>
                </w:rPr>
                <w:t xml:space="preserve"> criteria which indicates to show or hide</w:t>
              </w:r>
            </w:ins>
            <w:ins w:id="645" w:author="ETRI" w:date="2024-10-17T11:04:00Z">
              <w:r w:rsidR="00764EC6">
                <w:rPr>
                  <w:lang w:eastAsia="ko-KR"/>
                </w:rPr>
                <w:t xml:space="preserve"> this layer.</w:t>
              </w:r>
            </w:ins>
          </w:p>
        </w:tc>
      </w:tr>
    </w:tbl>
    <w:p w14:paraId="7D718D6D" w14:textId="77777777" w:rsidR="00211893" w:rsidRDefault="00211893" w:rsidP="00211893">
      <w:pPr>
        <w:rPr>
          <w:ins w:id="646" w:author="ETRI" w:date="2024-10-07T18:29:00Z"/>
        </w:rPr>
      </w:pPr>
    </w:p>
    <w:p w14:paraId="084B995E" w14:textId="2D996330" w:rsidR="00211893" w:rsidRPr="00035F33" w:rsidRDefault="00211893" w:rsidP="00211893">
      <w:pPr>
        <w:rPr>
          <w:ins w:id="647" w:author="ETRI" w:date="2024-10-07T18:29:00Z"/>
          <w:noProof/>
        </w:rPr>
      </w:pPr>
      <w:ins w:id="648" w:author="ETRI" w:date="2024-10-07T18:29:00Z">
        <w:r>
          <w:rPr>
            <w:noProof/>
          </w:rPr>
          <w:lastRenderedPageBreak/>
          <w:t>Table 9.3.3.1-2 descibes the information elements</w:t>
        </w:r>
        <w:r w:rsidDel="00A12589">
          <w:rPr>
            <w:noProof/>
          </w:rPr>
          <w:t xml:space="preserve"> </w:t>
        </w:r>
        <w:r>
          <w:rPr>
            <w:noProof/>
          </w:rPr>
          <w:t xml:space="preserve">from the </w:t>
        </w:r>
      </w:ins>
      <w:ins w:id="649" w:author="ETRI" w:date="2024-10-15T13:14:00Z">
        <w:r w:rsidR="00456933">
          <w:rPr>
            <w:noProof/>
          </w:rPr>
          <w:t>SM</w:t>
        </w:r>
      </w:ins>
      <w:ins w:id="650" w:author="ETRI" w:date="2024-10-07T18:29:00Z">
        <w:r>
          <w:rPr>
            <w:noProof/>
          </w:rPr>
          <w:t xml:space="preserve"> server to the VAL server (or </w:t>
        </w:r>
      </w:ins>
      <w:ins w:id="651" w:author="ETRI" w:date="2024-10-15T13:14:00Z">
        <w:r w:rsidR="00456933">
          <w:rPr>
            <w:noProof/>
          </w:rPr>
          <w:t>SM</w:t>
        </w:r>
      </w:ins>
      <w:ins w:id="652" w:author="ETRI" w:date="2024-10-07T18:29:00Z">
        <w:r>
          <w:rPr>
            <w:noProof/>
          </w:rPr>
          <w:t xml:space="preserve"> client) for get spatial map response. </w:t>
        </w:r>
      </w:ins>
    </w:p>
    <w:p w14:paraId="57476DE9" w14:textId="77777777" w:rsidR="00211893" w:rsidRPr="00836241" w:rsidRDefault="00211893" w:rsidP="00211893">
      <w:pPr>
        <w:pStyle w:val="TH"/>
        <w:rPr>
          <w:ins w:id="653" w:author="ETRI" w:date="2024-10-07T18:29:00Z"/>
        </w:rPr>
      </w:pPr>
      <w:ins w:id="654" w:author="ETRI" w:date="2024-10-07T18:29:00Z">
        <w:r w:rsidRPr="00836241">
          <w:t>Table </w:t>
        </w:r>
        <w:r>
          <w:t>9.3.3.1</w:t>
        </w:r>
        <w:r w:rsidRPr="006F3B02">
          <w:t>-</w:t>
        </w:r>
        <w:r>
          <w:t>2</w:t>
        </w:r>
        <w:r w:rsidRPr="00836241">
          <w:t xml:space="preserve">: </w:t>
        </w:r>
        <w:r>
          <w:t>Get spatial map information 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211893" w:rsidRPr="00836241" w14:paraId="04D68E9A" w14:textId="77777777" w:rsidTr="00AD2B04">
        <w:trPr>
          <w:jc w:val="center"/>
          <w:ins w:id="655" w:author="ETRI" w:date="2024-10-07T18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505769" w14:textId="77777777" w:rsidR="00211893" w:rsidRPr="00836241" w:rsidRDefault="00211893" w:rsidP="00AD2B04">
            <w:pPr>
              <w:pStyle w:val="TAH"/>
              <w:rPr>
                <w:ins w:id="656" w:author="ETRI" w:date="2024-10-07T18:29:00Z"/>
              </w:rPr>
            </w:pPr>
            <w:ins w:id="657" w:author="ETRI" w:date="2024-10-07T18:29:00Z">
              <w:r w:rsidRPr="00836241">
                <w:t>Information element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365A32" w14:textId="77777777" w:rsidR="00211893" w:rsidRPr="00836241" w:rsidRDefault="00211893" w:rsidP="00AD2B04">
            <w:pPr>
              <w:pStyle w:val="TAH"/>
              <w:rPr>
                <w:ins w:id="658" w:author="ETRI" w:date="2024-10-07T18:29:00Z"/>
              </w:rPr>
            </w:pPr>
            <w:ins w:id="659" w:author="ETRI" w:date="2024-10-07T18:29:00Z">
              <w:r w:rsidRPr="00836241">
                <w:t>Status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2EFE16" w14:textId="77777777" w:rsidR="00211893" w:rsidRPr="00836241" w:rsidRDefault="00211893" w:rsidP="00AD2B04">
            <w:pPr>
              <w:pStyle w:val="TAH"/>
              <w:rPr>
                <w:ins w:id="660" w:author="ETRI" w:date="2024-10-07T18:29:00Z"/>
              </w:rPr>
            </w:pPr>
            <w:ins w:id="661" w:author="ETRI" w:date="2024-10-07T18:29:00Z">
              <w:r w:rsidRPr="00836241">
                <w:t>Description</w:t>
              </w:r>
            </w:ins>
          </w:p>
        </w:tc>
      </w:tr>
      <w:tr w:rsidR="00211893" w:rsidRPr="00836241" w14:paraId="3CB7B616" w14:textId="77777777" w:rsidTr="00AD2B04">
        <w:trPr>
          <w:jc w:val="center"/>
          <w:ins w:id="662" w:author="ETRI" w:date="2024-10-07T18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29601F" w14:textId="77777777" w:rsidR="00211893" w:rsidRPr="00AE064C" w:rsidRDefault="00211893" w:rsidP="00AD2B04">
            <w:pPr>
              <w:pStyle w:val="TAL"/>
              <w:rPr>
                <w:ins w:id="663" w:author="ETRI" w:date="2024-10-07T18:29:00Z"/>
                <w:lang w:eastAsia="ko-KR"/>
              </w:rPr>
            </w:pPr>
            <w:ins w:id="664" w:author="ETRI" w:date="2024-10-07T18:29:00Z">
              <w:r>
                <w:rPr>
                  <w:rFonts w:hint="eastAsia"/>
                  <w:lang w:eastAsia="ko-KR"/>
                </w:rPr>
                <w:t>S</w:t>
              </w:r>
              <w:r>
                <w:rPr>
                  <w:lang w:eastAsia="ko-KR"/>
                </w:rPr>
                <w:t>patial map ID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594540" w14:textId="77777777" w:rsidR="00211893" w:rsidRPr="00836241" w:rsidRDefault="00211893" w:rsidP="00AD2B04">
            <w:pPr>
              <w:pStyle w:val="TAC"/>
              <w:rPr>
                <w:ins w:id="665" w:author="ETRI" w:date="2024-10-07T18:29:00Z"/>
                <w:lang w:eastAsia="ko-KR"/>
              </w:rPr>
            </w:pPr>
            <w:ins w:id="666" w:author="ETRI" w:date="2024-10-07T18:29:00Z">
              <w:r>
                <w:rPr>
                  <w:rFonts w:hint="eastAsia"/>
                  <w:lang w:eastAsia="ko-KR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C286BC" w14:textId="77777777" w:rsidR="00211893" w:rsidRPr="00AE064C" w:rsidRDefault="00211893" w:rsidP="00AD2B04">
            <w:pPr>
              <w:pStyle w:val="TAL"/>
              <w:rPr>
                <w:ins w:id="667" w:author="ETRI" w:date="2024-10-07T18:29:00Z"/>
                <w:lang w:eastAsia="ko-KR"/>
              </w:rPr>
            </w:pPr>
            <w:ins w:id="668" w:author="ETRI" w:date="2024-10-07T18:29:00Z">
              <w:r>
                <w:rPr>
                  <w:rFonts w:hint="eastAsia"/>
                  <w:lang w:eastAsia="ko-KR"/>
                </w:rPr>
                <w:t>I</w:t>
              </w:r>
              <w:r>
                <w:rPr>
                  <w:lang w:eastAsia="ko-KR"/>
                </w:rPr>
                <w:t>D of the requested spatial map to get information</w:t>
              </w:r>
            </w:ins>
          </w:p>
        </w:tc>
      </w:tr>
      <w:tr w:rsidR="00211893" w:rsidRPr="00836241" w14:paraId="260133BD" w14:textId="77777777" w:rsidTr="00AD2B04">
        <w:trPr>
          <w:jc w:val="center"/>
          <w:ins w:id="669" w:author="ETRI" w:date="2024-10-07T18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D13106" w14:textId="77777777" w:rsidR="00211893" w:rsidRPr="00AE064C" w:rsidRDefault="00211893" w:rsidP="00AD2B04">
            <w:pPr>
              <w:pStyle w:val="TAL"/>
              <w:rPr>
                <w:ins w:id="670" w:author="ETRI" w:date="2024-10-07T18:29:00Z"/>
                <w:lang w:eastAsia="ko-KR"/>
              </w:rPr>
            </w:pPr>
            <w:ins w:id="671" w:author="ETRI" w:date="2024-10-07T18:29:00Z">
              <w:r>
                <w:rPr>
                  <w:rFonts w:hint="eastAsia"/>
                  <w:lang w:eastAsia="ko-KR"/>
                </w:rPr>
                <w:t>A</w:t>
              </w:r>
              <w:r>
                <w:rPr>
                  <w:lang w:eastAsia="ko-KR"/>
                </w:rPr>
                <w:t>pplication service ID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529482" w14:textId="77777777" w:rsidR="00211893" w:rsidRPr="00836241" w:rsidRDefault="00211893" w:rsidP="00AD2B04">
            <w:pPr>
              <w:pStyle w:val="TAC"/>
              <w:rPr>
                <w:ins w:id="672" w:author="ETRI" w:date="2024-10-07T18:29:00Z"/>
                <w:lang w:eastAsia="ko-KR"/>
              </w:rPr>
            </w:pPr>
            <w:ins w:id="673" w:author="ETRI" w:date="2024-10-07T18:29:00Z">
              <w:r>
                <w:rPr>
                  <w:rFonts w:hint="eastAsia"/>
                  <w:lang w:eastAsia="ko-KR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183DA1" w14:textId="77777777" w:rsidR="00211893" w:rsidRPr="00AE064C" w:rsidRDefault="00211893" w:rsidP="00AD2B04">
            <w:pPr>
              <w:pStyle w:val="TAL"/>
              <w:rPr>
                <w:ins w:id="674" w:author="ETRI" w:date="2024-10-07T18:29:00Z"/>
                <w:lang w:eastAsia="zh-CN"/>
              </w:rPr>
            </w:pPr>
            <w:ins w:id="675" w:author="ETRI" w:date="2024-10-07T18:29:00Z">
              <w:r>
                <w:rPr>
                  <w:rFonts w:hint="eastAsia"/>
                  <w:lang w:eastAsia="ko-KR"/>
                </w:rPr>
                <w:t>I</w:t>
              </w:r>
              <w:r>
                <w:rPr>
                  <w:lang w:eastAsia="ko-KR"/>
                </w:rPr>
                <w:t>D of the requesting VAL application service</w:t>
              </w:r>
            </w:ins>
          </w:p>
        </w:tc>
      </w:tr>
      <w:tr w:rsidR="00211893" w:rsidRPr="00836241" w14:paraId="36304505" w14:textId="77777777" w:rsidTr="00AD2B04">
        <w:trPr>
          <w:jc w:val="center"/>
          <w:ins w:id="676" w:author="ETRI" w:date="2024-10-07T18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2AA305" w14:textId="77777777" w:rsidR="00211893" w:rsidRPr="00AE064C" w:rsidRDefault="00211893" w:rsidP="00AD2B04">
            <w:pPr>
              <w:pStyle w:val="TAL"/>
              <w:rPr>
                <w:ins w:id="677" w:author="ETRI" w:date="2024-10-07T18:29:00Z"/>
                <w:lang w:eastAsia="ko-KR"/>
              </w:rPr>
            </w:pPr>
            <w:ins w:id="678" w:author="ETRI" w:date="2024-10-07T18:29:00Z">
              <w:r>
                <w:rPr>
                  <w:rFonts w:hint="eastAsia"/>
                  <w:lang w:eastAsia="ko-KR"/>
                </w:rPr>
                <w:t>S</w:t>
              </w:r>
              <w:r>
                <w:rPr>
                  <w:lang w:eastAsia="ko-KR"/>
                </w:rPr>
                <w:t>uccess response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BCA39F" w14:textId="77777777" w:rsidR="00211893" w:rsidRDefault="00211893" w:rsidP="00AD2B04">
            <w:pPr>
              <w:pStyle w:val="TAC"/>
              <w:rPr>
                <w:ins w:id="679" w:author="ETRI" w:date="2024-10-07T18:29:00Z"/>
                <w:lang w:eastAsia="ko-KR"/>
              </w:rPr>
            </w:pPr>
            <w:ins w:id="680" w:author="ETRI" w:date="2024-10-07T18:29:00Z">
              <w:r>
                <w:rPr>
                  <w:rFonts w:hint="eastAsia"/>
                  <w:lang w:eastAsia="ko-KR"/>
                </w:rPr>
                <w:t>O</w:t>
              </w:r>
            </w:ins>
          </w:p>
          <w:p w14:paraId="34DDFC6E" w14:textId="77777777" w:rsidR="00211893" w:rsidRPr="00836241" w:rsidRDefault="00211893" w:rsidP="00AD2B04">
            <w:pPr>
              <w:pStyle w:val="TAC"/>
              <w:rPr>
                <w:ins w:id="681" w:author="ETRI" w:date="2024-10-07T18:29:00Z"/>
                <w:lang w:eastAsia="ko-KR"/>
              </w:rPr>
            </w:pPr>
            <w:ins w:id="682" w:author="ETRI" w:date="2024-10-07T18:29:00Z">
              <w:r>
                <w:rPr>
                  <w:rFonts w:hint="eastAsia"/>
                  <w:lang w:eastAsia="ko-KR"/>
                </w:rPr>
                <w:t>(</w:t>
              </w:r>
              <w:r>
                <w:rPr>
                  <w:lang w:eastAsia="ko-KR"/>
                </w:rPr>
                <w:t>NOTE)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29D07E" w14:textId="77777777" w:rsidR="00211893" w:rsidRPr="00AE064C" w:rsidRDefault="00211893" w:rsidP="00AD2B04">
            <w:pPr>
              <w:pStyle w:val="TAL"/>
              <w:rPr>
                <w:ins w:id="683" w:author="ETRI" w:date="2024-10-07T18:29:00Z"/>
                <w:lang w:eastAsia="ko-KR"/>
              </w:rPr>
            </w:pPr>
            <w:ins w:id="684" w:author="ETRI" w:date="2024-10-07T18:29:00Z">
              <w:r>
                <w:rPr>
                  <w:rFonts w:hint="eastAsia"/>
                  <w:lang w:eastAsia="ko-KR"/>
                </w:rPr>
                <w:t>I</w:t>
              </w:r>
              <w:r>
                <w:rPr>
                  <w:lang w:eastAsia="ko-KR"/>
                </w:rPr>
                <w:t>ndicates successful get information</w:t>
              </w:r>
            </w:ins>
          </w:p>
        </w:tc>
      </w:tr>
      <w:tr w:rsidR="00411765" w:rsidRPr="00836241" w14:paraId="7F070C45" w14:textId="77777777" w:rsidTr="00AD2B04">
        <w:trPr>
          <w:jc w:val="center"/>
          <w:ins w:id="685" w:author="ETRI" w:date="2024-10-07T18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D4A316" w14:textId="77777777" w:rsidR="00411765" w:rsidRPr="00AE064C" w:rsidRDefault="00411765" w:rsidP="00411765">
            <w:pPr>
              <w:pStyle w:val="TAL"/>
              <w:rPr>
                <w:ins w:id="686" w:author="ETRI" w:date="2024-10-07T18:29:00Z"/>
                <w:lang w:eastAsia="ko-KR"/>
              </w:rPr>
            </w:pPr>
            <w:ins w:id="687" w:author="ETRI" w:date="2024-10-07T18:29:00Z">
              <w:r>
                <w:rPr>
                  <w:rFonts w:hint="eastAsia"/>
                  <w:lang w:eastAsia="ko-KR"/>
                </w:rPr>
                <w:t>&gt;</w:t>
              </w:r>
              <w:r>
                <w:rPr>
                  <w:lang w:eastAsia="ko-KR"/>
                </w:rPr>
                <w:t xml:space="preserve"> Spatial map information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816DC4" w14:textId="3F67EB51" w:rsidR="00411765" w:rsidRPr="00836241" w:rsidRDefault="00411765" w:rsidP="00411765">
            <w:pPr>
              <w:pStyle w:val="TAC"/>
              <w:rPr>
                <w:ins w:id="688" w:author="ETRI" w:date="2024-10-07T18:29:00Z"/>
                <w:lang w:eastAsia="ko-KR"/>
              </w:rPr>
            </w:pPr>
            <w:ins w:id="689" w:author="ETRI" w:date="2024-10-16T20:32:00Z">
              <w:r>
                <w:rPr>
                  <w:lang w:eastAsia="ko-KR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5CCBE6" w14:textId="7BE6EFDE" w:rsidR="00411765" w:rsidRPr="00AE064C" w:rsidRDefault="00411765" w:rsidP="00411765">
            <w:pPr>
              <w:pStyle w:val="TAL"/>
              <w:rPr>
                <w:ins w:id="690" w:author="ETRI" w:date="2024-10-07T18:29:00Z"/>
                <w:lang w:eastAsia="ko-KR"/>
              </w:rPr>
            </w:pPr>
            <w:ins w:id="691" w:author="ETRI" w:date="2024-10-16T20:32:00Z">
              <w:r>
                <w:rPr>
                  <w:lang w:eastAsia="ko-KR"/>
                </w:rPr>
                <w:t>Information on the requested spatial map. It contains information as specified in Table 9.3.1.1-3.</w:t>
              </w:r>
            </w:ins>
          </w:p>
        </w:tc>
      </w:tr>
      <w:tr w:rsidR="00211893" w:rsidRPr="00836241" w14:paraId="607DC47F" w14:textId="77777777" w:rsidTr="00AD2B04">
        <w:trPr>
          <w:jc w:val="center"/>
          <w:ins w:id="692" w:author="ETRI" w:date="2024-10-07T18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454BF7" w14:textId="77777777" w:rsidR="00211893" w:rsidRPr="00AE064C" w:rsidRDefault="00211893" w:rsidP="00AD2B04">
            <w:pPr>
              <w:pStyle w:val="TAL"/>
              <w:rPr>
                <w:ins w:id="693" w:author="ETRI" w:date="2024-10-07T18:29:00Z"/>
                <w:lang w:eastAsia="ko-KR"/>
              </w:rPr>
            </w:pPr>
            <w:ins w:id="694" w:author="ETRI" w:date="2024-10-07T18:29:00Z">
              <w:r>
                <w:rPr>
                  <w:rFonts w:hint="eastAsia"/>
                  <w:lang w:eastAsia="ko-KR"/>
                </w:rPr>
                <w:t>F</w:t>
              </w:r>
              <w:r>
                <w:rPr>
                  <w:lang w:eastAsia="ko-KR"/>
                </w:rPr>
                <w:t>ailure response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8002B8" w14:textId="77777777" w:rsidR="00211893" w:rsidRDefault="00211893" w:rsidP="00AD2B04">
            <w:pPr>
              <w:pStyle w:val="TAC"/>
              <w:rPr>
                <w:ins w:id="695" w:author="ETRI" w:date="2024-10-07T18:29:00Z"/>
                <w:lang w:eastAsia="ko-KR"/>
              </w:rPr>
            </w:pPr>
            <w:ins w:id="696" w:author="ETRI" w:date="2024-10-07T18:29:00Z">
              <w:r>
                <w:rPr>
                  <w:rFonts w:hint="eastAsia"/>
                  <w:lang w:eastAsia="ko-KR"/>
                </w:rPr>
                <w:t>O</w:t>
              </w:r>
            </w:ins>
          </w:p>
          <w:p w14:paraId="50F52B54" w14:textId="77777777" w:rsidR="00211893" w:rsidRPr="00836241" w:rsidRDefault="00211893" w:rsidP="00AD2B04">
            <w:pPr>
              <w:pStyle w:val="TAC"/>
              <w:rPr>
                <w:ins w:id="697" w:author="ETRI" w:date="2024-10-07T18:29:00Z"/>
                <w:lang w:eastAsia="zh-CN"/>
              </w:rPr>
            </w:pPr>
            <w:ins w:id="698" w:author="ETRI" w:date="2024-10-07T18:29:00Z">
              <w:r>
                <w:rPr>
                  <w:rFonts w:hint="eastAsia"/>
                  <w:lang w:eastAsia="ko-KR"/>
                </w:rPr>
                <w:t>(</w:t>
              </w:r>
              <w:r>
                <w:rPr>
                  <w:lang w:eastAsia="ko-KR"/>
                </w:rPr>
                <w:t>NOTE)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8C113A" w14:textId="77777777" w:rsidR="00211893" w:rsidRPr="00AE064C" w:rsidRDefault="00211893" w:rsidP="00AD2B04">
            <w:pPr>
              <w:pStyle w:val="TAL"/>
              <w:rPr>
                <w:ins w:id="699" w:author="ETRI" w:date="2024-10-07T18:29:00Z"/>
                <w:lang w:eastAsia="ko-KR"/>
              </w:rPr>
            </w:pPr>
            <w:ins w:id="700" w:author="ETRI" w:date="2024-10-07T18:29:00Z">
              <w:r>
                <w:rPr>
                  <w:rFonts w:hint="eastAsia"/>
                  <w:lang w:eastAsia="ko-KR"/>
                </w:rPr>
                <w:t>I</w:t>
              </w:r>
              <w:r>
                <w:rPr>
                  <w:lang w:eastAsia="ko-KR"/>
                </w:rPr>
                <w:t>ndicates failed get information</w:t>
              </w:r>
            </w:ins>
          </w:p>
        </w:tc>
      </w:tr>
      <w:tr w:rsidR="00211893" w:rsidRPr="00836241" w14:paraId="1F2388EA" w14:textId="77777777" w:rsidTr="00AD2B04">
        <w:trPr>
          <w:jc w:val="center"/>
          <w:ins w:id="701" w:author="ETRI" w:date="2024-10-07T18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E82197" w14:textId="77777777" w:rsidR="00211893" w:rsidRPr="00AE064C" w:rsidRDefault="00211893" w:rsidP="00AD2B04">
            <w:pPr>
              <w:pStyle w:val="TAL"/>
              <w:rPr>
                <w:ins w:id="702" w:author="ETRI" w:date="2024-10-07T18:29:00Z"/>
                <w:lang w:eastAsia="ko-KR"/>
              </w:rPr>
            </w:pPr>
            <w:ins w:id="703" w:author="ETRI" w:date="2024-10-07T18:29:00Z">
              <w:r>
                <w:rPr>
                  <w:rFonts w:hint="eastAsia"/>
                  <w:lang w:eastAsia="ko-KR"/>
                </w:rPr>
                <w:t>&gt;</w:t>
              </w:r>
              <w:r>
                <w:rPr>
                  <w:lang w:eastAsia="ko-KR"/>
                </w:rPr>
                <w:t xml:space="preserve"> Cause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5D7573" w14:textId="77777777" w:rsidR="00211893" w:rsidRPr="00836241" w:rsidRDefault="00211893" w:rsidP="00AD2B04">
            <w:pPr>
              <w:pStyle w:val="TAC"/>
              <w:rPr>
                <w:ins w:id="704" w:author="ETRI" w:date="2024-10-07T18:29:00Z"/>
                <w:lang w:eastAsia="ko-KR"/>
              </w:rPr>
            </w:pPr>
            <w:ins w:id="705" w:author="ETRI" w:date="2024-10-07T18:29:00Z">
              <w:r>
                <w:rPr>
                  <w:rFonts w:hint="eastAsia"/>
                  <w:lang w:eastAsia="ko-KR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6F7D38" w14:textId="77777777" w:rsidR="00211893" w:rsidRPr="00AE064C" w:rsidRDefault="00211893" w:rsidP="00AD2B04">
            <w:pPr>
              <w:pStyle w:val="TAL"/>
              <w:rPr>
                <w:ins w:id="706" w:author="ETRI" w:date="2024-10-07T18:29:00Z"/>
                <w:lang w:eastAsia="ko-KR"/>
              </w:rPr>
            </w:pPr>
            <w:ins w:id="707" w:author="ETRI" w:date="2024-10-07T18:29:00Z">
              <w:r>
                <w:rPr>
                  <w:rFonts w:hint="eastAsia"/>
                  <w:lang w:eastAsia="ko-KR"/>
                </w:rPr>
                <w:t>C</w:t>
              </w:r>
              <w:r>
                <w:rPr>
                  <w:lang w:eastAsia="ko-KR"/>
                </w:rPr>
                <w:t>ause of the failure</w:t>
              </w:r>
            </w:ins>
          </w:p>
        </w:tc>
      </w:tr>
      <w:tr w:rsidR="00211893" w:rsidRPr="00836241" w14:paraId="3B3267F3" w14:textId="77777777" w:rsidTr="00AD2B04">
        <w:trPr>
          <w:jc w:val="center"/>
          <w:ins w:id="708" w:author="ETRI" w:date="2024-10-07T18:29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483BFF" w14:textId="77777777" w:rsidR="00211893" w:rsidRPr="00CC37BE" w:rsidRDefault="00211893" w:rsidP="00AD2B04">
            <w:pPr>
              <w:pStyle w:val="TAL"/>
              <w:rPr>
                <w:ins w:id="709" w:author="ETRI" w:date="2024-10-07T18:29:00Z"/>
                <w:lang w:eastAsia="zh-CN"/>
              </w:rPr>
            </w:pPr>
            <w:ins w:id="710" w:author="ETRI" w:date="2024-10-07T18:29:00Z">
              <w:r w:rsidRPr="004056BE">
                <w:rPr>
                  <w:lang w:val="en-US"/>
                </w:rPr>
                <w:t>NOTE: At least on</w:t>
              </w:r>
              <w:r>
                <w:rPr>
                  <w:lang w:val="en-US"/>
                </w:rPr>
                <w:t>e of</w:t>
              </w:r>
              <w:r w:rsidRPr="004056BE">
                <w:rPr>
                  <w:lang w:val="en-US"/>
                </w:rPr>
                <w:t xml:space="preserve"> the information elements shall be provided.</w:t>
              </w:r>
            </w:ins>
          </w:p>
        </w:tc>
      </w:tr>
    </w:tbl>
    <w:p w14:paraId="1BCEE55D" w14:textId="77777777" w:rsidR="00211893" w:rsidRPr="00211893" w:rsidRDefault="00211893" w:rsidP="00211893">
      <w:pPr>
        <w:rPr>
          <w:ins w:id="711" w:author="ETRI" w:date="2024-10-07T18:28:00Z"/>
        </w:rPr>
      </w:pPr>
    </w:p>
    <w:p w14:paraId="35007CFF" w14:textId="77777777" w:rsidR="00FE25CC" w:rsidRDefault="00FE25CC" w:rsidP="00FE25CC">
      <w:pPr>
        <w:pStyle w:val="3"/>
      </w:pPr>
      <w:bookmarkStart w:id="712" w:name="_Toc175659468"/>
      <w:r>
        <w:t>9.3.4</w:t>
      </w:r>
      <w:r>
        <w:tab/>
        <w:t>Update spatial map</w:t>
      </w:r>
      <w:bookmarkEnd w:id="712"/>
    </w:p>
    <w:p w14:paraId="6EC80492" w14:textId="25EF7245" w:rsidR="00FE25CC" w:rsidRDefault="00FE25CC" w:rsidP="00FE25CC">
      <w:pPr>
        <w:rPr>
          <w:noProof/>
          <w:lang w:val="en-US"/>
        </w:rPr>
      </w:pPr>
      <w:r>
        <w:rPr>
          <w:noProof/>
          <w:lang w:val="en-US"/>
        </w:rPr>
        <w:t>Figure 9.3.4-1 depicts the procedure to update the spatial map. For</w:t>
      </w:r>
      <w:r>
        <w:rPr>
          <w:noProof/>
        </w:rPr>
        <w:t xml:space="preserve"> the request from the spatial map consumer (VAL server or </w:t>
      </w:r>
      <w:del w:id="713" w:author="ETRI" w:date="2024-10-15T13:14:00Z">
        <w:r w:rsidDel="00456933">
          <w:rPr>
            <w:noProof/>
          </w:rPr>
          <w:delText>SEAL SM</w:delText>
        </w:r>
      </w:del>
      <w:ins w:id="714" w:author="ETRI" w:date="2024-10-15T13:14:00Z">
        <w:r w:rsidR="00456933">
          <w:rPr>
            <w:noProof/>
          </w:rPr>
          <w:t>SM</w:t>
        </w:r>
      </w:ins>
      <w:r>
        <w:rPr>
          <w:noProof/>
        </w:rPr>
        <w:t xml:space="preserve"> client), </w:t>
      </w:r>
      <w:del w:id="715" w:author="ETRI" w:date="2024-10-15T13:14:00Z">
        <w:r w:rsidDel="00456933">
          <w:rPr>
            <w:noProof/>
          </w:rPr>
          <w:delText>SEAL SM</w:delText>
        </w:r>
      </w:del>
      <w:ins w:id="716" w:author="ETRI" w:date="2024-10-15T13:14:00Z">
        <w:r w:rsidR="00456933">
          <w:rPr>
            <w:noProof/>
          </w:rPr>
          <w:t>SM</w:t>
        </w:r>
      </w:ins>
      <w:r>
        <w:rPr>
          <w:noProof/>
        </w:rPr>
        <w:t xml:space="preserve"> server updates the spatial map as requested. </w:t>
      </w:r>
    </w:p>
    <w:p w14:paraId="0A644F40" w14:textId="77777777" w:rsidR="00FE25CC" w:rsidRDefault="00FE25CC" w:rsidP="00FE25CC"/>
    <w:p w14:paraId="4541079E" w14:textId="48085F7F" w:rsidR="00FE25CC" w:rsidRDefault="00917C41" w:rsidP="00FE25CC">
      <w:pPr>
        <w:pStyle w:val="TH"/>
      </w:pPr>
      <w:ins w:id="717" w:author="ETRI" w:date="2024-10-15T13:20:00Z">
        <w:r>
          <w:object w:dxaOrig="5535" w:dyaOrig="3165" w14:anchorId="526000B7">
            <v:shape id="_x0000_i1031" type="#_x0000_t75" style="width:276.75pt;height:158.25pt" o:ole="">
              <v:imagedata r:id="rId18" o:title=""/>
            </v:shape>
            <o:OLEObject Type="Embed" ProgID="Visio.Drawing.15" ShapeID="_x0000_i1031" DrawAspect="Content" ObjectID="_1790668502" r:id="rId19"/>
          </w:object>
        </w:r>
      </w:ins>
      <w:del w:id="718" w:author="ETRI" w:date="2024-10-15T13:20:00Z">
        <w:r w:rsidR="00A36B0F" w:rsidDel="00917C41">
          <w:rPr>
            <w:noProof/>
          </w:rPr>
          <w:object w:dxaOrig="5535" w:dyaOrig="3165" w14:anchorId="370448C9">
            <v:shape id="_x0000_i1032" type="#_x0000_t75" alt="" style="width:277.5pt;height:158.25pt;mso-width-percent:0;mso-height-percent:0;mso-width-percent:0;mso-height-percent:0" o:ole="">
              <v:imagedata r:id="rId20" o:title=""/>
            </v:shape>
            <o:OLEObject Type="Embed" ProgID="Visio.Drawing.15" ShapeID="_x0000_i1032" DrawAspect="Content" ObjectID="_1790668503" r:id="rId21"/>
          </w:object>
        </w:r>
      </w:del>
    </w:p>
    <w:p w14:paraId="6ACE092B" w14:textId="77777777" w:rsidR="00FE25CC" w:rsidRDefault="00FE25CC" w:rsidP="00FE25CC">
      <w:pPr>
        <w:pStyle w:val="TF"/>
        <w:rPr>
          <w:noProof/>
          <w:lang w:val="en-US"/>
        </w:rPr>
      </w:pPr>
      <w:r w:rsidRPr="003167FF">
        <w:rPr>
          <w:noProof/>
        </w:rPr>
        <w:t>Figure 9.</w:t>
      </w:r>
      <w:r>
        <w:rPr>
          <w:noProof/>
        </w:rPr>
        <w:t>3</w:t>
      </w:r>
      <w:r w:rsidRPr="003167FF">
        <w:rPr>
          <w:noProof/>
        </w:rPr>
        <w:t>.</w:t>
      </w:r>
      <w:r>
        <w:rPr>
          <w:noProof/>
        </w:rPr>
        <w:t>4</w:t>
      </w:r>
      <w:r w:rsidRPr="003167FF">
        <w:rPr>
          <w:noProof/>
        </w:rPr>
        <w:t xml:space="preserve">-1: </w:t>
      </w:r>
      <w:r>
        <w:rPr>
          <w:noProof/>
        </w:rPr>
        <w:t>Update spatial map procedure</w:t>
      </w:r>
    </w:p>
    <w:p w14:paraId="7D42AF7A" w14:textId="6C5382E4" w:rsidR="00FE25CC" w:rsidRDefault="00FE25CC" w:rsidP="00FE25CC">
      <w:pPr>
        <w:pStyle w:val="B1"/>
        <w:rPr>
          <w:noProof/>
          <w:lang w:val="en-US"/>
        </w:rPr>
      </w:pPr>
      <w:r w:rsidRPr="005C2DDE">
        <w:rPr>
          <w:noProof/>
          <w:lang w:val="en-US"/>
        </w:rPr>
        <w:t>1)</w:t>
      </w:r>
      <w:r>
        <w:rPr>
          <w:noProof/>
          <w:lang w:val="en-US"/>
        </w:rPr>
        <w:tab/>
        <w:t xml:space="preserve">The VAL server (or </w:t>
      </w:r>
      <w:del w:id="719" w:author="ETRI" w:date="2024-10-15T13:14:00Z">
        <w:r w:rsidDel="00456933">
          <w:rPr>
            <w:noProof/>
            <w:lang w:val="en-US"/>
          </w:rPr>
          <w:delText>SEAL SM</w:delText>
        </w:r>
      </w:del>
      <w:ins w:id="720" w:author="ETRI" w:date="2024-10-15T13:14:00Z">
        <w:r w:rsidR="00456933">
          <w:rPr>
            <w:noProof/>
            <w:lang w:val="en-US"/>
          </w:rPr>
          <w:t>SM</w:t>
        </w:r>
      </w:ins>
      <w:r>
        <w:rPr>
          <w:noProof/>
          <w:lang w:val="en-US"/>
        </w:rPr>
        <w:t xml:space="preserve"> client) sends a request message to the </w:t>
      </w:r>
      <w:del w:id="721" w:author="ETRI" w:date="2024-10-15T13:14:00Z">
        <w:r w:rsidDel="00456933">
          <w:rPr>
            <w:noProof/>
            <w:lang w:val="en-US"/>
          </w:rPr>
          <w:delText>SEAL SM</w:delText>
        </w:r>
      </w:del>
      <w:ins w:id="722" w:author="ETRI" w:date="2024-10-15T13:14:00Z">
        <w:r w:rsidR="00456933">
          <w:rPr>
            <w:noProof/>
            <w:lang w:val="en-US"/>
          </w:rPr>
          <w:t>SM</w:t>
        </w:r>
      </w:ins>
      <w:r>
        <w:rPr>
          <w:noProof/>
          <w:lang w:val="en-US"/>
        </w:rPr>
        <w:t xml:space="preserve"> server to update a spatial map. The request includes requestor ID, security credentials, spatial map ID, </w:t>
      </w:r>
      <w:r>
        <w:t xml:space="preserve">information on what to update such as </w:t>
      </w:r>
      <w:r w:rsidRPr="000958D9">
        <w:t xml:space="preserve">updated </w:t>
      </w:r>
      <w:ins w:id="723" w:author="ETRI" w:date="2024-10-04T13:04:00Z">
        <w:r w:rsidR="00A96837">
          <w:t xml:space="preserve">spatial map </w:t>
        </w:r>
        <w:r w:rsidR="00A96837" w:rsidRPr="00A96837">
          <w:t xml:space="preserve">layering information, </w:t>
        </w:r>
      </w:ins>
      <w:r w:rsidRPr="000958D9">
        <w:t>access control rules</w:t>
      </w:r>
      <w:r>
        <w:t xml:space="preserve"> and</w:t>
      </w:r>
      <w:r w:rsidRPr="000958D9">
        <w:t xml:space="preserve"> updated spatial map coverage area, etc</w:t>
      </w:r>
      <w:r>
        <w:t xml:space="preserve">. </w:t>
      </w:r>
      <w:ins w:id="724" w:author="ETRI" w:date="2024-10-16T20:33:00Z">
        <w:r w:rsidR="00411765">
          <w:t>As a part of update, t</w:t>
        </w:r>
        <w:r w:rsidR="00411765" w:rsidRPr="00320EF7">
          <w:t xml:space="preserve">he request may include augmented layer </w:t>
        </w:r>
        <w:r w:rsidR="00411765">
          <w:t>i</w:t>
        </w:r>
        <w:r w:rsidR="00411765" w:rsidRPr="00320EF7">
          <w:t>nformation (e.g.</w:t>
        </w:r>
        <w:r w:rsidR="00411765">
          <w:t>,</w:t>
        </w:r>
        <w:r w:rsidR="00411765" w:rsidRPr="00320EF7">
          <w:t xml:space="preserve"> VAL users, Spatial anchors, etc.) to </w:t>
        </w:r>
        <w:r w:rsidR="00411765">
          <w:t>add an augmented layer on the top of</w:t>
        </w:r>
        <w:r w:rsidR="00411765" w:rsidRPr="00320EF7">
          <w:t xml:space="preserve"> the spatial map</w:t>
        </w:r>
        <w:r w:rsidR="00411765">
          <w:t>. SM server may include the requested augmented layer information in the response message, but SM server does not store nor manage the augmented layer information further as a part of spatial map information.</w:t>
        </w:r>
      </w:ins>
    </w:p>
    <w:p w14:paraId="0252DB14" w14:textId="1D8990A6" w:rsidR="00FE25CC" w:rsidRDefault="00FE25CC" w:rsidP="00FE25CC">
      <w:pPr>
        <w:pStyle w:val="B1"/>
        <w:rPr>
          <w:noProof/>
        </w:rPr>
      </w:pPr>
      <w:r>
        <w:rPr>
          <w:noProof/>
        </w:rPr>
        <w:lastRenderedPageBreak/>
        <w:t>2)</w:t>
      </w:r>
      <w:r>
        <w:rPr>
          <w:noProof/>
        </w:rPr>
        <w:tab/>
        <w:t xml:space="preserve">The </w:t>
      </w:r>
      <w:del w:id="725" w:author="ETRI" w:date="2024-10-15T13:14:00Z">
        <w:r w:rsidDel="00456933">
          <w:rPr>
            <w:noProof/>
          </w:rPr>
          <w:delText>SEAL SM</w:delText>
        </w:r>
      </w:del>
      <w:ins w:id="726" w:author="ETRI" w:date="2024-10-15T13:14:00Z">
        <w:r w:rsidR="00456933">
          <w:rPr>
            <w:noProof/>
          </w:rPr>
          <w:t>SM</w:t>
        </w:r>
      </w:ins>
      <w:r>
        <w:rPr>
          <w:noProof/>
        </w:rPr>
        <w:t xml:space="preserve"> server authorizes </w:t>
      </w:r>
      <w:r>
        <w:rPr>
          <w:noProof/>
          <w:lang w:val="en-US"/>
        </w:rPr>
        <w:t xml:space="preserve">VAL server (or </w:t>
      </w:r>
      <w:del w:id="727" w:author="ETRI" w:date="2024-10-15T13:14:00Z">
        <w:r w:rsidDel="00456933">
          <w:rPr>
            <w:noProof/>
            <w:lang w:val="en-US"/>
          </w:rPr>
          <w:delText>SEAL SM</w:delText>
        </w:r>
      </w:del>
      <w:ins w:id="728" w:author="ETRI" w:date="2024-10-15T13:14:00Z">
        <w:r w:rsidR="00456933">
          <w:rPr>
            <w:noProof/>
            <w:lang w:val="en-US"/>
          </w:rPr>
          <w:t>SM</w:t>
        </w:r>
      </w:ins>
      <w:r>
        <w:rPr>
          <w:noProof/>
          <w:lang w:val="en-US"/>
        </w:rPr>
        <w:t xml:space="preserve"> client) and validates the request. </w:t>
      </w:r>
      <w:r>
        <w:rPr>
          <w:noProof/>
        </w:rPr>
        <w:t xml:space="preserve">The </w:t>
      </w:r>
      <w:del w:id="729" w:author="ETRI" w:date="2024-10-15T13:14:00Z">
        <w:r w:rsidDel="00456933">
          <w:rPr>
            <w:noProof/>
          </w:rPr>
          <w:delText>SEAL SM</w:delText>
        </w:r>
      </w:del>
      <w:ins w:id="730" w:author="ETRI" w:date="2024-10-15T13:14:00Z">
        <w:r w:rsidR="00456933">
          <w:rPr>
            <w:noProof/>
          </w:rPr>
          <w:t>SM</w:t>
        </w:r>
      </w:ins>
      <w:r>
        <w:rPr>
          <w:noProof/>
        </w:rPr>
        <w:t xml:space="preserve"> server updates the spatial map as requested. </w:t>
      </w:r>
    </w:p>
    <w:p w14:paraId="3FAB3634" w14:textId="512FCC90" w:rsidR="00FE25CC" w:rsidRPr="003167FF" w:rsidRDefault="00FE25CC" w:rsidP="00FE25CC">
      <w:pPr>
        <w:pStyle w:val="B1"/>
        <w:rPr>
          <w:noProof/>
        </w:rPr>
      </w:pPr>
      <w:r>
        <w:rPr>
          <w:noProof/>
        </w:rPr>
        <w:t>3)</w:t>
      </w:r>
      <w:r>
        <w:rPr>
          <w:noProof/>
        </w:rPr>
        <w:tab/>
        <w:t xml:space="preserve">The </w:t>
      </w:r>
      <w:del w:id="731" w:author="ETRI" w:date="2024-10-15T13:14:00Z">
        <w:r w:rsidDel="00456933">
          <w:rPr>
            <w:noProof/>
          </w:rPr>
          <w:delText xml:space="preserve">SEAL </w:delText>
        </w:r>
      </w:del>
      <w:del w:id="732" w:author="ETRI" w:date="2024-10-04T13:05:00Z">
        <w:r w:rsidDel="00A96837">
          <w:rPr>
            <w:noProof/>
          </w:rPr>
          <w:delText>S</w:delText>
        </w:r>
      </w:del>
      <w:r>
        <w:rPr>
          <w:noProof/>
        </w:rPr>
        <w:t>SM server sends response message to the requestor with result of the request and updated spatial map information with the spatial map ID.</w:t>
      </w:r>
    </w:p>
    <w:p w14:paraId="264B3B9E" w14:textId="77777777" w:rsidR="00FE25CC" w:rsidRDefault="00FE25CC" w:rsidP="00FE25CC">
      <w:pPr>
        <w:pStyle w:val="4"/>
      </w:pPr>
      <w:bookmarkStart w:id="733" w:name="_Toc175659469"/>
      <w:r>
        <w:t>9.3.4.1</w:t>
      </w:r>
      <w:r>
        <w:tab/>
        <w:t>Information flows for Update spatial map</w:t>
      </w:r>
      <w:bookmarkEnd w:id="733"/>
    </w:p>
    <w:p w14:paraId="2F3AD4E5" w14:textId="40677A66" w:rsidR="00FE25CC" w:rsidDel="00211893" w:rsidRDefault="00FE25CC" w:rsidP="00FE25CC">
      <w:pPr>
        <w:pStyle w:val="EditorsNote"/>
        <w:rPr>
          <w:del w:id="734" w:author="ETRI" w:date="2024-10-07T18:29:00Z"/>
        </w:rPr>
      </w:pPr>
      <w:del w:id="735" w:author="ETRI" w:date="2024-10-07T18:29:00Z">
        <w:r w:rsidRPr="001430EF" w:rsidDel="00211893">
          <w:rPr>
            <w:rFonts w:hint="eastAsia"/>
          </w:rPr>
          <w:delText>E</w:delText>
        </w:r>
        <w:r w:rsidRPr="001430EF" w:rsidDel="00211893">
          <w:delText xml:space="preserve">ditor’s Note: The definition of information flow for </w:delText>
        </w:r>
        <w:r w:rsidDel="00211893">
          <w:delText>update</w:delText>
        </w:r>
        <w:r w:rsidRPr="001430EF" w:rsidDel="00211893">
          <w:delText xml:space="preserve"> spatial map</w:delText>
        </w:r>
        <w:r w:rsidDel="00211893">
          <w:delText xml:space="preserve"> </w:delText>
        </w:r>
        <w:r w:rsidRPr="001430EF" w:rsidDel="00211893">
          <w:delText>procedure is FFS.</w:delText>
        </w:r>
      </w:del>
    </w:p>
    <w:p w14:paraId="3270293C" w14:textId="77DAD625" w:rsidR="00211893" w:rsidRDefault="00211893" w:rsidP="00211893">
      <w:pPr>
        <w:rPr>
          <w:ins w:id="736" w:author="ETRI" w:date="2024-10-07T18:29:00Z"/>
          <w:noProof/>
        </w:rPr>
      </w:pPr>
      <w:ins w:id="737" w:author="ETRI" w:date="2024-10-07T18:29:00Z">
        <w:r>
          <w:rPr>
            <w:noProof/>
          </w:rPr>
          <w:t>Table 9.3.3.1-1 descibes the information elements</w:t>
        </w:r>
        <w:r w:rsidDel="00A12589">
          <w:rPr>
            <w:noProof/>
          </w:rPr>
          <w:t xml:space="preserve"> </w:t>
        </w:r>
        <w:r>
          <w:rPr>
            <w:noProof/>
          </w:rPr>
          <w:t xml:space="preserve">from VAL server (or </w:t>
        </w:r>
      </w:ins>
      <w:ins w:id="738" w:author="ETRI" w:date="2024-10-15T13:14:00Z">
        <w:r w:rsidR="00456933">
          <w:rPr>
            <w:noProof/>
          </w:rPr>
          <w:t>SM</w:t>
        </w:r>
      </w:ins>
      <w:ins w:id="739" w:author="ETRI" w:date="2024-10-07T18:29:00Z">
        <w:r>
          <w:rPr>
            <w:noProof/>
          </w:rPr>
          <w:t xml:space="preserve"> client) to </w:t>
        </w:r>
      </w:ins>
      <w:ins w:id="740" w:author="ETRI" w:date="2024-10-15T13:14:00Z">
        <w:r w:rsidR="00456933">
          <w:rPr>
            <w:noProof/>
          </w:rPr>
          <w:t>SM</w:t>
        </w:r>
      </w:ins>
      <w:ins w:id="741" w:author="ETRI" w:date="2024-10-07T18:29:00Z">
        <w:r>
          <w:rPr>
            <w:noProof/>
          </w:rPr>
          <w:t xml:space="preserve"> server for update spatial map request.</w:t>
        </w:r>
      </w:ins>
    </w:p>
    <w:p w14:paraId="13EABCA4" w14:textId="77777777" w:rsidR="00211893" w:rsidRPr="00836241" w:rsidRDefault="00211893" w:rsidP="00211893">
      <w:pPr>
        <w:pStyle w:val="TH"/>
        <w:rPr>
          <w:ins w:id="742" w:author="ETRI" w:date="2024-10-07T18:29:00Z"/>
        </w:rPr>
      </w:pPr>
      <w:ins w:id="743" w:author="ETRI" w:date="2024-10-07T18:29:00Z">
        <w:r w:rsidRPr="00836241">
          <w:t>Table </w:t>
        </w:r>
        <w:r>
          <w:t>9.3.4.1</w:t>
        </w:r>
        <w:r w:rsidRPr="006F3B02">
          <w:t>-</w:t>
        </w:r>
        <w:r>
          <w:t>1</w:t>
        </w:r>
        <w:r w:rsidRPr="00836241">
          <w:t xml:space="preserve">: </w:t>
        </w:r>
        <w:r>
          <w:t>Update spatial map 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211893" w:rsidRPr="00836241" w14:paraId="02BDE4C7" w14:textId="77777777" w:rsidTr="00AD2B04">
        <w:trPr>
          <w:jc w:val="center"/>
          <w:ins w:id="744" w:author="ETRI" w:date="2024-10-07T18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538AE3" w14:textId="77777777" w:rsidR="00211893" w:rsidRPr="00836241" w:rsidRDefault="00211893" w:rsidP="00AD2B04">
            <w:pPr>
              <w:pStyle w:val="TAH"/>
              <w:rPr>
                <w:ins w:id="745" w:author="ETRI" w:date="2024-10-07T18:29:00Z"/>
              </w:rPr>
            </w:pPr>
            <w:ins w:id="746" w:author="ETRI" w:date="2024-10-07T18:29:00Z">
              <w:r w:rsidRPr="00836241">
                <w:t>Information element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03FFDB" w14:textId="77777777" w:rsidR="00211893" w:rsidRPr="00836241" w:rsidRDefault="00211893" w:rsidP="00AD2B04">
            <w:pPr>
              <w:pStyle w:val="TAH"/>
              <w:rPr>
                <w:ins w:id="747" w:author="ETRI" w:date="2024-10-07T18:29:00Z"/>
              </w:rPr>
            </w:pPr>
            <w:ins w:id="748" w:author="ETRI" w:date="2024-10-07T18:29:00Z">
              <w:r w:rsidRPr="00836241">
                <w:t>Status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7B42C9" w14:textId="77777777" w:rsidR="00211893" w:rsidRPr="00836241" w:rsidRDefault="00211893" w:rsidP="00AD2B04">
            <w:pPr>
              <w:pStyle w:val="TAH"/>
              <w:rPr>
                <w:ins w:id="749" w:author="ETRI" w:date="2024-10-07T18:29:00Z"/>
              </w:rPr>
            </w:pPr>
            <w:ins w:id="750" w:author="ETRI" w:date="2024-10-07T18:29:00Z">
              <w:r w:rsidRPr="00836241">
                <w:t>Description</w:t>
              </w:r>
            </w:ins>
          </w:p>
        </w:tc>
      </w:tr>
      <w:tr w:rsidR="00211893" w:rsidRPr="00836241" w14:paraId="58F2673B" w14:textId="77777777" w:rsidTr="00AD2B04">
        <w:trPr>
          <w:jc w:val="center"/>
          <w:ins w:id="751" w:author="ETRI" w:date="2024-10-07T18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FE4BE8" w14:textId="77777777" w:rsidR="00211893" w:rsidRPr="00836241" w:rsidRDefault="00211893" w:rsidP="00AD2B04">
            <w:pPr>
              <w:pStyle w:val="TAL"/>
              <w:rPr>
                <w:ins w:id="752" w:author="ETRI" w:date="2024-10-07T18:29:00Z"/>
              </w:rPr>
            </w:pPr>
            <w:ins w:id="753" w:author="ETRI" w:date="2024-10-07T18:29:00Z">
              <w:r>
                <w:rPr>
                  <w:lang w:eastAsia="zh-CN"/>
                </w:rPr>
                <w:t>Requestor identity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B2E42B" w14:textId="77777777" w:rsidR="00211893" w:rsidRPr="00836241" w:rsidRDefault="00211893" w:rsidP="00AD2B04">
            <w:pPr>
              <w:pStyle w:val="TAC"/>
              <w:rPr>
                <w:ins w:id="754" w:author="ETRI" w:date="2024-10-07T18:29:00Z"/>
                <w:lang w:eastAsia="zh-CN"/>
              </w:rPr>
            </w:pPr>
            <w:ins w:id="755" w:author="ETRI" w:date="2024-10-07T18:29:00Z">
              <w:r w:rsidRPr="00836241"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E80AC7" w14:textId="047CA5E7" w:rsidR="00211893" w:rsidRPr="00836241" w:rsidRDefault="00211893" w:rsidP="00AD2B04">
            <w:pPr>
              <w:pStyle w:val="TAL"/>
              <w:rPr>
                <w:ins w:id="756" w:author="ETRI" w:date="2024-10-07T18:29:00Z"/>
              </w:rPr>
            </w:pPr>
            <w:ins w:id="757" w:author="ETRI" w:date="2024-10-07T18:29:00Z">
              <w:r w:rsidRPr="00836241">
                <w:rPr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 xml:space="preserve">identity of the requestor (e.g., VAL server or </w:t>
              </w:r>
            </w:ins>
            <w:ins w:id="758" w:author="ETRI" w:date="2024-10-15T13:15:00Z">
              <w:r w:rsidR="00456933">
                <w:rPr>
                  <w:lang w:eastAsia="zh-CN"/>
                </w:rPr>
                <w:t>SM</w:t>
              </w:r>
            </w:ins>
            <w:ins w:id="759" w:author="ETRI" w:date="2024-10-07T18:29:00Z">
              <w:r>
                <w:rPr>
                  <w:lang w:eastAsia="zh-CN"/>
                </w:rPr>
                <w:t xml:space="preserve"> client)</w:t>
              </w:r>
            </w:ins>
          </w:p>
        </w:tc>
      </w:tr>
      <w:tr w:rsidR="00211893" w:rsidRPr="00836241" w14:paraId="6D4F9B11" w14:textId="77777777" w:rsidTr="00AD2B04">
        <w:trPr>
          <w:jc w:val="center"/>
          <w:ins w:id="760" w:author="ETRI" w:date="2024-10-07T18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6F34B2" w14:textId="77777777" w:rsidR="00211893" w:rsidRPr="00836241" w:rsidRDefault="00211893" w:rsidP="00AD2B04">
            <w:pPr>
              <w:pStyle w:val="TAL"/>
              <w:rPr>
                <w:ins w:id="761" w:author="ETRI" w:date="2024-10-07T18:29:00Z"/>
                <w:lang w:eastAsia="zh-CN"/>
              </w:rPr>
            </w:pPr>
            <w:ins w:id="762" w:author="ETRI" w:date="2024-10-07T18:29:00Z">
              <w:r>
                <w:rPr>
                  <w:lang w:eastAsia="zh-CN"/>
                </w:rPr>
                <w:t>Requestor s</w:t>
              </w:r>
              <w:r w:rsidRPr="002F464E">
                <w:rPr>
                  <w:lang w:eastAsia="zh-CN"/>
                </w:rPr>
                <w:t>ecurity credentials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4590F1" w14:textId="77777777" w:rsidR="00211893" w:rsidRPr="00836241" w:rsidRDefault="00211893" w:rsidP="00AD2B04">
            <w:pPr>
              <w:pStyle w:val="TAC"/>
              <w:rPr>
                <w:ins w:id="763" w:author="ETRI" w:date="2024-10-07T18:29:00Z"/>
                <w:lang w:eastAsia="zh-CN"/>
              </w:rPr>
            </w:pPr>
            <w:ins w:id="764" w:author="ETRI" w:date="2024-10-07T18:29:00Z">
              <w:r w:rsidRPr="00836241"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D64631" w14:textId="77777777" w:rsidR="00211893" w:rsidRPr="00836241" w:rsidRDefault="00211893" w:rsidP="00AD2B04">
            <w:pPr>
              <w:pStyle w:val="TAL"/>
              <w:rPr>
                <w:ins w:id="765" w:author="ETRI" w:date="2024-10-07T18:29:00Z"/>
                <w:lang w:eastAsia="zh-CN"/>
              </w:rPr>
            </w:pPr>
            <w:ins w:id="766" w:author="ETRI" w:date="2024-10-07T18:29:00Z">
              <w:r>
                <w:rPr>
                  <w:lang w:eastAsia="zh-CN"/>
                </w:rPr>
                <w:t>The security credentials of the requestor.</w:t>
              </w:r>
            </w:ins>
          </w:p>
        </w:tc>
      </w:tr>
      <w:tr w:rsidR="00211893" w:rsidRPr="00836241" w14:paraId="64C968EC" w14:textId="77777777" w:rsidTr="00AD2B04">
        <w:trPr>
          <w:jc w:val="center"/>
          <w:ins w:id="767" w:author="ETRI" w:date="2024-10-07T18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B58EBD" w14:textId="7932BC4F" w:rsidR="00211893" w:rsidRPr="00B916BA" w:rsidRDefault="00211893" w:rsidP="00AD2B04">
            <w:pPr>
              <w:pStyle w:val="TAL"/>
              <w:rPr>
                <w:ins w:id="768" w:author="ETRI" w:date="2024-10-07T18:29:00Z"/>
                <w:lang w:eastAsia="zh-CN"/>
              </w:rPr>
            </w:pPr>
            <w:ins w:id="769" w:author="ETRI" w:date="2024-10-07T18:29:00Z">
              <w:r>
                <w:rPr>
                  <w:rFonts w:hint="eastAsia"/>
                  <w:lang w:eastAsia="ko-KR"/>
                </w:rPr>
                <w:t>A</w:t>
              </w:r>
              <w:r>
                <w:rPr>
                  <w:lang w:eastAsia="ko-KR"/>
                </w:rPr>
                <w:t>pplication service ID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31ED35" w14:textId="77777777" w:rsidR="00211893" w:rsidRDefault="00211893" w:rsidP="00AD2B04">
            <w:pPr>
              <w:pStyle w:val="TAC"/>
              <w:rPr>
                <w:ins w:id="770" w:author="ETRI" w:date="2024-10-07T18:29:00Z"/>
                <w:lang w:eastAsia="zh-CN"/>
              </w:rPr>
            </w:pPr>
            <w:ins w:id="771" w:author="ETRI" w:date="2024-10-07T18:29:00Z">
              <w:r>
                <w:rPr>
                  <w:lang w:eastAsia="ko-KR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65F088" w14:textId="77777777" w:rsidR="00211893" w:rsidRPr="00B916BA" w:rsidRDefault="00211893" w:rsidP="00AD2B04">
            <w:pPr>
              <w:pStyle w:val="TAL"/>
              <w:rPr>
                <w:ins w:id="772" w:author="ETRI" w:date="2024-10-07T18:29:00Z"/>
                <w:lang w:eastAsia="zh-CN"/>
              </w:rPr>
            </w:pPr>
            <w:ins w:id="773" w:author="ETRI" w:date="2024-10-07T18:29:00Z">
              <w:r>
                <w:rPr>
                  <w:rFonts w:hint="eastAsia"/>
                  <w:lang w:eastAsia="ko-KR"/>
                </w:rPr>
                <w:t>I</w:t>
              </w:r>
              <w:r>
                <w:rPr>
                  <w:lang w:eastAsia="ko-KR"/>
                </w:rPr>
                <w:t>D of the requesting VAL application service</w:t>
              </w:r>
            </w:ins>
          </w:p>
        </w:tc>
      </w:tr>
      <w:tr w:rsidR="00211893" w:rsidRPr="00836241" w14:paraId="7A43E5FA" w14:textId="77777777" w:rsidTr="00AD2B04">
        <w:trPr>
          <w:jc w:val="center"/>
          <w:ins w:id="774" w:author="ETRI" w:date="2024-10-07T18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7C57B3" w14:textId="77777777" w:rsidR="00211893" w:rsidRDefault="00211893" w:rsidP="00AD2B04">
            <w:pPr>
              <w:pStyle w:val="TAL"/>
              <w:rPr>
                <w:ins w:id="775" w:author="ETRI" w:date="2024-10-07T18:29:00Z"/>
                <w:lang w:eastAsia="zh-CN"/>
              </w:rPr>
            </w:pPr>
            <w:ins w:id="776" w:author="ETRI" w:date="2024-10-07T18:29:00Z">
              <w:r w:rsidRPr="00B916BA">
                <w:rPr>
                  <w:lang w:eastAsia="zh-CN"/>
                </w:rPr>
                <w:t>Spatial map ID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3D4D7C" w14:textId="77777777" w:rsidR="00211893" w:rsidRPr="00836241" w:rsidRDefault="00211893" w:rsidP="00AD2B04">
            <w:pPr>
              <w:pStyle w:val="TAC"/>
              <w:rPr>
                <w:ins w:id="777" w:author="ETRI" w:date="2024-10-07T18:29:00Z"/>
                <w:lang w:eastAsia="zh-CN"/>
              </w:rPr>
            </w:pPr>
            <w:ins w:id="778" w:author="ETRI" w:date="2024-10-07T18:29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D2779F" w14:textId="77777777" w:rsidR="00211893" w:rsidRDefault="00211893" w:rsidP="00AD2B04">
            <w:pPr>
              <w:pStyle w:val="TAL"/>
              <w:rPr>
                <w:ins w:id="779" w:author="ETRI" w:date="2024-10-07T18:29:00Z"/>
                <w:lang w:eastAsia="zh-CN"/>
              </w:rPr>
            </w:pPr>
            <w:ins w:id="780" w:author="ETRI" w:date="2024-10-07T18:29:00Z">
              <w:r w:rsidRPr="00B916BA">
                <w:rPr>
                  <w:lang w:eastAsia="zh-CN"/>
                </w:rPr>
                <w:t>ID of the spatial map to update</w:t>
              </w:r>
            </w:ins>
          </w:p>
        </w:tc>
      </w:tr>
      <w:tr w:rsidR="00211893" w:rsidRPr="00836241" w14:paraId="1AE4228D" w14:textId="77777777" w:rsidTr="00AD2B04">
        <w:trPr>
          <w:jc w:val="center"/>
          <w:ins w:id="781" w:author="ETRI" w:date="2024-10-07T18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DA9225" w14:textId="77777777" w:rsidR="00211893" w:rsidRDefault="00211893" w:rsidP="00AD2B04">
            <w:pPr>
              <w:pStyle w:val="TAL"/>
              <w:rPr>
                <w:ins w:id="782" w:author="ETRI" w:date="2024-10-07T18:29:00Z"/>
                <w:lang w:val="en-US"/>
              </w:rPr>
            </w:pPr>
            <w:ins w:id="783" w:author="ETRI" w:date="2024-10-07T18:29:00Z">
              <w:r w:rsidRPr="00B916BA">
                <w:rPr>
                  <w:lang w:val="en-US"/>
                </w:rPr>
                <w:t>Requested update information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2565B0" w14:textId="77777777" w:rsidR="00211893" w:rsidRDefault="00211893" w:rsidP="00AD2B04">
            <w:pPr>
              <w:pStyle w:val="TAC"/>
              <w:rPr>
                <w:ins w:id="784" w:author="ETRI" w:date="2024-10-07T18:29:00Z"/>
                <w:lang w:eastAsia="zh-CN"/>
              </w:rPr>
            </w:pPr>
            <w:ins w:id="785" w:author="ETRI" w:date="2024-10-07T18:29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BAFF62" w14:textId="77777777" w:rsidR="00211893" w:rsidRDefault="00211893" w:rsidP="00AD2B04">
            <w:pPr>
              <w:pStyle w:val="TAL"/>
              <w:rPr>
                <w:ins w:id="786" w:author="ETRI" w:date="2024-10-07T18:29:00Z"/>
                <w:lang w:val="en-US"/>
              </w:rPr>
            </w:pPr>
            <w:ins w:id="787" w:author="ETRI" w:date="2024-10-07T18:29:00Z">
              <w:r w:rsidRPr="00B916BA">
                <w:rPr>
                  <w:lang w:eastAsia="zh-CN"/>
                </w:rPr>
                <w:t>Information on what to update, e.g., access control rules or spatial map coverage area, etc.</w:t>
              </w:r>
            </w:ins>
          </w:p>
        </w:tc>
      </w:tr>
      <w:tr w:rsidR="00211893" w:rsidRPr="00836241" w14:paraId="644F95F7" w14:textId="77777777" w:rsidTr="00AD2B04">
        <w:trPr>
          <w:jc w:val="center"/>
          <w:ins w:id="788" w:author="ETRI" w:date="2024-10-07T18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0E4DCB" w14:textId="77777777" w:rsidR="00211893" w:rsidRPr="00B916BA" w:rsidRDefault="00211893" w:rsidP="00AD2B04">
            <w:pPr>
              <w:pStyle w:val="TAL"/>
              <w:rPr>
                <w:ins w:id="789" w:author="ETRI" w:date="2024-10-07T18:29:00Z"/>
                <w:lang w:val="en-US"/>
              </w:rPr>
            </w:pPr>
            <w:ins w:id="790" w:author="ETRI" w:date="2024-10-07T18:29:00Z">
              <w:r>
                <w:rPr>
                  <w:lang w:eastAsia="ko-KR"/>
                </w:rPr>
                <w:t>&gt; Spatial map coverage space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CB4507" w14:textId="77777777" w:rsidR="00211893" w:rsidRDefault="00211893" w:rsidP="00AD2B04">
            <w:pPr>
              <w:pStyle w:val="TAC"/>
              <w:rPr>
                <w:ins w:id="791" w:author="ETRI" w:date="2024-10-07T18:29:00Z"/>
                <w:lang w:eastAsia="ko-KR"/>
              </w:rPr>
            </w:pPr>
            <w:ins w:id="792" w:author="ETRI" w:date="2024-10-07T18:29:00Z">
              <w:r>
                <w:rPr>
                  <w:rFonts w:hint="eastAsia"/>
                  <w:lang w:eastAsia="ko-KR"/>
                </w:rPr>
                <w:t>O</w:t>
              </w:r>
            </w:ins>
          </w:p>
          <w:p w14:paraId="5924070A" w14:textId="77777777" w:rsidR="00211893" w:rsidRDefault="00211893" w:rsidP="00AD2B04">
            <w:pPr>
              <w:pStyle w:val="TAC"/>
              <w:rPr>
                <w:ins w:id="793" w:author="ETRI" w:date="2024-10-07T18:29:00Z"/>
                <w:lang w:eastAsia="zh-CN"/>
              </w:rPr>
            </w:pPr>
            <w:ins w:id="794" w:author="ETRI" w:date="2024-10-07T18:29:00Z">
              <w:r>
                <w:rPr>
                  <w:rFonts w:hint="eastAsia"/>
                  <w:lang w:eastAsia="ko-KR"/>
                </w:rPr>
                <w:t>(</w:t>
              </w:r>
              <w:r>
                <w:rPr>
                  <w:lang w:eastAsia="ko-KR"/>
                </w:rPr>
                <w:t>NOTE)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2F013E" w14:textId="77777777" w:rsidR="00211893" w:rsidRPr="00B916BA" w:rsidRDefault="00211893" w:rsidP="00AD2B04">
            <w:pPr>
              <w:pStyle w:val="TAL"/>
              <w:rPr>
                <w:ins w:id="795" w:author="ETRI" w:date="2024-10-07T18:29:00Z"/>
                <w:lang w:eastAsia="zh-CN"/>
              </w:rPr>
            </w:pPr>
            <w:ins w:id="796" w:author="ETRI" w:date="2024-10-07T18:29:00Z">
              <w:r>
                <w:rPr>
                  <w:lang w:eastAsia="ko-KR"/>
                </w:rPr>
                <w:t>Three-dimensional space coordinates information which defines the spatial map</w:t>
              </w:r>
            </w:ins>
          </w:p>
        </w:tc>
      </w:tr>
      <w:tr w:rsidR="00211893" w:rsidRPr="00B916BA" w14:paraId="6E06E385" w14:textId="77777777" w:rsidTr="00AD2B04">
        <w:trPr>
          <w:jc w:val="center"/>
          <w:ins w:id="797" w:author="ETRI" w:date="2024-10-07T18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391AE4" w14:textId="77777777" w:rsidR="00211893" w:rsidRPr="00372B4F" w:rsidRDefault="00211893" w:rsidP="00AD2B04">
            <w:pPr>
              <w:pStyle w:val="TAL"/>
              <w:rPr>
                <w:ins w:id="798" w:author="ETRI" w:date="2024-10-07T18:29:00Z"/>
                <w:lang w:eastAsia="ko-KR"/>
              </w:rPr>
            </w:pPr>
            <w:ins w:id="799" w:author="ETRI" w:date="2024-10-07T18:29:00Z">
              <w:r>
                <w:rPr>
                  <w:lang w:eastAsia="ko-KR"/>
                </w:rPr>
                <w:t>&gt; Access control rules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C987D4" w14:textId="77777777" w:rsidR="00211893" w:rsidRDefault="00211893" w:rsidP="00AD2B04">
            <w:pPr>
              <w:pStyle w:val="TAC"/>
              <w:rPr>
                <w:ins w:id="800" w:author="ETRI" w:date="2024-10-07T18:29:00Z"/>
                <w:lang w:eastAsia="ko-KR"/>
              </w:rPr>
            </w:pPr>
            <w:ins w:id="801" w:author="ETRI" w:date="2024-10-07T18:29:00Z">
              <w:r>
                <w:rPr>
                  <w:rFonts w:hint="eastAsia"/>
                  <w:lang w:eastAsia="ko-KR"/>
                </w:rPr>
                <w:t>O</w:t>
              </w:r>
            </w:ins>
          </w:p>
          <w:p w14:paraId="6F6C922D" w14:textId="77777777" w:rsidR="00211893" w:rsidRDefault="00211893" w:rsidP="00AD2B04">
            <w:pPr>
              <w:pStyle w:val="TAC"/>
              <w:rPr>
                <w:ins w:id="802" w:author="ETRI" w:date="2024-10-07T18:29:00Z"/>
                <w:lang w:eastAsia="ko-KR"/>
              </w:rPr>
            </w:pPr>
            <w:ins w:id="803" w:author="ETRI" w:date="2024-10-07T18:29:00Z">
              <w:r>
                <w:rPr>
                  <w:rFonts w:hint="eastAsia"/>
                  <w:lang w:eastAsia="ko-KR"/>
                </w:rPr>
                <w:t>(</w:t>
              </w:r>
              <w:r>
                <w:rPr>
                  <w:lang w:eastAsia="ko-KR"/>
                </w:rPr>
                <w:t>NOTE)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30B119" w14:textId="77777777" w:rsidR="00211893" w:rsidRPr="00B916BA" w:rsidRDefault="00211893" w:rsidP="00AD2B04">
            <w:pPr>
              <w:pStyle w:val="TAL"/>
              <w:rPr>
                <w:ins w:id="804" w:author="ETRI" w:date="2024-10-07T18:29:00Z"/>
                <w:lang w:eastAsia="ko-KR"/>
              </w:rPr>
            </w:pPr>
            <w:ins w:id="805" w:author="ETRI" w:date="2024-10-07T18:29:00Z">
              <w:r>
                <w:rPr>
                  <w:lang w:eastAsia="ko-KR"/>
                </w:rPr>
                <w:t>Access control rules defining which entities are permitted to discover and access the spatial map</w:t>
              </w:r>
            </w:ins>
          </w:p>
        </w:tc>
      </w:tr>
      <w:tr w:rsidR="008B6ABE" w:rsidRPr="00B916BA" w14:paraId="76D063E3" w14:textId="77777777" w:rsidTr="00AD2B04">
        <w:trPr>
          <w:jc w:val="center"/>
          <w:ins w:id="806" w:author="ETRI" w:date="2024-10-07T18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53648C" w14:textId="5522AB1D" w:rsidR="008B6ABE" w:rsidRPr="00372B4F" w:rsidRDefault="008B6ABE" w:rsidP="008B6ABE">
            <w:pPr>
              <w:pStyle w:val="TAL"/>
              <w:rPr>
                <w:ins w:id="807" w:author="ETRI" w:date="2024-10-07T18:29:00Z"/>
                <w:lang w:eastAsia="ko-KR"/>
              </w:rPr>
            </w:pPr>
            <w:ins w:id="808" w:author="ETRI" w:date="2024-10-16T20:36:00Z">
              <w:r>
                <w:rPr>
                  <w:rFonts w:hint="eastAsia"/>
                  <w:lang w:eastAsia="ko-KR"/>
                </w:rPr>
                <w:t>&gt;</w:t>
              </w:r>
              <w:r>
                <w:rPr>
                  <w:lang w:eastAsia="ko-KR"/>
                </w:rPr>
                <w:t xml:space="preserve"> List of spatial map layers to add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7D788C" w14:textId="77777777" w:rsidR="008B6ABE" w:rsidRDefault="008B6ABE" w:rsidP="008B6ABE">
            <w:pPr>
              <w:pStyle w:val="TAC"/>
              <w:rPr>
                <w:ins w:id="809" w:author="ETRI" w:date="2024-10-16T20:36:00Z"/>
                <w:lang w:eastAsia="ko-KR"/>
              </w:rPr>
            </w:pPr>
            <w:ins w:id="810" w:author="ETRI" w:date="2024-10-16T20:36:00Z">
              <w:r>
                <w:rPr>
                  <w:rFonts w:hint="eastAsia"/>
                  <w:lang w:eastAsia="ko-KR"/>
                </w:rPr>
                <w:t>O</w:t>
              </w:r>
            </w:ins>
          </w:p>
          <w:p w14:paraId="07EFD277" w14:textId="5C863BFE" w:rsidR="008B6ABE" w:rsidRDefault="008B6ABE" w:rsidP="008B6ABE">
            <w:pPr>
              <w:pStyle w:val="TAC"/>
              <w:rPr>
                <w:ins w:id="811" w:author="ETRI" w:date="2024-10-07T18:29:00Z"/>
                <w:lang w:eastAsia="ko-KR"/>
              </w:rPr>
            </w:pPr>
            <w:ins w:id="812" w:author="ETRI" w:date="2024-10-16T20:36:00Z">
              <w:r>
                <w:rPr>
                  <w:rFonts w:hint="eastAsia"/>
                  <w:lang w:eastAsia="ko-KR"/>
                </w:rPr>
                <w:t>(</w:t>
              </w:r>
              <w:r>
                <w:rPr>
                  <w:lang w:eastAsia="ko-KR"/>
                </w:rPr>
                <w:t>NOTE)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69E059" w14:textId="53642F7C" w:rsidR="008B6ABE" w:rsidRPr="00B916BA" w:rsidRDefault="008B6ABE" w:rsidP="008B6ABE">
            <w:pPr>
              <w:pStyle w:val="TAL"/>
              <w:rPr>
                <w:ins w:id="813" w:author="ETRI" w:date="2024-10-07T18:29:00Z"/>
                <w:lang w:eastAsia="ko-KR"/>
              </w:rPr>
            </w:pPr>
            <w:ins w:id="814" w:author="ETRI" w:date="2024-10-16T20:36:00Z">
              <w:r>
                <w:rPr>
                  <w:rFonts w:hint="eastAsia"/>
                  <w:lang w:eastAsia="ko-KR"/>
                </w:rPr>
                <w:t>A</w:t>
              </w:r>
              <w:r>
                <w:rPr>
                  <w:lang w:eastAsia="ko-KR"/>
                </w:rPr>
                <w:t xml:space="preserve"> list of spatial map layers to add. </w:t>
              </w:r>
              <w:r w:rsidRPr="00CC37BE">
                <w:rPr>
                  <w:lang w:eastAsia="zh-CN"/>
                </w:rPr>
                <w:t>Each element includes the information described below</w:t>
              </w:r>
              <w:r>
                <w:rPr>
                  <w:lang w:eastAsia="zh-CN"/>
                </w:rPr>
                <w:t>.</w:t>
              </w:r>
            </w:ins>
          </w:p>
        </w:tc>
      </w:tr>
      <w:tr w:rsidR="008B6ABE" w:rsidRPr="00B916BA" w14:paraId="6710ED95" w14:textId="77777777" w:rsidTr="00AD2B04">
        <w:trPr>
          <w:jc w:val="center"/>
          <w:ins w:id="815" w:author="ETRI" w:date="2024-10-07T18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94E617" w14:textId="3EA62989" w:rsidR="008B6ABE" w:rsidRPr="00372B4F" w:rsidRDefault="008B6ABE" w:rsidP="008B6ABE">
            <w:pPr>
              <w:pStyle w:val="TAL"/>
              <w:rPr>
                <w:ins w:id="816" w:author="ETRI" w:date="2024-10-07T18:29:00Z"/>
                <w:lang w:eastAsia="ko-KR"/>
              </w:rPr>
            </w:pPr>
            <w:ins w:id="817" w:author="ETRI" w:date="2024-10-16T20:36:00Z">
              <w:r>
                <w:rPr>
                  <w:rFonts w:hint="eastAsia"/>
                  <w:lang w:eastAsia="ko-KR"/>
                </w:rPr>
                <w:t>&gt;</w:t>
              </w:r>
              <w:r>
                <w:rPr>
                  <w:lang w:eastAsia="ko-KR"/>
                </w:rPr>
                <w:t>&gt; Spatial map layer information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4BC61C" w14:textId="5B354512" w:rsidR="008B6ABE" w:rsidRDefault="008B6ABE" w:rsidP="008B6ABE">
            <w:pPr>
              <w:pStyle w:val="TAC"/>
              <w:rPr>
                <w:ins w:id="818" w:author="ETRI" w:date="2024-10-07T18:29:00Z"/>
                <w:lang w:eastAsia="ko-KR"/>
              </w:rPr>
            </w:pPr>
            <w:ins w:id="819" w:author="ETRI" w:date="2024-10-16T20:36:00Z">
              <w:r>
                <w:rPr>
                  <w:lang w:eastAsia="ko-KR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FC247E" w14:textId="3F80460B" w:rsidR="008B6ABE" w:rsidRPr="00B916BA" w:rsidRDefault="008B6ABE" w:rsidP="008B6ABE">
            <w:pPr>
              <w:pStyle w:val="TAL"/>
              <w:rPr>
                <w:ins w:id="820" w:author="ETRI" w:date="2024-10-07T18:29:00Z"/>
                <w:lang w:eastAsia="ko-KR"/>
              </w:rPr>
            </w:pPr>
            <w:ins w:id="821" w:author="ETRI" w:date="2024-10-16T20:36:00Z">
              <w:r>
                <w:rPr>
                  <w:rFonts w:hint="eastAsia"/>
                  <w:lang w:eastAsia="ko-KR"/>
                </w:rPr>
                <w:t>A</w:t>
              </w:r>
              <w:r>
                <w:rPr>
                  <w:lang w:eastAsia="ko-KR"/>
                </w:rPr>
                <w:t xml:space="preserve"> container to specify the corresponding spatial map layer specific information</w:t>
              </w:r>
            </w:ins>
          </w:p>
        </w:tc>
      </w:tr>
      <w:tr w:rsidR="008B6ABE" w:rsidRPr="00B916BA" w14:paraId="5E067C78" w14:textId="77777777" w:rsidTr="00AD2B04">
        <w:trPr>
          <w:jc w:val="center"/>
          <w:ins w:id="822" w:author="ETRI" w:date="2024-10-07T18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7757FB" w14:textId="2B239714" w:rsidR="008B6ABE" w:rsidRPr="00372B4F" w:rsidRDefault="008B6ABE" w:rsidP="008B6ABE">
            <w:pPr>
              <w:pStyle w:val="TAL"/>
              <w:rPr>
                <w:ins w:id="823" w:author="ETRI" w:date="2024-10-07T18:29:00Z"/>
                <w:lang w:eastAsia="ko-KR"/>
              </w:rPr>
            </w:pPr>
            <w:ins w:id="824" w:author="ETRI" w:date="2024-10-16T20:36:00Z">
              <w:r>
                <w:rPr>
                  <w:rFonts w:hint="eastAsia"/>
                  <w:lang w:eastAsia="ko-KR"/>
                </w:rPr>
                <w:t>&gt;</w:t>
              </w:r>
              <w:r>
                <w:rPr>
                  <w:lang w:eastAsia="ko-KR"/>
                </w:rPr>
                <w:t xml:space="preserve"> List of spatial map layers to delete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503A2F" w14:textId="77777777" w:rsidR="008B6ABE" w:rsidRDefault="008B6ABE" w:rsidP="008B6ABE">
            <w:pPr>
              <w:pStyle w:val="TAC"/>
              <w:rPr>
                <w:ins w:id="825" w:author="ETRI" w:date="2024-10-16T20:36:00Z"/>
                <w:lang w:eastAsia="ko-KR"/>
              </w:rPr>
            </w:pPr>
            <w:ins w:id="826" w:author="ETRI" w:date="2024-10-16T20:36:00Z">
              <w:r>
                <w:rPr>
                  <w:rFonts w:hint="eastAsia"/>
                  <w:lang w:eastAsia="ko-KR"/>
                </w:rPr>
                <w:t>O</w:t>
              </w:r>
            </w:ins>
          </w:p>
          <w:p w14:paraId="7076EC68" w14:textId="1ED4E3F5" w:rsidR="008B6ABE" w:rsidRDefault="008B6ABE" w:rsidP="008B6ABE">
            <w:pPr>
              <w:pStyle w:val="TAC"/>
              <w:rPr>
                <w:ins w:id="827" w:author="ETRI" w:date="2024-10-07T18:29:00Z"/>
                <w:lang w:eastAsia="ko-KR"/>
              </w:rPr>
            </w:pPr>
            <w:ins w:id="828" w:author="ETRI" w:date="2024-10-16T20:36:00Z">
              <w:r>
                <w:rPr>
                  <w:rFonts w:hint="eastAsia"/>
                  <w:lang w:eastAsia="ko-KR"/>
                </w:rPr>
                <w:t>(</w:t>
              </w:r>
              <w:r>
                <w:rPr>
                  <w:lang w:eastAsia="ko-KR"/>
                </w:rPr>
                <w:t>NOTE)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5842C7" w14:textId="09AF9AE0" w:rsidR="008B6ABE" w:rsidRPr="00B916BA" w:rsidRDefault="008B6ABE" w:rsidP="008B6ABE">
            <w:pPr>
              <w:pStyle w:val="TAL"/>
              <w:rPr>
                <w:ins w:id="829" w:author="ETRI" w:date="2024-10-07T18:29:00Z"/>
                <w:lang w:eastAsia="ko-KR"/>
              </w:rPr>
            </w:pPr>
            <w:ins w:id="830" w:author="ETRI" w:date="2024-10-16T20:36:00Z">
              <w:r>
                <w:rPr>
                  <w:rFonts w:hint="eastAsia"/>
                  <w:lang w:eastAsia="ko-KR"/>
                </w:rPr>
                <w:t>A</w:t>
              </w:r>
              <w:r>
                <w:rPr>
                  <w:lang w:eastAsia="ko-KR"/>
                </w:rPr>
                <w:t xml:space="preserve"> list of spatial map layer IDs to delete. </w:t>
              </w:r>
              <w:r w:rsidRPr="00CC37BE">
                <w:rPr>
                  <w:lang w:eastAsia="zh-CN"/>
                </w:rPr>
                <w:t>Each element includes the information described below</w:t>
              </w:r>
              <w:r>
                <w:rPr>
                  <w:lang w:eastAsia="zh-CN"/>
                </w:rPr>
                <w:t>.</w:t>
              </w:r>
            </w:ins>
          </w:p>
        </w:tc>
      </w:tr>
      <w:tr w:rsidR="008B6ABE" w:rsidRPr="00836241" w14:paraId="3085DD4C" w14:textId="77777777" w:rsidTr="00AD2B04">
        <w:trPr>
          <w:jc w:val="center"/>
          <w:ins w:id="831" w:author="ETRI" w:date="2024-10-07T18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E1FFEE" w14:textId="7DD4444E" w:rsidR="008B6ABE" w:rsidRPr="00B916BA" w:rsidRDefault="008B6ABE" w:rsidP="008B6ABE">
            <w:pPr>
              <w:pStyle w:val="TAL"/>
              <w:rPr>
                <w:ins w:id="832" w:author="ETRI" w:date="2024-10-07T18:29:00Z"/>
                <w:lang w:val="en-US"/>
              </w:rPr>
            </w:pPr>
            <w:ins w:id="833" w:author="ETRI" w:date="2024-10-16T20:36:00Z">
              <w:r>
                <w:rPr>
                  <w:rFonts w:hint="eastAsia"/>
                  <w:lang w:eastAsia="ko-KR"/>
                </w:rPr>
                <w:t>&gt;</w:t>
              </w:r>
              <w:r>
                <w:rPr>
                  <w:lang w:eastAsia="ko-KR"/>
                </w:rPr>
                <w:t>&gt; Spatial map layer ID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241C5D" w14:textId="5A1CBF0E" w:rsidR="008B6ABE" w:rsidRDefault="008B6ABE" w:rsidP="008B6ABE">
            <w:pPr>
              <w:pStyle w:val="TAC"/>
              <w:rPr>
                <w:ins w:id="834" w:author="ETRI" w:date="2024-10-07T18:29:00Z"/>
                <w:lang w:eastAsia="zh-CN"/>
              </w:rPr>
            </w:pPr>
            <w:ins w:id="835" w:author="ETRI" w:date="2024-10-16T20:36:00Z">
              <w:r>
                <w:rPr>
                  <w:lang w:eastAsia="ko-KR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60D987" w14:textId="4B8DB842" w:rsidR="008B6ABE" w:rsidRPr="00B916BA" w:rsidRDefault="008B6ABE" w:rsidP="008B6ABE">
            <w:pPr>
              <w:pStyle w:val="TAL"/>
              <w:rPr>
                <w:ins w:id="836" w:author="ETRI" w:date="2024-10-07T18:29:00Z"/>
                <w:lang w:eastAsia="zh-CN"/>
              </w:rPr>
            </w:pPr>
            <w:ins w:id="837" w:author="ETRI" w:date="2024-10-16T20:36:00Z">
              <w:r>
                <w:rPr>
                  <w:lang w:eastAsia="ko-KR"/>
                </w:rPr>
                <w:t>ID of the spatial map layer to delete</w:t>
              </w:r>
            </w:ins>
          </w:p>
        </w:tc>
      </w:tr>
      <w:tr w:rsidR="008B6ABE" w:rsidRPr="00836241" w14:paraId="77978AF2" w14:textId="77777777" w:rsidTr="00AD2B04">
        <w:trPr>
          <w:jc w:val="center"/>
          <w:ins w:id="838" w:author="ETRI" w:date="2024-10-07T18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876A81" w14:textId="6DFC3E6A" w:rsidR="008B6ABE" w:rsidRPr="00B916BA" w:rsidRDefault="008B6ABE" w:rsidP="008B6ABE">
            <w:pPr>
              <w:pStyle w:val="TAL"/>
              <w:rPr>
                <w:ins w:id="839" w:author="ETRI" w:date="2024-10-07T18:29:00Z"/>
                <w:lang w:val="en-US"/>
              </w:rPr>
            </w:pPr>
            <w:ins w:id="840" w:author="ETRI" w:date="2024-10-16T20:36:00Z">
              <w:r>
                <w:rPr>
                  <w:rFonts w:hint="eastAsia"/>
                  <w:lang w:eastAsia="ko-KR"/>
                </w:rPr>
                <w:t>&gt;</w:t>
              </w:r>
              <w:r>
                <w:rPr>
                  <w:lang w:eastAsia="ko-KR"/>
                </w:rPr>
                <w:t xml:space="preserve"> Augmented layer information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B4BAF4" w14:textId="467FA232" w:rsidR="008B6ABE" w:rsidRDefault="008B6ABE" w:rsidP="008B6ABE">
            <w:pPr>
              <w:pStyle w:val="TAC"/>
              <w:rPr>
                <w:ins w:id="841" w:author="ETRI" w:date="2024-10-07T18:29:00Z"/>
                <w:lang w:eastAsia="zh-CN"/>
              </w:rPr>
            </w:pPr>
            <w:ins w:id="842" w:author="ETRI" w:date="2024-10-16T20:36:00Z">
              <w:r>
                <w:rPr>
                  <w:rFonts w:hint="eastAsia"/>
                  <w:lang w:eastAsia="ko-KR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74D837" w14:textId="4C8DDC97" w:rsidR="008B6ABE" w:rsidRPr="00B916BA" w:rsidRDefault="008B6ABE" w:rsidP="008B6ABE">
            <w:pPr>
              <w:pStyle w:val="TAL"/>
              <w:rPr>
                <w:ins w:id="843" w:author="ETRI" w:date="2024-10-07T18:29:00Z"/>
                <w:lang w:eastAsia="zh-CN"/>
              </w:rPr>
            </w:pPr>
            <w:ins w:id="844" w:author="ETRI" w:date="2024-10-16T20:36:00Z">
              <w:r>
                <w:rPr>
                  <w:lang w:eastAsia="zh-CN"/>
                </w:rPr>
                <w:t>A container to specify the requested augmented layer information to add.</w:t>
              </w:r>
            </w:ins>
          </w:p>
        </w:tc>
      </w:tr>
      <w:tr w:rsidR="00211893" w:rsidRPr="00836241" w14:paraId="08CF9FF1" w14:textId="77777777" w:rsidTr="00AD2B04">
        <w:trPr>
          <w:jc w:val="center"/>
          <w:ins w:id="845" w:author="ETRI" w:date="2024-10-07T18:29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BA655F" w14:textId="77777777" w:rsidR="00211893" w:rsidRPr="00B916BA" w:rsidRDefault="00211893" w:rsidP="00AD2B04">
            <w:pPr>
              <w:pStyle w:val="TAL"/>
              <w:rPr>
                <w:ins w:id="846" w:author="ETRI" w:date="2024-10-07T18:29:00Z"/>
                <w:lang w:eastAsia="zh-CN"/>
              </w:rPr>
            </w:pPr>
            <w:ins w:id="847" w:author="ETRI" w:date="2024-10-07T18:29:00Z">
              <w:r w:rsidRPr="004056BE">
                <w:rPr>
                  <w:lang w:val="en-US"/>
                </w:rPr>
                <w:t>NOTE: At least on</w:t>
              </w:r>
              <w:r>
                <w:rPr>
                  <w:lang w:val="en-US"/>
                </w:rPr>
                <w:t>e of</w:t>
              </w:r>
              <w:r w:rsidRPr="004056BE">
                <w:rPr>
                  <w:lang w:val="en-US"/>
                </w:rPr>
                <w:t xml:space="preserve"> the information elements shall be provided.</w:t>
              </w:r>
            </w:ins>
          </w:p>
        </w:tc>
      </w:tr>
    </w:tbl>
    <w:p w14:paraId="109DF20D" w14:textId="77777777" w:rsidR="00211893" w:rsidRDefault="00211893" w:rsidP="00211893">
      <w:pPr>
        <w:rPr>
          <w:ins w:id="848" w:author="ETRI" w:date="2024-10-07T18:29:00Z"/>
          <w:noProof/>
        </w:rPr>
      </w:pPr>
    </w:p>
    <w:p w14:paraId="165BA5B5" w14:textId="30974979" w:rsidR="00211893" w:rsidRPr="00035F33" w:rsidRDefault="00211893" w:rsidP="00211893">
      <w:pPr>
        <w:rPr>
          <w:ins w:id="849" w:author="ETRI" w:date="2024-10-07T18:29:00Z"/>
          <w:noProof/>
        </w:rPr>
      </w:pPr>
      <w:ins w:id="850" w:author="ETRI" w:date="2024-10-07T18:29:00Z">
        <w:r>
          <w:rPr>
            <w:noProof/>
          </w:rPr>
          <w:t>Table 9.3.4.1-2 descibes the information elements</w:t>
        </w:r>
        <w:r w:rsidDel="00A12589">
          <w:rPr>
            <w:noProof/>
          </w:rPr>
          <w:t xml:space="preserve"> </w:t>
        </w:r>
        <w:r>
          <w:rPr>
            <w:noProof/>
          </w:rPr>
          <w:t xml:space="preserve">from the </w:t>
        </w:r>
      </w:ins>
      <w:ins w:id="851" w:author="ETRI" w:date="2024-10-15T13:15:00Z">
        <w:r w:rsidR="00456933">
          <w:rPr>
            <w:noProof/>
          </w:rPr>
          <w:t>SM</w:t>
        </w:r>
      </w:ins>
      <w:ins w:id="852" w:author="ETRI" w:date="2024-10-07T18:29:00Z">
        <w:r>
          <w:rPr>
            <w:noProof/>
          </w:rPr>
          <w:t xml:space="preserve"> server to the VAL server (or </w:t>
        </w:r>
      </w:ins>
      <w:ins w:id="853" w:author="ETRI" w:date="2024-10-15T13:15:00Z">
        <w:r w:rsidR="00456933">
          <w:rPr>
            <w:noProof/>
          </w:rPr>
          <w:t>SM</w:t>
        </w:r>
      </w:ins>
      <w:ins w:id="854" w:author="ETRI" w:date="2024-10-07T18:29:00Z">
        <w:r>
          <w:rPr>
            <w:noProof/>
          </w:rPr>
          <w:t xml:space="preserve"> client) for update spatial map response.</w:t>
        </w:r>
      </w:ins>
    </w:p>
    <w:p w14:paraId="54F0C115" w14:textId="77777777" w:rsidR="00211893" w:rsidRPr="00836241" w:rsidRDefault="00211893" w:rsidP="00211893">
      <w:pPr>
        <w:pStyle w:val="TH"/>
        <w:rPr>
          <w:ins w:id="855" w:author="ETRI" w:date="2024-10-07T18:29:00Z"/>
        </w:rPr>
      </w:pPr>
      <w:ins w:id="856" w:author="ETRI" w:date="2024-10-07T18:29:00Z">
        <w:r w:rsidRPr="00836241">
          <w:t>Table </w:t>
        </w:r>
        <w:r>
          <w:t>9.3.4.1</w:t>
        </w:r>
        <w:r w:rsidRPr="006F3B02">
          <w:t>-</w:t>
        </w:r>
        <w:r>
          <w:t>2</w:t>
        </w:r>
        <w:r w:rsidRPr="00836241">
          <w:t xml:space="preserve">: </w:t>
        </w:r>
        <w:r>
          <w:t>Update spatial map 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211893" w:rsidRPr="00836241" w14:paraId="6E54EA5E" w14:textId="77777777" w:rsidTr="00AD2B04">
        <w:trPr>
          <w:jc w:val="center"/>
          <w:ins w:id="857" w:author="ETRI" w:date="2024-10-07T18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2C228A" w14:textId="77777777" w:rsidR="00211893" w:rsidRPr="00836241" w:rsidRDefault="00211893" w:rsidP="00AD2B04">
            <w:pPr>
              <w:pStyle w:val="TAH"/>
              <w:rPr>
                <w:ins w:id="858" w:author="ETRI" w:date="2024-10-07T18:29:00Z"/>
              </w:rPr>
            </w:pPr>
            <w:ins w:id="859" w:author="ETRI" w:date="2024-10-07T18:29:00Z">
              <w:r w:rsidRPr="00836241">
                <w:t>Information element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35CECA" w14:textId="77777777" w:rsidR="00211893" w:rsidRPr="00836241" w:rsidRDefault="00211893" w:rsidP="00AD2B04">
            <w:pPr>
              <w:pStyle w:val="TAH"/>
              <w:rPr>
                <w:ins w:id="860" w:author="ETRI" w:date="2024-10-07T18:29:00Z"/>
              </w:rPr>
            </w:pPr>
            <w:ins w:id="861" w:author="ETRI" w:date="2024-10-07T18:29:00Z">
              <w:r w:rsidRPr="00836241">
                <w:t>Status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4B003D" w14:textId="77777777" w:rsidR="00211893" w:rsidRPr="00836241" w:rsidRDefault="00211893" w:rsidP="00AD2B04">
            <w:pPr>
              <w:pStyle w:val="TAH"/>
              <w:rPr>
                <w:ins w:id="862" w:author="ETRI" w:date="2024-10-07T18:29:00Z"/>
              </w:rPr>
            </w:pPr>
            <w:ins w:id="863" w:author="ETRI" w:date="2024-10-07T18:29:00Z">
              <w:r w:rsidRPr="00836241">
                <w:t>Description</w:t>
              </w:r>
            </w:ins>
          </w:p>
        </w:tc>
      </w:tr>
      <w:tr w:rsidR="00211893" w:rsidRPr="00836241" w14:paraId="5D4D4205" w14:textId="77777777" w:rsidTr="00AD2B04">
        <w:trPr>
          <w:jc w:val="center"/>
          <w:ins w:id="864" w:author="ETRI" w:date="2024-10-07T18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AFF98E" w14:textId="77777777" w:rsidR="00211893" w:rsidRPr="00AE064C" w:rsidRDefault="00211893" w:rsidP="00AD2B04">
            <w:pPr>
              <w:pStyle w:val="TAL"/>
              <w:rPr>
                <w:ins w:id="865" w:author="ETRI" w:date="2024-10-07T18:29:00Z"/>
                <w:lang w:eastAsia="ko-KR"/>
              </w:rPr>
            </w:pPr>
            <w:ins w:id="866" w:author="ETRI" w:date="2024-10-07T18:29:00Z">
              <w:r>
                <w:rPr>
                  <w:rFonts w:hint="eastAsia"/>
                  <w:lang w:eastAsia="ko-KR"/>
                </w:rPr>
                <w:t>S</w:t>
              </w:r>
              <w:r>
                <w:rPr>
                  <w:lang w:eastAsia="ko-KR"/>
                </w:rPr>
                <w:t>patial map ID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059B85" w14:textId="77777777" w:rsidR="00211893" w:rsidRPr="00836241" w:rsidRDefault="00211893" w:rsidP="00AD2B04">
            <w:pPr>
              <w:pStyle w:val="TAC"/>
              <w:rPr>
                <w:ins w:id="867" w:author="ETRI" w:date="2024-10-07T18:29:00Z"/>
                <w:lang w:eastAsia="ko-KR"/>
              </w:rPr>
            </w:pPr>
            <w:ins w:id="868" w:author="ETRI" w:date="2024-10-07T18:29:00Z">
              <w:r>
                <w:rPr>
                  <w:rFonts w:hint="eastAsia"/>
                  <w:lang w:eastAsia="ko-KR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2C1C79" w14:textId="77777777" w:rsidR="00211893" w:rsidRPr="00AE064C" w:rsidRDefault="00211893" w:rsidP="00AD2B04">
            <w:pPr>
              <w:pStyle w:val="TAL"/>
              <w:rPr>
                <w:ins w:id="869" w:author="ETRI" w:date="2024-10-07T18:29:00Z"/>
                <w:lang w:eastAsia="ko-KR"/>
              </w:rPr>
            </w:pPr>
            <w:ins w:id="870" w:author="ETRI" w:date="2024-10-07T18:29:00Z">
              <w:r>
                <w:rPr>
                  <w:rFonts w:hint="eastAsia"/>
                  <w:lang w:eastAsia="ko-KR"/>
                </w:rPr>
                <w:t>I</w:t>
              </w:r>
              <w:r>
                <w:rPr>
                  <w:lang w:eastAsia="ko-KR"/>
                </w:rPr>
                <w:t>D of the requested spatial map to get information</w:t>
              </w:r>
            </w:ins>
          </w:p>
        </w:tc>
      </w:tr>
      <w:tr w:rsidR="00211893" w:rsidRPr="00836241" w14:paraId="66BE3356" w14:textId="77777777" w:rsidTr="00AD2B04">
        <w:trPr>
          <w:jc w:val="center"/>
          <w:ins w:id="871" w:author="ETRI" w:date="2024-10-07T18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EAA184" w14:textId="77777777" w:rsidR="00211893" w:rsidRPr="00AE064C" w:rsidRDefault="00211893" w:rsidP="00AD2B04">
            <w:pPr>
              <w:pStyle w:val="TAL"/>
              <w:rPr>
                <w:ins w:id="872" w:author="ETRI" w:date="2024-10-07T18:29:00Z"/>
                <w:lang w:eastAsia="ko-KR"/>
              </w:rPr>
            </w:pPr>
            <w:ins w:id="873" w:author="ETRI" w:date="2024-10-07T18:29:00Z">
              <w:r>
                <w:rPr>
                  <w:rFonts w:hint="eastAsia"/>
                  <w:lang w:eastAsia="ko-KR"/>
                </w:rPr>
                <w:t>A</w:t>
              </w:r>
              <w:r>
                <w:rPr>
                  <w:lang w:eastAsia="ko-KR"/>
                </w:rPr>
                <w:t>pplication service ID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432DC6" w14:textId="77777777" w:rsidR="00211893" w:rsidRPr="00836241" w:rsidRDefault="00211893" w:rsidP="00AD2B04">
            <w:pPr>
              <w:pStyle w:val="TAC"/>
              <w:rPr>
                <w:ins w:id="874" w:author="ETRI" w:date="2024-10-07T18:29:00Z"/>
                <w:lang w:eastAsia="ko-KR"/>
              </w:rPr>
            </w:pPr>
            <w:ins w:id="875" w:author="ETRI" w:date="2024-10-07T18:29:00Z">
              <w:r>
                <w:rPr>
                  <w:rFonts w:hint="eastAsia"/>
                  <w:lang w:eastAsia="ko-KR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4009A1" w14:textId="77777777" w:rsidR="00211893" w:rsidRPr="00AE064C" w:rsidRDefault="00211893" w:rsidP="00AD2B04">
            <w:pPr>
              <w:pStyle w:val="TAL"/>
              <w:rPr>
                <w:ins w:id="876" w:author="ETRI" w:date="2024-10-07T18:29:00Z"/>
                <w:lang w:eastAsia="zh-CN"/>
              </w:rPr>
            </w:pPr>
            <w:ins w:id="877" w:author="ETRI" w:date="2024-10-07T18:29:00Z">
              <w:r>
                <w:rPr>
                  <w:rFonts w:hint="eastAsia"/>
                  <w:lang w:eastAsia="ko-KR"/>
                </w:rPr>
                <w:t>I</w:t>
              </w:r>
              <w:r>
                <w:rPr>
                  <w:lang w:eastAsia="ko-KR"/>
                </w:rPr>
                <w:t>D of the requesting VAL application service</w:t>
              </w:r>
            </w:ins>
          </w:p>
        </w:tc>
      </w:tr>
      <w:tr w:rsidR="00211893" w:rsidRPr="00836241" w14:paraId="512C74BD" w14:textId="77777777" w:rsidTr="00AD2B04">
        <w:trPr>
          <w:jc w:val="center"/>
          <w:ins w:id="878" w:author="ETRI" w:date="2024-10-07T18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C45FE2" w14:textId="77777777" w:rsidR="00211893" w:rsidRPr="00AE064C" w:rsidRDefault="00211893" w:rsidP="00AD2B04">
            <w:pPr>
              <w:pStyle w:val="TAL"/>
              <w:rPr>
                <w:ins w:id="879" w:author="ETRI" w:date="2024-10-07T18:29:00Z"/>
                <w:lang w:eastAsia="ko-KR"/>
              </w:rPr>
            </w:pPr>
            <w:ins w:id="880" w:author="ETRI" w:date="2024-10-07T18:29:00Z">
              <w:r>
                <w:rPr>
                  <w:rFonts w:hint="eastAsia"/>
                  <w:lang w:eastAsia="ko-KR"/>
                </w:rPr>
                <w:t>S</w:t>
              </w:r>
              <w:r>
                <w:rPr>
                  <w:lang w:eastAsia="ko-KR"/>
                </w:rPr>
                <w:t>uccess response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9F1B52" w14:textId="77777777" w:rsidR="00211893" w:rsidRDefault="00211893" w:rsidP="00AD2B04">
            <w:pPr>
              <w:pStyle w:val="TAC"/>
              <w:rPr>
                <w:ins w:id="881" w:author="ETRI" w:date="2024-10-07T18:29:00Z"/>
                <w:lang w:eastAsia="ko-KR"/>
              </w:rPr>
            </w:pPr>
            <w:ins w:id="882" w:author="ETRI" w:date="2024-10-07T18:29:00Z">
              <w:r>
                <w:rPr>
                  <w:rFonts w:hint="eastAsia"/>
                  <w:lang w:eastAsia="ko-KR"/>
                </w:rPr>
                <w:t>O</w:t>
              </w:r>
            </w:ins>
          </w:p>
          <w:p w14:paraId="0BE7F7CD" w14:textId="77777777" w:rsidR="00211893" w:rsidRPr="00836241" w:rsidRDefault="00211893" w:rsidP="00AD2B04">
            <w:pPr>
              <w:pStyle w:val="TAC"/>
              <w:rPr>
                <w:ins w:id="883" w:author="ETRI" w:date="2024-10-07T18:29:00Z"/>
                <w:lang w:eastAsia="ko-KR"/>
              </w:rPr>
            </w:pPr>
            <w:ins w:id="884" w:author="ETRI" w:date="2024-10-07T18:29:00Z">
              <w:r>
                <w:rPr>
                  <w:rFonts w:hint="eastAsia"/>
                  <w:lang w:eastAsia="ko-KR"/>
                </w:rPr>
                <w:t>(</w:t>
              </w:r>
              <w:r>
                <w:rPr>
                  <w:lang w:eastAsia="ko-KR"/>
                </w:rPr>
                <w:t>NOTE)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1A333C" w14:textId="77777777" w:rsidR="00211893" w:rsidRPr="00AE064C" w:rsidRDefault="00211893" w:rsidP="00AD2B04">
            <w:pPr>
              <w:pStyle w:val="TAL"/>
              <w:rPr>
                <w:ins w:id="885" w:author="ETRI" w:date="2024-10-07T18:29:00Z"/>
                <w:lang w:eastAsia="ko-KR"/>
              </w:rPr>
            </w:pPr>
            <w:ins w:id="886" w:author="ETRI" w:date="2024-10-07T18:29:00Z">
              <w:r>
                <w:rPr>
                  <w:rFonts w:hint="eastAsia"/>
                  <w:lang w:eastAsia="ko-KR"/>
                </w:rPr>
                <w:t>I</w:t>
              </w:r>
              <w:r>
                <w:rPr>
                  <w:lang w:eastAsia="ko-KR"/>
                </w:rPr>
                <w:t>ndicates successful update</w:t>
              </w:r>
            </w:ins>
          </w:p>
        </w:tc>
      </w:tr>
      <w:tr w:rsidR="008B6ABE" w:rsidRPr="00836241" w14:paraId="50D954A0" w14:textId="77777777" w:rsidTr="00AD2B04">
        <w:trPr>
          <w:jc w:val="center"/>
          <w:ins w:id="887" w:author="ETRI" w:date="2024-10-07T18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875EBD" w14:textId="7B6B2E0B" w:rsidR="008B6ABE" w:rsidRPr="00AE064C" w:rsidRDefault="008B6ABE" w:rsidP="008B6ABE">
            <w:pPr>
              <w:pStyle w:val="TAL"/>
              <w:rPr>
                <w:ins w:id="888" w:author="ETRI" w:date="2024-10-07T18:29:00Z"/>
                <w:lang w:eastAsia="ko-KR"/>
              </w:rPr>
            </w:pPr>
            <w:ins w:id="889" w:author="ETRI" w:date="2024-10-16T20:38:00Z">
              <w:r>
                <w:rPr>
                  <w:rFonts w:hint="eastAsia"/>
                  <w:lang w:eastAsia="ko-KR"/>
                </w:rPr>
                <w:t>&gt;</w:t>
              </w:r>
              <w:r>
                <w:rPr>
                  <w:lang w:eastAsia="ko-KR"/>
                </w:rPr>
                <w:t xml:space="preserve"> Spatial map information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4A379A" w14:textId="73704191" w:rsidR="008B6ABE" w:rsidRPr="00836241" w:rsidRDefault="008B6ABE" w:rsidP="008B6ABE">
            <w:pPr>
              <w:pStyle w:val="TAC"/>
              <w:rPr>
                <w:ins w:id="890" w:author="ETRI" w:date="2024-10-07T18:29:00Z"/>
                <w:lang w:eastAsia="ko-KR"/>
              </w:rPr>
            </w:pPr>
            <w:ins w:id="891" w:author="ETRI" w:date="2024-10-16T20:38:00Z">
              <w:r>
                <w:rPr>
                  <w:lang w:eastAsia="ko-KR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43D89B" w14:textId="217C796B" w:rsidR="008B6ABE" w:rsidRPr="00AE064C" w:rsidRDefault="008B6ABE" w:rsidP="008B6ABE">
            <w:pPr>
              <w:pStyle w:val="TAL"/>
              <w:rPr>
                <w:ins w:id="892" w:author="ETRI" w:date="2024-10-07T18:29:00Z"/>
                <w:lang w:eastAsia="ko-KR"/>
              </w:rPr>
            </w:pPr>
            <w:ins w:id="893" w:author="ETRI" w:date="2024-10-16T20:38:00Z">
              <w:r>
                <w:rPr>
                  <w:lang w:eastAsia="ko-KR"/>
                </w:rPr>
                <w:t>Updated spatial map information. It contains information as specified in Table 9.3.1.1-3.</w:t>
              </w:r>
            </w:ins>
          </w:p>
        </w:tc>
      </w:tr>
      <w:tr w:rsidR="008B6ABE" w:rsidRPr="00836241" w14:paraId="2CAB3B96" w14:textId="77777777" w:rsidTr="00AD2B04">
        <w:trPr>
          <w:jc w:val="center"/>
          <w:ins w:id="894" w:author="ETRI" w:date="2024-10-07T18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DD7EE2" w14:textId="015D12C1" w:rsidR="008B6ABE" w:rsidRDefault="008B6ABE" w:rsidP="008B6ABE">
            <w:pPr>
              <w:pStyle w:val="TAL"/>
              <w:rPr>
                <w:ins w:id="895" w:author="ETRI" w:date="2024-10-07T18:29:00Z"/>
                <w:lang w:eastAsia="ko-KR"/>
              </w:rPr>
            </w:pPr>
            <w:ins w:id="896" w:author="ETRI" w:date="2024-10-16T20:38:00Z">
              <w:r>
                <w:rPr>
                  <w:rFonts w:hint="eastAsia"/>
                  <w:lang w:eastAsia="ko-KR"/>
                </w:rPr>
                <w:t>&gt;</w:t>
              </w:r>
              <w:r>
                <w:rPr>
                  <w:lang w:eastAsia="ko-KR"/>
                </w:rPr>
                <w:t xml:space="preserve"> Augmented layer information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59685C" w14:textId="5C30E36D" w:rsidR="008B6ABE" w:rsidRDefault="008B6ABE" w:rsidP="008B6ABE">
            <w:pPr>
              <w:pStyle w:val="TAC"/>
              <w:rPr>
                <w:ins w:id="897" w:author="ETRI" w:date="2024-10-07T18:29:00Z"/>
                <w:lang w:eastAsia="ko-KR"/>
              </w:rPr>
            </w:pPr>
            <w:ins w:id="898" w:author="ETRI" w:date="2024-10-16T20:38:00Z">
              <w:r>
                <w:rPr>
                  <w:rFonts w:hint="eastAsia"/>
                  <w:lang w:eastAsia="ko-KR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057D78" w14:textId="518EE74C" w:rsidR="008B6ABE" w:rsidRDefault="008B6ABE" w:rsidP="008B6ABE">
            <w:pPr>
              <w:pStyle w:val="TAL"/>
              <w:rPr>
                <w:ins w:id="899" w:author="ETRI" w:date="2024-10-07T18:29:00Z"/>
                <w:lang w:eastAsia="ko-KR"/>
              </w:rPr>
            </w:pPr>
            <w:ins w:id="900" w:author="ETRI" w:date="2024-10-16T20:38:00Z">
              <w:r>
                <w:rPr>
                  <w:lang w:eastAsia="zh-CN"/>
                </w:rPr>
                <w:t>A container to carry the augmented layer information requested to add.</w:t>
              </w:r>
            </w:ins>
          </w:p>
        </w:tc>
      </w:tr>
      <w:tr w:rsidR="00211893" w:rsidRPr="00836241" w14:paraId="59025752" w14:textId="77777777" w:rsidTr="00AD2B04">
        <w:trPr>
          <w:jc w:val="center"/>
          <w:ins w:id="901" w:author="ETRI" w:date="2024-10-07T18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19BEE9" w14:textId="77777777" w:rsidR="00211893" w:rsidRPr="00AE064C" w:rsidRDefault="00211893" w:rsidP="00AD2B04">
            <w:pPr>
              <w:pStyle w:val="TAL"/>
              <w:rPr>
                <w:ins w:id="902" w:author="ETRI" w:date="2024-10-07T18:29:00Z"/>
                <w:lang w:eastAsia="ko-KR"/>
              </w:rPr>
            </w:pPr>
            <w:ins w:id="903" w:author="ETRI" w:date="2024-10-07T18:29:00Z">
              <w:r>
                <w:rPr>
                  <w:rFonts w:hint="eastAsia"/>
                  <w:lang w:eastAsia="ko-KR"/>
                </w:rPr>
                <w:t>F</w:t>
              </w:r>
              <w:r>
                <w:rPr>
                  <w:lang w:eastAsia="ko-KR"/>
                </w:rPr>
                <w:t>ailure response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BDCD2F" w14:textId="77777777" w:rsidR="00211893" w:rsidRDefault="00211893" w:rsidP="00AD2B04">
            <w:pPr>
              <w:pStyle w:val="TAC"/>
              <w:rPr>
                <w:ins w:id="904" w:author="ETRI" w:date="2024-10-07T18:29:00Z"/>
                <w:lang w:eastAsia="ko-KR"/>
              </w:rPr>
            </w:pPr>
            <w:ins w:id="905" w:author="ETRI" w:date="2024-10-07T18:29:00Z">
              <w:r>
                <w:rPr>
                  <w:rFonts w:hint="eastAsia"/>
                  <w:lang w:eastAsia="ko-KR"/>
                </w:rPr>
                <w:t>O</w:t>
              </w:r>
            </w:ins>
          </w:p>
          <w:p w14:paraId="2A754411" w14:textId="77777777" w:rsidR="00211893" w:rsidRPr="00836241" w:rsidRDefault="00211893" w:rsidP="00AD2B04">
            <w:pPr>
              <w:pStyle w:val="TAC"/>
              <w:rPr>
                <w:ins w:id="906" w:author="ETRI" w:date="2024-10-07T18:29:00Z"/>
                <w:lang w:eastAsia="zh-CN"/>
              </w:rPr>
            </w:pPr>
            <w:ins w:id="907" w:author="ETRI" w:date="2024-10-07T18:29:00Z">
              <w:r>
                <w:rPr>
                  <w:rFonts w:hint="eastAsia"/>
                  <w:lang w:eastAsia="ko-KR"/>
                </w:rPr>
                <w:t>(</w:t>
              </w:r>
              <w:r>
                <w:rPr>
                  <w:lang w:eastAsia="ko-KR"/>
                </w:rPr>
                <w:t>NOTE)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C0F84B" w14:textId="77777777" w:rsidR="00211893" w:rsidRPr="00AE064C" w:rsidRDefault="00211893" w:rsidP="00AD2B04">
            <w:pPr>
              <w:pStyle w:val="TAL"/>
              <w:rPr>
                <w:ins w:id="908" w:author="ETRI" w:date="2024-10-07T18:29:00Z"/>
                <w:lang w:eastAsia="ko-KR"/>
              </w:rPr>
            </w:pPr>
            <w:ins w:id="909" w:author="ETRI" w:date="2024-10-07T18:29:00Z">
              <w:r>
                <w:rPr>
                  <w:rFonts w:hint="eastAsia"/>
                  <w:lang w:eastAsia="ko-KR"/>
                </w:rPr>
                <w:t>I</w:t>
              </w:r>
              <w:r>
                <w:rPr>
                  <w:lang w:eastAsia="ko-KR"/>
                </w:rPr>
                <w:t>ndicates failed update</w:t>
              </w:r>
            </w:ins>
          </w:p>
        </w:tc>
      </w:tr>
      <w:tr w:rsidR="00211893" w:rsidRPr="00836241" w14:paraId="11325ED0" w14:textId="77777777" w:rsidTr="00AD2B04">
        <w:trPr>
          <w:jc w:val="center"/>
          <w:ins w:id="910" w:author="ETRI" w:date="2024-10-07T18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DCCB37" w14:textId="77777777" w:rsidR="00211893" w:rsidRPr="00AE064C" w:rsidRDefault="00211893" w:rsidP="00AD2B04">
            <w:pPr>
              <w:pStyle w:val="TAL"/>
              <w:rPr>
                <w:ins w:id="911" w:author="ETRI" w:date="2024-10-07T18:29:00Z"/>
                <w:lang w:eastAsia="ko-KR"/>
              </w:rPr>
            </w:pPr>
            <w:ins w:id="912" w:author="ETRI" w:date="2024-10-07T18:29:00Z">
              <w:r>
                <w:rPr>
                  <w:rFonts w:hint="eastAsia"/>
                  <w:lang w:eastAsia="ko-KR"/>
                </w:rPr>
                <w:t>&gt;</w:t>
              </w:r>
              <w:r>
                <w:rPr>
                  <w:lang w:eastAsia="ko-KR"/>
                </w:rPr>
                <w:t xml:space="preserve"> Cause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6CE26F" w14:textId="77777777" w:rsidR="00211893" w:rsidRPr="00836241" w:rsidRDefault="00211893" w:rsidP="00AD2B04">
            <w:pPr>
              <w:pStyle w:val="TAC"/>
              <w:rPr>
                <w:ins w:id="913" w:author="ETRI" w:date="2024-10-07T18:29:00Z"/>
                <w:lang w:eastAsia="ko-KR"/>
              </w:rPr>
            </w:pPr>
            <w:ins w:id="914" w:author="ETRI" w:date="2024-10-07T18:29:00Z">
              <w:r>
                <w:rPr>
                  <w:rFonts w:hint="eastAsia"/>
                  <w:lang w:eastAsia="ko-KR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3793EB" w14:textId="77777777" w:rsidR="00211893" w:rsidRPr="00AE064C" w:rsidRDefault="00211893" w:rsidP="00AD2B04">
            <w:pPr>
              <w:pStyle w:val="TAL"/>
              <w:rPr>
                <w:ins w:id="915" w:author="ETRI" w:date="2024-10-07T18:29:00Z"/>
                <w:lang w:eastAsia="ko-KR"/>
              </w:rPr>
            </w:pPr>
            <w:ins w:id="916" w:author="ETRI" w:date="2024-10-07T18:29:00Z">
              <w:r>
                <w:rPr>
                  <w:rFonts w:hint="eastAsia"/>
                  <w:lang w:eastAsia="ko-KR"/>
                </w:rPr>
                <w:t>C</w:t>
              </w:r>
              <w:r>
                <w:rPr>
                  <w:lang w:eastAsia="ko-KR"/>
                </w:rPr>
                <w:t>ause of failure</w:t>
              </w:r>
            </w:ins>
          </w:p>
        </w:tc>
      </w:tr>
      <w:tr w:rsidR="00211893" w:rsidRPr="00836241" w14:paraId="50409456" w14:textId="77777777" w:rsidTr="00AD2B04">
        <w:trPr>
          <w:jc w:val="center"/>
          <w:ins w:id="917" w:author="ETRI" w:date="2024-10-07T18:29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6C0D21" w14:textId="77777777" w:rsidR="00211893" w:rsidRPr="00CC37BE" w:rsidRDefault="00211893" w:rsidP="00AD2B04">
            <w:pPr>
              <w:pStyle w:val="TAL"/>
              <w:rPr>
                <w:ins w:id="918" w:author="ETRI" w:date="2024-10-07T18:29:00Z"/>
                <w:lang w:eastAsia="zh-CN"/>
              </w:rPr>
            </w:pPr>
            <w:ins w:id="919" w:author="ETRI" w:date="2024-10-07T18:29:00Z">
              <w:r w:rsidRPr="004056BE">
                <w:rPr>
                  <w:lang w:val="en-US"/>
                </w:rPr>
                <w:t>NOTE: At least on</w:t>
              </w:r>
              <w:r>
                <w:rPr>
                  <w:lang w:val="en-US"/>
                </w:rPr>
                <w:t>e of</w:t>
              </w:r>
              <w:r w:rsidRPr="004056BE">
                <w:rPr>
                  <w:lang w:val="en-US"/>
                </w:rPr>
                <w:t xml:space="preserve"> the information elements shall be provided.</w:t>
              </w:r>
            </w:ins>
          </w:p>
        </w:tc>
      </w:tr>
    </w:tbl>
    <w:p w14:paraId="5CCF7185" w14:textId="77777777" w:rsidR="00211893" w:rsidRPr="00211893" w:rsidRDefault="00211893" w:rsidP="00211893">
      <w:pPr>
        <w:rPr>
          <w:ins w:id="920" w:author="ETRI" w:date="2024-10-07T18:29:00Z"/>
        </w:rPr>
      </w:pPr>
    </w:p>
    <w:p w14:paraId="7F062D61" w14:textId="77777777" w:rsidR="00FE25CC" w:rsidRDefault="00FE25CC" w:rsidP="00FE25CC">
      <w:pPr>
        <w:pStyle w:val="3"/>
      </w:pPr>
      <w:bookmarkStart w:id="921" w:name="_Toc175659470"/>
      <w:r>
        <w:t>9.3.5</w:t>
      </w:r>
      <w:r>
        <w:tab/>
        <w:t>Delete spatial map</w:t>
      </w:r>
      <w:bookmarkEnd w:id="921"/>
    </w:p>
    <w:p w14:paraId="2B07DA6D" w14:textId="735F2A12" w:rsidR="00FE25CC" w:rsidRDefault="00FE25CC" w:rsidP="00FE25CC">
      <w:pPr>
        <w:rPr>
          <w:noProof/>
          <w:lang w:val="en-US"/>
        </w:rPr>
      </w:pPr>
      <w:r>
        <w:rPr>
          <w:noProof/>
          <w:lang w:val="en-US"/>
        </w:rPr>
        <w:t>Figure 9.3.5-1 depicts the procedure to delete the spatial map. For</w:t>
      </w:r>
      <w:r>
        <w:rPr>
          <w:noProof/>
        </w:rPr>
        <w:t xml:space="preserve"> the request from the spatial map consumer (VAL server or </w:t>
      </w:r>
      <w:del w:id="922" w:author="ETRI" w:date="2024-10-15T13:15:00Z">
        <w:r w:rsidDel="00456933">
          <w:rPr>
            <w:noProof/>
          </w:rPr>
          <w:delText>SEAL SM</w:delText>
        </w:r>
      </w:del>
      <w:ins w:id="923" w:author="ETRI" w:date="2024-10-15T13:15:00Z">
        <w:r w:rsidR="00456933">
          <w:rPr>
            <w:noProof/>
          </w:rPr>
          <w:t>SM</w:t>
        </w:r>
      </w:ins>
      <w:r>
        <w:rPr>
          <w:noProof/>
        </w:rPr>
        <w:t xml:space="preserve"> client), </w:t>
      </w:r>
      <w:del w:id="924" w:author="ETRI" w:date="2024-10-15T13:15:00Z">
        <w:r w:rsidDel="00456933">
          <w:rPr>
            <w:noProof/>
          </w:rPr>
          <w:delText>SEAL SM</w:delText>
        </w:r>
      </w:del>
      <w:ins w:id="925" w:author="ETRI" w:date="2024-10-15T13:15:00Z">
        <w:r w:rsidR="00456933">
          <w:rPr>
            <w:noProof/>
          </w:rPr>
          <w:t>SM</w:t>
        </w:r>
      </w:ins>
      <w:r>
        <w:rPr>
          <w:noProof/>
        </w:rPr>
        <w:t xml:space="preserve"> server deletes the spatial map as requested. </w:t>
      </w:r>
    </w:p>
    <w:p w14:paraId="6753488F" w14:textId="77777777" w:rsidR="00FE25CC" w:rsidRDefault="00FE25CC" w:rsidP="00FE25CC"/>
    <w:p w14:paraId="0113824D" w14:textId="00249139" w:rsidR="00FE25CC" w:rsidRDefault="00917C41" w:rsidP="00FE25CC">
      <w:pPr>
        <w:pStyle w:val="TH"/>
      </w:pPr>
      <w:ins w:id="926" w:author="ETRI" w:date="2024-10-15T13:21:00Z">
        <w:r>
          <w:object w:dxaOrig="5535" w:dyaOrig="3165" w14:anchorId="6941108B">
            <v:shape id="_x0000_i1033" type="#_x0000_t75" style="width:276.75pt;height:158.25pt" o:ole="">
              <v:imagedata r:id="rId22" o:title=""/>
            </v:shape>
            <o:OLEObject Type="Embed" ProgID="Visio.Drawing.15" ShapeID="_x0000_i1033" DrawAspect="Content" ObjectID="_1790668504" r:id="rId23"/>
          </w:object>
        </w:r>
      </w:ins>
      <w:del w:id="927" w:author="ETRI" w:date="2024-10-15T13:21:00Z">
        <w:r w:rsidR="00A36B0F" w:rsidDel="00917C41">
          <w:rPr>
            <w:noProof/>
          </w:rPr>
          <w:object w:dxaOrig="5535" w:dyaOrig="3165" w14:anchorId="6DD96CB2">
            <v:shape id="_x0000_i1034" type="#_x0000_t75" alt="" style="width:277.5pt;height:158.25pt;mso-width-percent:0;mso-height-percent:0;mso-width-percent:0;mso-height-percent:0" o:ole="">
              <v:imagedata r:id="rId24" o:title=""/>
            </v:shape>
            <o:OLEObject Type="Embed" ProgID="Visio.Drawing.15" ShapeID="_x0000_i1034" DrawAspect="Content" ObjectID="_1790668505" r:id="rId25"/>
          </w:object>
        </w:r>
      </w:del>
    </w:p>
    <w:p w14:paraId="647A6A1C" w14:textId="77777777" w:rsidR="00FE25CC" w:rsidRDefault="00FE25CC" w:rsidP="00FE25CC">
      <w:pPr>
        <w:pStyle w:val="TF"/>
        <w:rPr>
          <w:noProof/>
          <w:lang w:val="en-US"/>
        </w:rPr>
      </w:pPr>
      <w:r w:rsidRPr="003167FF">
        <w:rPr>
          <w:noProof/>
        </w:rPr>
        <w:t>Figure 9.</w:t>
      </w:r>
      <w:r>
        <w:rPr>
          <w:noProof/>
        </w:rPr>
        <w:t>3</w:t>
      </w:r>
      <w:r w:rsidRPr="003167FF">
        <w:rPr>
          <w:noProof/>
        </w:rPr>
        <w:t>.</w:t>
      </w:r>
      <w:r>
        <w:rPr>
          <w:noProof/>
        </w:rPr>
        <w:t>5</w:t>
      </w:r>
      <w:r w:rsidRPr="003167FF">
        <w:rPr>
          <w:noProof/>
        </w:rPr>
        <w:t xml:space="preserve">-1: </w:t>
      </w:r>
      <w:r>
        <w:rPr>
          <w:noProof/>
        </w:rPr>
        <w:t>Delete spatial map procedure</w:t>
      </w:r>
    </w:p>
    <w:p w14:paraId="47459F78" w14:textId="7E2A759B" w:rsidR="00FE25CC" w:rsidRDefault="00FE25CC" w:rsidP="00FE25CC">
      <w:pPr>
        <w:pStyle w:val="B1"/>
        <w:rPr>
          <w:noProof/>
          <w:lang w:val="en-US"/>
        </w:rPr>
      </w:pPr>
      <w:r w:rsidRPr="005C2DDE">
        <w:rPr>
          <w:noProof/>
          <w:lang w:val="en-US"/>
        </w:rPr>
        <w:t>1)</w:t>
      </w:r>
      <w:r>
        <w:rPr>
          <w:noProof/>
          <w:lang w:val="en-US"/>
        </w:rPr>
        <w:tab/>
        <w:t xml:space="preserve">The VAL server (or </w:t>
      </w:r>
      <w:del w:id="928" w:author="ETRI" w:date="2024-10-15T13:15:00Z">
        <w:r w:rsidDel="00456933">
          <w:rPr>
            <w:noProof/>
            <w:lang w:val="en-US"/>
          </w:rPr>
          <w:delText>SEAL SM</w:delText>
        </w:r>
      </w:del>
      <w:ins w:id="929" w:author="ETRI" w:date="2024-10-15T13:15:00Z">
        <w:r w:rsidR="00456933">
          <w:rPr>
            <w:noProof/>
            <w:lang w:val="en-US"/>
          </w:rPr>
          <w:t>SM</w:t>
        </w:r>
      </w:ins>
      <w:r>
        <w:rPr>
          <w:noProof/>
          <w:lang w:val="en-US"/>
        </w:rPr>
        <w:t xml:space="preserve"> client) sends a request message to the </w:t>
      </w:r>
      <w:del w:id="930" w:author="ETRI" w:date="2024-10-15T13:15:00Z">
        <w:r w:rsidDel="00456933">
          <w:rPr>
            <w:noProof/>
            <w:lang w:val="en-US"/>
          </w:rPr>
          <w:delText>SEAL SM</w:delText>
        </w:r>
      </w:del>
      <w:ins w:id="931" w:author="ETRI" w:date="2024-10-15T13:15:00Z">
        <w:r w:rsidR="00456933">
          <w:rPr>
            <w:noProof/>
            <w:lang w:val="en-US"/>
          </w:rPr>
          <w:t>SM</w:t>
        </w:r>
      </w:ins>
      <w:r>
        <w:rPr>
          <w:noProof/>
          <w:lang w:val="en-US"/>
        </w:rPr>
        <w:t xml:space="preserve"> server to delete the spatial map. The request includes requestor ID, security credentials, a spatial map ID to delete and optionally the reason to delete. </w:t>
      </w:r>
    </w:p>
    <w:p w14:paraId="5503A818" w14:textId="7FF92D1C" w:rsidR="00FE25CC" w:rsidRDefault="00FE25CC" w:rsidP="00FE25CC">
      <w:pPr>
        <w:pStyle w:val="B1"/>
        <w:rPr>
          <w:noProof/>
        </w:rPr>
      </w:pPr>
      <w:r>
        <w:rPr>
          <w:noProof/>
        </w:rPr>
        <w:t>2)</w:t>
      </w:r>
      <w:r>
        <w:rPr>
          <w:noProof/>
        </w:rPr>
        <w:tab/>
        <w:t xml:space="preserve">The </w:t>
      </w:r>
      <w:del w:id="932" w:author="ETRI" w:date="2024-10-15T13:15:00Z">
        <w:r w:rsidDel="00456933">
          <w:rPr>
            <w:noProof/>
          </w:rPr>
          <w:delText>SEAL SM</w:delText>
        </w:r>
      </w:del>
      <w:ins w:id="933" w:author="ETRI" w:date="2024-10-15T13:15:00Z">
        <w:r w:rsidR="00456933">
          <w:rPr>
            <w:noProof/>
          </w:rPr>
          <w:t>SM</w:t>
        </w:r>
      </w:ins>
      <w:r>
        <w:rPr>
          <w:noProof/>
        </w:rPr>
        <w:t xml:space="preserve"> server authorizes </w:t>
      </w:r>
      <w:r>
        <w:rPr>
          <w:noProof/>
          <w:lang w:val="en-US"/>
        </w:rPr>
        <w:t xml:space="preserve">VAL server (or </w:t>
      </w:r>
      <w:del w:id="934" w:author="ETRI" w:date="2024-10-15T13:15:00Z">
        <w:r w:rsidDel="00456933">
          <w:rPr>
            <w:noProof/>
            <w:lang w:val="en-US"/>
          </w:rPr>
          <w:delText>SEAL SM</w:delText>
        </w:r>
      </w:del>
      <w:ins w:id="935" w:author="ETRI" w:date="2024-10-15T13:15:00Z">
        <w:r w:rsidR="00456933">
          <w:rPr>
            <w:noProof/>
            <w:lang w:val="en-US"/>
          </w:rPr>
          <w:t>SM</w:t>
        </w:r>
      </w:ins>
      <w:r>
        <w:rPr>
          <w:noProof/>
          <w:lang w:val="en-US"/>
        </w:rPr>
        <w:t xml:space="preserve"> client) and validates the request. </w:t>
      </w:r>
      <w:r>
        <w:rPr>
          <w:noProof/>
        </w:rPr>
        <w:t xml:space="preserve">The </w:t>
      </w:r>
      <w:del w:id="936" w:author="ETRI" w:date="2024-10-15T13:15:00Z">
        <w:r w:rsidDel="00456933">
          <w:rPr>
            <w:noProof/>
          </w:rPr>
          <w:delText>SEAL SM</w:delText>
        </w:r>
      </w:del>
      <w:ins w:id="937" w:author="ETRI" w:date="2024-10-15T13:15:00Z">
        <w:r w:rsidR="00456933">
          <w:rPr>
            <w:noProof/>
          </w:rPr>
          <w:t>SM</w:t>
        </w:r>
      </w:ins>
      <w:r>
        <w:rPr>
          <w:noProof/>
        </w:rPr>
        <w:t xml:space="preserve"> server deletes the spatial map as requested. </w:t>
      </w:r>
    </w:p>
    <w:p w14:paraId="085470F8" w14:textId="01FCCFB1" w:rsidR="00FE25CC" w:rsidRPr="003167FF" w:rsidRDefault="00FE25CC" w:rsidP="00FE25CC">
      <w:pPr>
        <w:pStyle w:val="B1"/>
        <w:rPr>
          <w:noProof/>
        </w:rPr>
      </w:pPr>
      <w:r>
        <w:rPr>
          <w:noProof/>
        </w:rPr>
        <w:t>3)</w:t>
      </w:r>
      <w:r>
        <w:rPr>
          <w:noProof/>
        </w:rPr>
        <w:tab/>
        <w:t xml:space="preserve">The </w:t>
      </w:r>
      <w:del w:id="938" w:author="ETRI" w:date="2024-10-15T13:15:00Z">
        <w:r w:rsidDel="00456933">
          <w:rPr>
            <w:noProof/>
          </w:rPr>
          <w:delText>SEAL SM</w:delText>
        </w:r>
      </w:del>
      <w:ins w:id="939" w:author="ETRI" w:date="2024-10-15T13:15:00Z">
        <w:r w:rsidR="00456933">
          <w:rPr>
            <w:noProof/>
          </w:rPr>
          <w:t>SM</w:t>
        </w:r>
      </w:ins>
      <w:r>
        <w:rPr>
          <w:noProof/>
        </w:rPr>
        <w:t xml:space="preserve"> server sends response message to the requestor with the result of success or failure.</w:t>
      </w:r>
    </w:p>
    <w:p w14:paraId="2A7EA22D" w14:textId="77777777" w:rsidR="00FE25CC" w:rsidRDefault="00FE25CC" w:rsidP="00FE25CC">
      <w:pPr>
        <w:pStyle w:val="4"/>
      </w:pPr>
      <w:bookmarkStart w:id="940" w:name="_Toc175659471"/>
      <w:bookmarkStart w:id="941" w:name="_Hlk174116023"/>
      <w:r>
        <w:t>9.3.5.1</w:t>
      </w:r>
      <w:r>
        <w:tab/>
        <w:t>Information flows for Delete spatial map</w:t>
      </w:r>
      <w:bookmarkEnd w:id="940"/>
    </w:p>
    <w:p w14:paraId="57206825" w14:textId="24AE7C49" w:rsidR="00FE25CC" w:rsidDel="00211893" w:rsidRDefault="00FE25CC" w:rsidP="00FE25CC">
      <w:pPr>
        <w:pStyle w:val="EditorsNote"/>
        <w:rPr>
          <w:del w:id="942" w:author="ETRI" w:date="2024-10-07T18:30:00Z"/>
        </w:rPr>
      </w:pPr>
      <w:del w:id="943" w:author="ETRI" w:date="2024-10-07T18:30:00Z">
        <w:r w:rsidRPr="001430EF" w:rsidDel="00211893">
          <w:rPr>
            <w:rFonts w:hint="eastAsia"/>
          </w:rPr>
          <w:delText>E</w:delText>
        </w:r>
        <w:r w:rsidRPr="001430EF" w:rsidDel="00211893">
          <w:delText xml:space="preserve">ditor’s Note: The definition of information flow for </w:delText>
        </w:r>
        <w:r w:rsidDel="00211893">
          <w:delText>delete</w:delText>
        </w:r>
        <w:r w:rsidRPr="001430EF" w:rsidDel="00211893">
          <w:delText xml:space="preserve"> spatial map</w:delText>
        </w:r>
        <w:r w:rsidDel="00211893">
          <w:delText xml:space="preserve"> </w:delText>
        </w:r>
        <w:r w:rsidRPr="001430EF" w:rsidDel="00211893">
          <w:delText>procedure is FFS.</w:delText>
        </w:r>
      </w:del>
    </w:p>
    <w:p w14:paraId="12A6CBB2" w14:textId="5481BE17" w:rsidR="00211893" w:rsidRPr="00332DB6" w:rsidRDefault="00211893" w:rsidP="00211893">
      <w:pPr>
        <w:rPr>
          <w:ins w:id="944" w:author="ETRI" w:date="2024-10-07T18:30:00Z"/>
          <w:noProof/>
        </w:rPr>
      </w:pPr>
      <w:ins w:id="945" w:author="ETRI" w:date="2024-10-07T18:30:00Z">
        <w:r>
          <w:rPr>
            <w:noProof/>
          </w:rPr>
          <w:t>Table 9.3.5.1-1 descibes the information elements</w:t>
        </w:r>
        <w:r w:rsidDel="00A12589">
          <w:rPr>
            <w:noProof/>
          </w:rPr>
          <w:t xml:space="preserve"> </w:t>
        </w:r>
        <w:r>
          <w:rPr>
            <w:noProof/>
          </w:rPr>
          <w:t xml:space="preserve">from VAL server (or </w:t>
        </w:r>
      </w:ins>
      <w:ins w:id="946" w:author="ETRI" w:date="2024-10-15T13:15:00Z">
        <w:r w:rsidR="00456933">
          <w:rPr>
            <w:noProof/>
          </w:rPr>
          <w:t>SM</w:t>
        </w:r>
      </w:ins>
      <w:ins w:id="947" w:author="ETRI" w:date="2024-10-07T18:30:00Z">
        <w:r>
          <w:rPr>
            <w:noProof/>
          </w:rPr>
          <w:t xml:space="preserve"> client) to </w:t>
        </w:r>
      </w:ins>
      <w:ins w:id="948" w:author="ETRI" w:date="2024-10-15T13:15:00Z">
        <w:r w:rsidR="00456933">
          <w:rPr>
            <w:noProof/>
          </w:rPr>
          <w:t>SM</w:t>
        </w:r>
      </w:ins>
      <w:ins w:id="949" w:author="ETRI" w:date="2024-10-07T18:30:00Z">
        <w:r>
          <w:rPr>
            <w:noProof/>
          </w:rPr>
          <w:t xml:space="preserve"> server for delete spatial map request.</w:t>
        </w:r>
      </w:ins>
    </w:p>
    <w:p w14:paraId="23E12117" w14:textId="77777777" w:rsidR="00211893" w:rsidRPr="00836241" w:rsidRDefault="00211893" w:rsidP="00211893">
      <w:pPr>
        <w:pStyle w:val="TH"/>
        <w:rPr>
          <w:ins w:id="950" w:author="ETRI" w:date="2024-10-07T18:30:00Z"/>
        </w:rPr>
      </w:pPr>
      <w:ins w:id="951" w:author="ETRI" w:date="2024-10-07T18:30:00Z">
        <w:r w:rsidRPr="00836241">
          <w:t>Table </w:t>
        </w:r>
        <w:r>
          <w:t>9.3.5.1</w:t>
        </w:r>
        <w:r w:rsidRPr="006F3B02">
          <w:t>-</w:t>
        </w:r>
        <w:r>
          <w:t>1</w:t>
        </w:r>
        <w:r w:rsidRPr="00836241">
          <w:t xml:space="preserve">: </w:t>
        </w:r>
        <w:r>
          <w:t>Delete spatial map 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211893" w:rsidRPr="00836241" w14:paraId="017C16B0" w14:textId="77777777" w:rsidTr="00AD2B04">
        <w:trPr>
          <w:jc w:val="center"/>
          <w:ins w:id="952" w:author="ETRI" w:date="2024-10-07T18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BF3664" w14:textId="77777777" w:rsidR="00211893" w:rsidRPr="00836241" w:rsidRDefault="00211893" w:rsidP="00AD2B04">
            <w:pPr>
              <w:pStyle w:val="TAH"/>
              <w:rPr>
                <w:ins w:id="953" w:author="ETRI" w:date="2024-10-07T18:30:00Z"/>
              </w:rPr>
            </w:pPr>
            <w:ins w:id="954" w:author="ETRI" w:date="2024-10-07T18:30:00Z">
              <w:r w:rsidRPr="00836241">
                <w:t>Information element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96554C" w14:textId="77777777" w:rsidR="00211893" w:rsidRPr="00836241" w:rsidRDefault="00211893" w:rsidP="00AD2B04">
            <w:pPr>
              <w:pStyle w:val="TAH"/>
              <w:rPr>
                <w:ins w:id="955" w:author="ETRI" w:date="2024-10-07T18:30:00Z"/>
              </w:rPr>
            </w:pPr>
            <w:ins w:id="956" w:author="ETRI" w:date="2024-10-07T18:30:00Z">
              <w:r w:rsidRPr="00836241">
                <w:t>Status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531C94" w14:textId="77777777" w:rsidR="00211893" w:rsidRPr="00836241" w:rsidRDefault="00211893" w:rsidP="00AD2B04">
            <w:pPr>
              <w:pStyle w:val="TAH"/>
              <w:rPr>
                <w:ins w:id="957" w:author="ETRI" w:date="2024-10-07T18:30:00Z"/>
              </w:rPr>
            </w:pPr>
            <w:ins w:id="958" w:author="ETRI" w:date="2024-10-07T18:30:00Z">
              <w:r w:rsidRPr="00836241">
                <w:t>Description</w:t>
              </w:r>
            </w:ins>
          </w:p>
        </w:tc>
      </w:tr>
      <w:tr w:rsidR="00211893" w:rsidRPr="00836241" w14:paraId="1B924CFF" w14:textId="77777777" w:rsidTr="00AD2B04">
        <w:trPr>
          <w:jc w:val="center"/>
          <w:ins w:id="959" w:author="ETRI" w:date="2024-10-07T18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7F04E7" w14:textId="77777777" w:rsidR="00211893" w:rsidRPr="00836241" w:rsidRDefault="00211893" w:rsidP="00AD2B04">
            <w:pPr>
              <w:pStyle w:val="TAL"/>
              <w:rPr>
                <w:ins w:id="960" w:author="ETRI" w:date="2024-10-07T18:30:00Z"/>
              </w:rPr>
            </w:pPr>
            <w:ins w:id="961" w:author="ETRI" w:date="2024-10-07T18:30:00Z">
              <w:r>
                <w:rPr>
                  <w:lang w:eastAsia="zh-CN"/>
                </w:rPr>
                <w:t>Requestor identity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EBD6C7" w14:textId="77777777" w:rsidR="00211893" w:rsidRPr="00836241" w:rsidRDefault="00211893" w:rsidP="00AD2B04">
            <w:pPr>
              <w:pStyle w:val="TAC"/>
              <w:rPr>
                <w:ins w:id="962" w:author="ETRI" w:date="2024-10-07T18:30:00Z"/>
                <w:lang w:eastAsia="zh-CN"/>
              </w:rPr>
            </w:pPr>
            <w:ins w:id="963" w:author="ETRI" w:date="2024-10-07T18:30:00Z">
              <w:r w:rsidRPr="00836241"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9B72DD" w14:textId="3F6C50CF" w:rsidR="00211893" w:rsidRPr="00836241" w:rsidRDefault="00211893" w:rsidP="00AD2B04">
            <w:pPr>
              <w:pStyle w:val="TAL"/>
              <w:rPr>
                <w:ins w:id="964" w:author="ETRI" w:date="2024-10-07T18:30:00Z"/>
              </w:rPr>
            </w:pPr>
            <w:ins w:id="965" w:author="ETRI" w:date="2024-10-07T18:30:00Z">
              <w:r w:rsidRPr="00836241">
                <w:rPr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 xml:space="preserve">identity of the requestor (e.g., VAL server or </w:t>
              </w:r>
            </w:ins>
            <w:ins w:id="966" w:author="ETRI" w:date="2024-10-15T13:15:00Z">
              <w:r w:rsidR="00456933">
                <w:rPr>
                  <w:lang w:eastAsia="zh-CN"/>
                </w:rPr>
                <w:t>SM</w:t>
              </w:r>
            </w:ins>
            <w:ins w:id="967" w:author="ETRI" w:date="2024-10-07T18:30:00Z">
              <w:r>
                <w:rPr>
                  <w:lang w:eastAsia="zh-CN"/>
                </w:rPr>
                <w:t xml:space="preserve"> client)</w:t>
              </w:r>
            </w:ins>
          </w:p>
        </w:tc>
      </w:tr>
      <w:tr w:rsidR="00211893" w:rsidRPr="00836241" w14:paraId="0F240CC5" w14:textId="77777777" w:rsidTr="00AD2B04">
        <w:trPr>
          <w:jc w:val="center"/>
          <w:ins w:id="968" w:author="ETRI" w:date="2024-10-07T18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A09BC4" w14:textId="77777777" w:rsidR="00211893" w:rsidRPr="00836241" w:rsidRDefault="00211893" w:rsidP="00AD2B04">
            <w:pPr>
              <w:pStyle w:val="TAL"/>
              <w:rPr>
                <w:ins w:id="969" w:author="ETRI" w:date="2024-10-07T18:30:00Z"/>
                <w:lang w:eastAsia="zh-CN"/>
              </w:rPr>
            </w:pPr>
            <w:ins w:id="970" w:author="ETRI" w:date="2024-10-07T18:30:00Z">
              <w:r>
                <w:rPr>
                  <w:lang w:eastAsia="zh-CN"/>
                </w:rPr>
                <w:t>Requestor s</w:t>
              </w:r>
              <w:r w:rsidRPr="002F464E">
                <w:rPr>
                  <w:lang w:eastAsia="zh-CN"/>
                </w:rPr>
                <w:t>ecurity credentials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8492D4" w14:textId="77777777" w:rsidR="00211893" w:rsidRPr="00836241" w:rsidRDefault="00211893" w:rsidP="00AD2B04">
            <w:pPr>
              <w:pStyle w:val="TAC"/>
              <w:rPr>
                <w:ins w:id="971" w:author="ETRI" w:date="2024-10-07T18:30:00Z"/>
                <w:lang w:eastAsia="zh-CN"/>
              </w:rPr>
            </w:pPr>
            <w:ins w:id="972" w:author="ETRI" w:date="2024-10-07T18:30:00Z">
              <w:r w:rsidRPr="00836241"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01CD0B" w14:textId="77777777" w:rsidR="00211893" w:rsidRPr="00836241" w:rsidRDefault="00211893" w:rsidP="00AD2B04">
            <w:pPr>
              <w:pStyle w:val="TAL"/>
              <w:rPr>
                <w:ins w:id="973" w:author="ETRI" w:date="2024-10-07T18:30:00Z"/>
                <w:lang w:eastAsia="zh-CN"/>
              </w:rPr>
            </w:pPr>
            <w:ins w:id="974" w:author="ETRI" w:date="2024-10-07T18:30:00Z">
              <w:r>
                <w:rPr>
                  <w:lang w:eastAsia="zh-CN"/>
                </w:rPr>
                <w:t>The security credentials of the requestor.</w:t>
              </w:r>
            </w:ins>
          </w:p>
        </w:tc>
      </w:tr>
      <w:tr w:rsidR="00211893" w:rsidRPr="00836241" w14:paraId="71FCA7C3" w14:textId="77777777" w:rsidTr="00AD2B04">
        <w:trPr>
          <w:jc w:val="center"/>
          <w:ins w:id="975" w:author="ETRI" w:date="2024-10-07T18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0A9916" w14:textId="77777777" w:rsidR="00211893" w:rsidRDefault="00211893" w:rsidP="00AD2B04">
            <w:pPr>
              <w:pStyle w:val="TAL"/>
              <w:rPr>
                <w:ins w:id="976" w:author="ETRI" w:date="2024-10-07T18:30:00Z"/>
                <w:lang w:eastAsia="zh-CN"/>
              </w:rPr>
            </w:pPr>
            <w:ins w:id="977" w:author="ETRI" w:date="2024-10-07T18:30:00Z">
              <w:r w:rsidRPr="00B916BA">
                <w:rPr>
                  <w:lang w:eastAsia="zh-CN"/>
                </w:rPr>
                <w:t>Spatial map ID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9FD1AF" w14:textId="77777777" w:rsidR="00211893" w:rsidRPr="00836241" w:rsidRDefault="00211893" w:rsidP="00AD2B04">
            <w:pPr>
              <w:pStyle w:val="TAC"/>
              <w:rPr>
                <w:ins w:id="978" w:author="ETRI" w:date="2024-10-07T18:30:00Z"/>
                <w:lang w:eastAsia="zh-CN"/>
              </w:rPr>
            </w:pPr>
            <w:ins w:id="979" w:author="ETRI" w:date="2024-10-07T18:30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3C079B" w14:textId="77777777" w:rsidR="00211893" w:rsidRDefault="00211893" w:rsidP="00AD2B04">
            <w:pPr>
              <w:pStyle w:val="TAL"/>
              <w:rPr>
                <w:ins w:id="980" w:author="ETRI" w:date="2024-10-07T18:30:00Z"/>
                <w:lang w:eastAsia="zh-CN"/>
              </w:rPr>
            </w:pPr>
            <w:ins w:id="981" w:author="ETRI" w:date="2024-10-07T18:30:00Z">
              <w:r>
                <w:rPr>
                  <w:lang w:eastAsia="zh-CN"/>
                </w:rPr>
                <w:t>S</w:t>
              </w:r>
              <w:r w:rsidRPr="00B916BA">
                <w:rPr>
                  <w:lang w:eastAsia="zh-CN"/>
                </w:rPr>
                <w:t>patial map</w:t>
              </w:r>
              <w:r>
                <w:rPr>
                  <w:lang w:eastAsia="zh-CN"/>
                </w:rPr>
                <w:t xml:space="preserve"> ID</w:t>
              </w:r>
              <w:r w:rsidRPr="00B916BA">
                <w:rPr>
                  <w:lang w:eastAsia="zh-CN"/>
                </w:rPr>
                <w:t xml:space="preserve"> to </w:t>
              </w:r>
              <w:r>
                <w:rPr>
                  <w:lang w:eastAsia="zh-CN"/>
                </w:rPr>
                <w:t>delete</w:t>
              </w:r>
            </w:ins>
          </w:p>
        </w:tc>
      </w:tr>
      <w:tr w:rsidR="00211893" w:rsidRPr="00836241" w14:paraId="43E1B00C" w14:textId="77777777" w:rsidTr="00AD2B04">
        <w:trPr>
          <w:jc w:val="center"/>
          <w:ins w:id="982" w:author="ETRI" w:date="2024-10-07T18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BCD79C" w14:textId="77777777" w:rsidR="00211893" w:rsidRDefault="00211893" w:rsidP="00AD2B04">
            <w:pPr>
              <w:pStyle w:val="TAL"/>
              <w:rPr>
                <w:ins w:id="983" w:author="ETRI" w:date="2024-10-07T18:30:00Z"/>
                <w:lang w:eastAsia="zh-CN"/>
              </w:rPr>
            </w:pPr>
            <w:ins w:id="984" w:author="ETRI" w:date="2024-10-07T18:30:00Z">
              <w:r>
                <w:rPr>
                  <w:lang w:eastAsia="zh-CN"/>
                </w:rPr>
                <w:t>Reason to delete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A82136" w14:textId="77777777" w:rsidR="00211893" w:rsidRDefault="00211893" w:rsidP="00AD2B04">
            <w:pPr>
              <w:pStyle w:val="TAC"/>
              <w:rPr>
                <w:ins w:id="985" w:author="ETRI" w:date="2024-10-07T18:30:00Z"/>
                <w:lang w:eastAsia="ko-KR"/>
              </w:rPr>
            </w:pPr>
            <w:ins w:id="986" w:author="ETRI" w:date="2024-10-07T18:30:00Z">
              <w:r>
                <w:rPr>
                  <w:rFonts w:hint="eastAsia"/>
                  <w:lang w:eastAsia="ko-KR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0EEE88" w14:textId="77777777" w:rsidR="00211893" w:rsidRDefault="00211893" w:rsidP="00AD2B04">
            <w:pPr>
              <w:pStyle w:val="TAL"/>
              <w:rPr>
                <w:ins w:id="987" w:author="ETRI" w:date="2024-10-07T18:30:00Z"/>
                <w:lang w:eastAsia="ko-KR"/>
              </w:rPr>
            </w:pPr>
            <w:ins w:id="988" w:author="ETRI" w:date="2024-10-07T18:30:00Z">
              <w:r>
                <w:rPr>
                  <w:lang w:eastAsia="ko-KR"/>
                </w:rPr>
                <w:t>Reason to delete</w:t>
              </w:r>
            </w:ins>
          </w:p>
        </w:tc>
      </w:tr>
    </w:tbl>
    <w:p w14:paraId="442B91A1" w14:textId="77777777" w:rsidR="00211893" w:rsidRDefault="00211893" w:rsidP="00211893">
      <w:pPr>
        <w:rPr>
          <w:ins w:id="989" w:author="ETRI" w:date="2024-10-07T18:30:00Z"/>
          <w:noProof/>
        </w:rPr>
      </w:pPr>
    </w:p>
    <w:p w14:paraId="567E9C16" w14:textId="0B023A28" w:rsidR="00211893" w:rsidRDefault="00211893" w:rsidP="00211893">
      <w:pPr>
        <w:rPr>
          <w:ins w:id="990" w:author="ETRI" w:date="2024-10-07T18:30:00Z"/>
          <w:noProof/>
        </w:rPr>
      </w:pPr>
      <w:ins w:id="991" w:author="ETRI" w:date="2024-10-07T18:30:00Z">
        <w:r>
          <w:rPr>
            <w:noProof/>
          </w:rPr>
          <w:t>Table 9.3.5.1-2 descibes the information elements</w:t>
        </w:r>
        <w:r w:rsidDel="00A12589">
          <w:rPr>
            <w:noProof/>
          </w:rPr>
          <w:t xml:space="preserve"> </w:t>
        </w:r>
        <w:r>
          <w:rPr>
            <w:noProof/>
          </w:rPr>
          <w:t xml:space="preserve">from </w:t>
        </w:r>
      </w:ins>
      <w:ins w:id="992" w:author="ETRI" w:date="2024-10-15T13:15:00Z">
        <w:r w:rsidR="00456933">
          <w:rPr>
            <w:noProof/>
          </w:rPr>
          <w:t>SM</w:t>
        </w:r>
      </w:ins>
      <w:ins w:id="993" w:author="ETRI" w:date="2024-10-07T18:30:00Z">
        <w:r>
          <w:rPr>
            <w:noProof/>
          </w:rPr>
          <w:t xml:space="preserve"> server to VAL server (or </w:t>
        </w:r>
      </w:ins>
      <w:ins w:id="994" w:author="ETRI" w:date="2024-10-15T13:15:00Z">
        <w:r w:rsidR="00456933">
          <w:rPr>
            <w:noProof/>
          </w:rPr>
          <w:t>SM</w:t>
        </w:r>
      </w:ins>
      <w:ins w:id="995" w:author="ETRI" w:date="2024-10-07T18:30:00Z">
        <w:r>
          <w:rPr>
            <w:noProof/>
          </w:rPr>
          <w:t xml:space="preserve"> client) for delete spatial map response.</w:t>
        </w:r>
      </w:ins>
    </w:p>
    <w:p w14:paraId="5236E696" w14:textId="77777777" w:rsidR="00211893" w:rsidRPr="00836241" w:rsidRDefault="00211893" w:rsidP="00211893">
      <w:pPr>
        <w:pStyle w:val="TH"/>
        <w:rPr>
          <w:ins w:id="996" w:author="ETRI" w:date="2024-10-07T18:30:00Z"/>
        </w:rPr>
      </w:pPr>
      <w:ins w:id="997" w:author="ETRI" w:date="2024-10-07T18:30:00Z">
        <w:r w:rsidRPr="00836241">
          <w:lastRenderedPageBreak/>
          <w:t>Table </w:t>
        </w:r>
        <w:r>
          <w:t>9.3.5.1</w:t>
        </w:r>
        <w:r w:rsidRPr="006F3B02">
          <w:t>-</w:t>
        </w:r>
        <w:r>
          <w:t>2</w:t>
        </w:r>
        <w:r w:rsidRPr="00836241">
          <w:t xml:space="preserve">: </w:t>
        </w:r>
        <w:r>
          <w:t>Delete spatial map 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211893" w:rsidRPr="00836241" w14:paraId="16AB59CF" w14:textId="77777777" w:rsidTr="00AD2B04">
        <w:trPr>
          <w:jc w:val="center"/>
          <w:ins w:id="998" w:author="ETRI" w:date="2024-10-07T18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38E63B" w14:textId="77777777" w:rsidR="00211893" w:rsidRPr="00836241" w:rsidRDefault="00211893" w:rsidP="00AD2B04">
            <w:pPr>
              <w:pStyle w:val="TAH"/>
              <w:rPr>
                <w:ins w:id="999" w:author="ETRI" w:date="2024-10-07T18:30:00Z"/>
              </w:rPr>
            </w:pPr>
            <w:ins w:id="1000" w:author="ETRI" w:date="2024-10-07T18:30:00Z">
              <w:r w:rsidRPr="00836241">
                <w:t>Information element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E521D3" w14:textId="77777777" w:rsidR="00211893" w:rsidRPr="00836241" w:rsidRDefault="00211893" w:rsidP="00AD2B04">
            <w:pPr>
              <w:pStyle w:val="TAH"/>
              <w:rPr>
                <w:ins w:id="1001" w:author="ETRI" w:date="2024-10-07T18:30:00Z"/>
              </w:rPr>
            </w:pPr>
            <w:ins w:id="1002" w:author="ETRI" w:date="2024-10-07T18:30:00Z">
              <w:r w:rsidRPr="00836241">
                <w:t>Status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4F84ED" w14:textId="77777777" w:rsidR="00211893" w:rsidRPr="00836241" w:rsidRDefault="00211893" w:rsidP="00AD2B04">
            <w:pPr>
              <w:pStyle w:val="TAH"/>
              <w:rPr>
                <w:ins w:id="1003" w:author="ETRI" w:date="2024-10-07T18:30:00Z"/>
              </w:rPr>
            </w:pPr>
            <w:ins w:id="1004" w:author="ETRI" w:date="2024-10-07T18:30:00Z">
              <w:r w:rsidRPr="00836241">
                <w:t>Description</w:t>
              </w:r>
            </w:ins>
          </w:p>
        </w:tc>
      </w:tr>
      <w:tr w:rsidR="00211893" w:rsidRPr="00836241" w14:paraId="7D34815D" w14:textId="77777777" w:rsidTr="00AD2B04">
        <w:trPr>
          <w:jc w:val="center"/>
          <w:ins w:id="1005" w:author="ETRI" w:date="2024-10-07T18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A10848" w14:textId="77777777" w:rsidR="00211893" w:rsidRPr="00836241" w:rsidRDefault="00211893" w:rsidP="00AD2B04">
            <w:pPr>
              <w:pStyle w:val="TAL"/>
              <w:rPr>
                <w:ins w:id="1006" w:author="ETRI" w:date="2024-10-07T18:30:00Z"/>
              </w:rPr>
            </w:pPr>
            <w:ins w:id="1007" w:author="ETRI" w:date="2024-10-07T18:30:00Z">
              <w:r>
                <w:rPr>
                  <w:lang w:eastAsia="zh-CN"/>
                </w:rPr>
                <w:t>Success response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C780D5" w14:textId="77777777" w:rsidR="00211893" w:rsidRDefault="00211893" w:rsidP="00AD2B04">
            <w:pPr>
              <w:pStyle w:val="TAC"/>
              <w:rPr>
                <w:ins w:id="1008" w:author="ETRI" w:date="2024-10-07T18:30:00Z"/>
                <w:lang w:eastAsia="zh-CN"/>
              </w:rPr>
            </w:pPr>
            <w:ins w:id="1009" w:author="ETRI" w:date="2024-10-07T18:30:00Z">
              <w:r>
                <w:rPr>
                  <w:lang w:eastAsia="zh-CN"/>
                </w:rPr>
                <w:t>O</w:t>
              </w:r>
            </w:ins>
          </w:p>
          <w:p w14:paraId="42A63A94" w14:textId="77777777" w:rsidR="00211893" w:rsidRPr="00836241" w:rsidRDefault="00211893" w:rsidP="00AD2B04">
            <w:pPr>
              <w:pStyle w:val="TAC"/>
              <w:rPr>
                <w:ins w:id="1010" w:author="ETRI" w:date="2024-10-07T18:30:00Z"/>
                <w:lang w:eastAsia="ko-KR"/>
              </w:rPr>
            </w:pPr>
            <w:ins w:id="1011" w:author="ETRI" w:date="2024-10-07T18:30:00Z">
              <w:r>
                <w:rPr>
                  <w:rFonts w:hint="eastAsia"/>
                  <w:lang w:eastAsia="ko-KR"/>
                </w:rPr>
                <w:t>(</w:t>
              </w:r>
              <w:r>
                <w:rPr>
                  <w:lang w:eastAsia="ko-KR"/>
                </w:rPr>
                <w:t>NOTE)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221960" w14:textId="77777777" w:rsidR="00211893" w:rsidRPr="00836241" w:rsidRDefault="00211893" w:rsidP="00AD2B04">
            <w:pPr>
              <w:pStyle w:val="TAL"/>
              <w:rPr>
                <w:ins w:id="1012" w:author="ETRI" w:date="2024-10-07T18:30:00Z"/>
              </w:rPr>
            </w:pPr>
            <w:ins w:id="1013" w:author="ETRI" w:date="2024-10-07T18:30:00Z">
              <w:r>
                <w:rPr>
                  <w:lang w:eastAsia="zh-CN"/>
                </w:rPr>
                <w:t>Indicates successful delete</w:t>
              </w:r>
            </w:ins>
          </w:p>
        </w:tc>
      </w:tr>
      <w:tr w:rsidR="00211893" w:rsidRPr="00836241" w14:paraId="08756EE1" w14:textId="77777777" w:rsidTr="00AD2B04">
        <w:trPr>
          <w:jc w:val="center"/>
          <w:ins w:id="1014" w:author="ETRI" w:date="2024-10-07T18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53D8F9" w14:textId="77777777" w:rsidR="00211893" w:rsidRPr="00AE064C" w:rsidDel="007E6DC5" w:rsidRDefault="00211893" w:rsidP="00AD2B04">
            <w:pPr>
              <w:pStyle w:val="TAL"/>
              <w:rPr>
                <w:ins w:id="1015" w:author="ETRI" w:date="2024-10-07T18:30:00Z"/>
                <w:lang w:eastAsia="ko-KR"/>
              </w:rPr>
            </w:pPr>
            <w:ins w:id="1016" w:author="ETRI" w:date="2024-10-07T18:30:00Z">
              <w:r>
                <w:rPr>
                  <w:rFonts w:hint="eastAsia"/>
                  <w:lang w:eastAsia="ko-KR"/>
                </w:rPr>
                <w:t>&gt;</w:t>
              </w:r>
              <w:r>
                <w:rPr>
                  <w:lang w:eastAsia="ko-KR"/>
                </w:rPr>
                <w:t xml:space="preserve"> Spatial map ID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B7C2F7" w14:textId="77777777" w:rsidR="00211893" w:rsidRPr="00836241" w:rsidDel="007E6DC5" w:rsidRDefault="00211893" w:rsidP="00AD2B04">
            <w:pPr>
              <w:pStyle w:val="TAC"/>
              <w:rPr>
                <w:ins w:id="1017" w:author="ETRI" w:date="2024-10-07T18:30:00Z"/>
                <w:lang w:eastAsia="ko-KR"/>
              </w:rPr>
            </w:pPr>
            <w:ins w:id="1018" w:author="ETRI" w:date="2024-10-07T18:30:00Z">
              <w:r>
                <w:rPr>
                  <w:rFonts w:hint="eastAsia"/>
                  <w:lang w:eastAsia="ko-KR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BF56E5" w14:textId="77777777" w:rsidR="00211893" w:rsidDel="007E6DC5" w:rsidRDefault="00211893" w:rsidP="00AD2B04">
            <w:pPr>
              <w:pStyle w:val="TAL"/>
              <w:rPr>
                <w:ins w:id="1019" w:author="ETRI" w:date="2024-10-07T18:30:00Z"/>
                <w:lang w:eastAsia="ko-KR"/>
              </w:rPr>
            </w:pPr>
            <w:ins w:id="1020" w:author="ETRI" w:date="2024-10-07T18:30:00Z">
              <w:r>
                <w:rPr>
                  <w:lang w:eastAsia="ko-KR"/>
                </w:rPr>
                <w:t>Deleted spatial map ID</w:t>
              </w:r>
            </w:ins>
          </w:p>
        </w:tc>
      </w:tr>
      <w:tr w:rsidR="00211893" w:rsidRPr="00836241" w14:paraId="65C8741C" w14:textId="77777777" w:rsidTr="00AD2B04">
        <w:trPr>
          <w:jc w:val="center"/>
          <w:ins w:id="1021" w:author="ETRI" w:date="2024-10-07T18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2B5F7E" w14:textId="77777777" w:rsidR="00211893" w:rsidRPr="00836241" w:rsidRDefault="00211893" w:rsidP="00AD2B04">
            <w:pPr>
              <w:pStyle w:val="TAL"/>
              <w:rPr>
                <w:ins w:id="1022" w:author="ETRI" w:date="2024-10-07T18:30:00Z"/>
                <w:lang w:eastAsia="zh-CN"/>
              </w:rPr>
            </w:pPr>
            <w:ins w:id="1023" w:author="ETRI" w:date="2024-10-07T18:30:00Z">
              <w:r>
                <w:rPr>
                  <w:lang w:eastAsia="zh-CN"/>
                </w:rPr>
                <w:t>Failure response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FB2FA0" w14:textId="77777777" w:rsidR="00211893" w:rsidRDefault="00211893" w:rsidP="00AD2B04">
            <w:pPr>
              <w:pStyle w:val="TAC"/>
              <w:rPr>
                <w:ins w:id="1024" w:author="ETRI" w:date="2024-10-07T18:30:00Z"/>
                <w:lang w:eastAsia="zh-CN"/>
              </w:rPr>
            </w:pPr>
            <w:ins w:id="1025" w:author="ETRI" w:date="2024-10-07T18:30:00Z">
              <w:r>
                <w:rPr>
                  <w:lang w:eastAsia="zh-CN"/>
                </w:rPr>
                <w:t>O</w:t>
              </w:r>
            </w:ins>
          </w:p>
          <w:p w14:paraId="2D5EF893" w14:textId="77777777" w:rsidR="00211893" w:rsidRPr="00836241" w:rsidRDefault="00211893" w:rsidP="00AD2B04">
            <w:pPr>
              <w:pStyle w:val="TAC"/>
              <w:rPr>
                <w:ins w:id="1026" w:author="ETRI" w:date="2024-10-07T18:30:00Z"/>
                <w:lang w:eastAsia="zh-CN"/>
              </w:rPr>
            </w:pPr>
            <w:ins w:id="1027" w:author="ETRI" w:date="2024-10-07T18:30:00Z">
              <w:r>
                <w:rPr>
                  <w:rFonts w:hint="eastAsia"/>
                  <w:lang w:eastAsia="ko-KR"/>
                </w:rPr>
                <w:t>(</w:t>
              </w:r>
              <w:r>
                <w:rPr>
                  <w:lang w:eastAsia="ko-KR"/>
                </w:rPr>
                <w:t>NOTE)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72E503" w14:textId="77777777" w:rsidR="00211893" w:rsidRPr="00836241" w:rsidRDefault="00211893" w:rsidP="00AD2B04">
            <w:pPr>
              <w:pStyle w:val="TAL"/>
              <w:rPr>
                <w:ins w:id="1028" w:author="ETRI" w:date="2024-10-07T18:30:00Z"/>
                <w:lang w:eastAsia="zh-CN"/>
              </w:rPr>
            </w:pPr>
            <w:ins w:id="1029" w:author="ETRI" w:date="2024-10-07T18:30:00Z">
              <w:r>
                <w:rPr>
                  <w:lang w:eastAsia="zh-CN"/>
                </w:rPr>
                <w:t>Indicates failed delete</w:t>
              </w:r>
            </w:ins>
          </w:p>
        </w:tc>
      </w:tr>
      <w:tr w:rsidR="00211893" w:rsidRPr="00836241" w14:paraId="041FAABE" w14:textId="77777777" w:rsidTr="00AD2B04">
        <w:trPr>
          <w:jc w:val="center"/>
          <w:ins w:id="1030" w:author="ETRI" w:date="2024-10-07T18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1B5613" w14:textId="77777777" w:rsidR="00211893" w:rsidDel="000E64F3" w:rsidRDefault="00211893" w:rsidP="00AD2B04">
            <w:pPr>
              <w:pStyle w:val="TAL"/>
              <w:rPr>
                <w:ins w:id="1031" w:author="ETRI" w:date="2024-10-07T18:30:00Z"/>
                <w:lang w:eastAsia="ko-KR"/>
              </w:rPr>
            </w:pPr>
            <w:ins w:id="1032" w:author="ETRI" w:date="2024-10-07T18:30:00Z">
              <w:r>
                <w:rPr>
                  <w:rFonts w:hint="eastAsia"/>
                  <w:lang w:eastAsia="ko-KR"/>
                </w:rPr>
                <w:t>&gt;</w:t>
              </w:r>
              <w:r>
                <w:rPr>
                  <w:lang w:eastAsia="ko-KR"/>
                </w:rPr>
                <w:t xml:space="preserve"> Cause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C1F310" w14:textId="77777777" w:rsidR="00211893" w:rsidRDefault="00211893" w:rsidP="00AD2B04">
            <w:pPr>
              <w:pStyle w:val="TAC"/>
              <w:rPr>
                <w:ins w:id="1033" w:author="ETRI" w:date="2024-10-07T18:30:00Z"/>
                <w:lang w:eastAsia="ko-KR"/>
              </w:rPr>
            </w:pPr>
            <w:ins w:id="1034" w:author="ETRI" w:date="2024-10-07T18:30:00Z">
              <w:r>
                <w:rPr>
                  <w:rFonts w:hint="eastAsia"/>
                  <w:lang w:eastAsia="ko-KR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9696B0" w14:textId="77777777" w:rsidR="00211893" w:rsidRDefault="00211893" w:rsidP="00AD2B04">
            <w:pPr>
              <w:pStyle w:val="TAL"/>
              <w:rPr>
                <w:ins w:id="1035" w:author="ETRI" w:date="2024-10-07T18:30:00Z"/>
                <w:lang w:eastAsia="zh-CN"/>
              </w:rPr>
            </w:pPr>
            <w:ins w:id="1036" w:author="ETRI" w:date="2024-10-07T18:30:00Z">
              <w:r>
                <w:rPr>
                  <w:rFonts w:hint="eastAsia"/>
                  <w:lang w:eastAsia="ko-KR"/>
                </w:rPr>
                <w:t>C</w:t>
              </w:r>
              <w:r>
                <w:rPr>
                  <w:lang w:eastAsia="ko-KR"/>
                </w:rPr>
                <w:t>ause of failure</w:t>
              </w:r>
            </w:ins>
          </w:p>
        </w:tc>
      </w:tr>
      <w:tr w:rsidR="00211893" w:rsidRPr="00836241" w14:paraId="0A06CA26" w14:textId="77777777" w:rsidTr="00AD2B04">
        <w:trPr>
          <w:jc w:val="center"/>
          <w:ins w:id="1037" w:author="ETRI" w:date="2024-10-07T18:30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E5F578" w14:textId="77777777" w:rsidR="00211893" w:rsidRPr="00E367FF" w:rsidRDefault="00211893" w:rsidP="00AD2B04">
            <w:pPr>
              <w:pStyle w:val="TAL"/>
              <w:rPr>
                <w:ins w:id="1038" w:author="ETRI" w:date="2024-10-07T18:30:00Z"/>
                <w:rFonts w:eastAsia="DengXian"/>
                <w:lang w:eastAsia="zh-CN"/>
              </w:rPr>
            </w:pPr>
            <w:ins w:id="1039" w:author="ETRI" w:date="2024-10-07T18:30:00Z">
              <w:r w:rsidRPr="004056BE">
                <w:rPr>
                  <w:lang w:val="en-US"/>
                </w:rPr>
                <w:t>NOTE: At least on</w:t>
              </w:r>
              <w:r>
                <w:rPr>
                  <w:lang w:val="en-US"/>
                </w:rPr>
                <w:t>e of</w:t>
              </w:r>
              <w:r w:rsidRPr="004056BE">
                <w:rPr>
                  <w:lang w:val="en-US"/>
                </w:rPr>
                <w:t xml:space="preserve"> the information elements shall be provided.</w:t>
              </w:r>
            </w:ins>
          </w:p>
        </w:tc>
      </w:tr>
    </w:tbl>
    <w:p w14:paraId="54E2CCEB" w14:textId="77777777" w:rsidR="00211893" w:rsidRPr="00211893" w:rsidRDefault="00211893" w:rsidP="00211893">
      <w:pPr>
        <w:rPr>
          <w:ins w:id="1040" w:author="ETRI" w:date="2024-10-07T18:30:00Z"/>
        </w:rPr>
      </w:pPr>
    </w:p>
    <w:p w14:paraId="11483E71" w14:textId="149AF94C" w:rsidR="00FE25CC" w:rsidDel="00005EC6" w:rsidRDefault="00FE25CC" w:rsidP="00FE25CC">
      <w:pPr>
        <w:pStyle w:val="3"/>
        <w:rPr>
          <w:del w:id="1041" w:author="ETRI" w:date="2024-10-16T20:40:00Z"/>
        </w:rPr>
      </w:pPr>
      <w:bookmarkStart w:id="1042" w:name="_Toc175659472"/>
      <w:bookmarkEnd w:id="941"/>
      <w:del w:id="1043" w:author="ETRI" w:date="2024-10-16T20:40:00Z">
        <w:r w:rsidDel="00005EC6">
          <w:delText>9.3.6</w:delText>
        </w:r>
        <w:r w:rsidDel="00005EC6">
          <w:tab/>
          <w:delText>Subscribe spatial map event</w:delText>
        </w:r>
        <w:bookmarkEnd w:id="1042"/>
      </w:del>
    </w:p>
    <w:p w14:paraId="1B903737" w14:textId="601B9818" w:rsidR="00FE25CC" w:rsidDel="00005EC6" w:rsidRDefault="00FE25CC" w:rsidP="00FE25CC">
      <w:pPr>
        <w:rPr>
          <w:del w:id="1044" w:author="ETRI" w:date="2024-10-16T20:40:00Z"/>
          <w:noProof/>
          <w:lang w:val="en-US"/>
        </w:rPr>
      </w:pPr>
      <w:del w:id="1045" w:author="ETRI" w:date="2024-10-16T20:40:00Z">
        <w:r w:rsidDel="00005EC6">
          <w:rPr>
            <w:noProof/>
            <w:lang w:val="en-US"/>
          </w:rPr>
          <w:delText xml:space="preserve">Figure 9.3.6-1 depicts the procedure for the authorized spatial map consumer </w:delText>
        </w:r>
        <w:r w:rsidDel="00005EC6">
          <w:rPr>
            <w:noProof/>
          </w:rPr>
          <w:delText xml:space="preserve">(VAL server or SEAL LM client) to subscribe the spatial map event. The service is provided by </w:delText>
        </w:r>
      </w:del>
      <w:del w:id="1046" w:author="ETRI" w:date="2024-10-15T13:15:00Z">
        <w:r w:rsidDel="00456933">
          <w:rPr>
            <w:noProof/>
          </w:rPr>
          <w:delText>SEAL SM</w:delText>
        </w:r>
      </w:del>
      <w:del w:id="1047" w:author="ETRI" w:date="2024-10-16T20:40:00Z">
        <w:r w:rsidDel="00005EC6">
          <w:rPr>
            <w:noProof/>
          </w:rPr>
          <w:delText xml:space="preserve"> server. Spatial map consumer can get notification information when the the SM server detects subscribed event.</w:delText>
        </w:r>
      </w:del>
    </w:p>
    <w:p w14:paraId="06A2FB5F" w14:textId="1DA6BB32" w:rsidR="00FE25CC" w:rsidDel="00005EC6" w:rsidRDefault="00FE25CC" w:rsidP="00FE25CC">
      <w:pPr>
        <w:rPr>
          <w:del w:id="1048" w:author="ETRI" w:date="2024-10-16T20:40:00Z"/>
        </w:rPr>
      </w:pPr>
    </w:p>
    <w:p w14:paraId="35921C71" w14:textId="710AF779" w:rsidR="00FE25CC" w:rsidDel="00005EC6" w:rsidRDefault="00917C41" w:rsidP="00FE25CC">
      <w:pPr>
        <w:pStyle w:val="TH"/>
        <w:rPr>
          <w:del w:id="1049" w:author="ETRI" w:date="2024-10-16T20:40:00Z"/>
        </w:rPr>
      </w:pPr>
      <w:del w:id="1050" w:author="ETRI" w:date="2024-10-16T20:40:00Z">
        <w:r w:rsidDel="00005EC6">
          <w:rPr>
            <w:b w:val="0"/>
          </w:rPr>
          <w:fldChar w:fldCharType="begin"/>
        </w:r>
        <w:r w:rsidR="00FF58AF">
          <w:rPr>
            <w:b w:val="0"/>
          </w:rPr>
          <w:fldChar w:fldCharType="separate"/>
        </w:r>
        <w:r w:rsidDel="00005EC6">
          <w:rPr>
            <w:b w:val="0"/>
          </w:rPr>
          <w:fldChar w:fldCharType="end"/>
        </w:r>
      </w:del>
      <w:del w:id="1051" w:author="ETRI" w:date="2024-10-15T13:21:00Z">
        <w:r w:rsidR="00A36B0F" w:rsidDel="00917C41">
          <w:rPr>
            <w:noProof/>
          </w:rPr>
          <w:object w:dxaOrig="6946" w:dyaOrig="3601" w14:anchorId="32133B1B">
            <v:shape id="_x0000_i1035" type="#_x0000_t75" alt="" style="width:347.25pt;height:180.75pt;mso-width-percent:0;mso-height-percent:0;mso-width-percent:0;mso-height-percent:0" o:ole="">
              <v:imagedata r:id="rId26" o:title=""/>
            </v:shape>
            <o:OLEObject Type="Embed" ProgID="Visio.Drawing.15" ShapeID="_x0000_i1035" DrawAspect="Content" ObjectID="_1790668506" r:id="rId27"/>
          </w:object>
        </w:r>
      </w:del>
    </w:p>
    <w:p w14:paraId="4159E5FB" w14:textId="47D2A5A3" w:rsidR="00FE25CC" w:rsidDel="00005EC6" w:rsidRDefault="00FE25CC" w:rsidP="00FE25CC">
      <w:pPr>
        <w:pStyle w:val="TF"/>
        <w:rPr>
          <w:del w:id="1052" w:author="ETRI" w:date="2024-10-16T20:40:00Z"/>
          <w:noProof/>
          <w:lang w:val="en-US"/>
        </w:rPr>
      </w:pPr>
      <w:del w:id="1053" w:author="ETRI" w:date="2024-10-16T20:40:00Z">
        <w:r w:rsidRPr="003167FF" w:rsidDel="00005EC6">
          <w:rPr>
            <w:noProof/>
          </w:rPr>
          <w:delText>Figure 9.</w:delText>
        </w:r>
        <w:r w:rsidDel="00005EC6">
          <w:rPr>
            <w:noProof/>
          </w:rPr>
          <w:delText>3</w:delText>
        </w:r>
        <w:r w:rsidRPr="003167FF" w:rsidDel="00005EC6">
          <w:rPr>
            <w:noProof/>
          </w:rPr>
          <w:delText>.</w:delText>
        </w:r>
        <w:r w:rsidDel="00005EC6">
          <w:rPr>
            <w:noProof/>
          </w:rPr>
          <w:delText>6</w:delText>
        </w:r>
        <w:r w:rsidRPr="003167FF" w:rsidDel="00005EC6">
          <w:rPr>
            <w:noProof/>
          </w:rPr>
          <w:delText xml:space="preserve">-1: </w:delText>
        </w:r>
        <w:r w:rsidDel="00005EC6">
          <w:rPr>
            <w:noProof/>
          </w:rPr>
          <w:delText>Subscribe spatial map event procedure</w:delText>
        </w:r>
      </w:del>
    </w:p>
    <w:p w14:paraId="30D89A3D" w14:textId="1FA63557" w:rsidR="00FE25CC" w:rsidDel="00005EC6" w:rsidRDefault="00FE25CC" w:rsidP="00FE25CC">
      <w:pPr>
        <w:pStyle w:val="B1"/>
        <w:rPr>
          <w:del w:id="1054" w:author="ETRI" w:date="2024-10-16T20:40:00Z"/>
          <w:noProof/>
          <w:lang w:val="en-US"/>
        </w:rPr>
      </w:pPr>
      <w:del w:id="1055" w:author="ETRI" w:date="2024-10-16T20:40:00Z">
        <w:r w:rsidDel="00005EC6">
          <w:rPr>
            <w:noProof/>
            <w:lang w:val="en-US"/>
          </w:rPr>
          <w:delText>1)</w:delText>
        </w:r>
        <w:r w:rsidDel="00005EC6">
          <w:rPr>
            <w:noProof/>
            <w:lang w:val="en-US"/>
          </w:rPr>
          <w:tab/>
          <w:delText xml:space="preserve">The VAL server (or </w:delText>
        </w:r>
      </w:del>
      <w:del w:id="1056" w:author="ETRI" w:date="2024-10-15T13:15:00Z">
        <w:r w:rsidDel="00456933">
          <w:rPr>
            <w:noProof/>
            <w:lang w:val="en-US"/>
          </w:rPr>
          <w:delText>SEAL SM</w:delText>
        </w:r>
      </w:del>
      <w:del w:id="1057" w:author="ETRI" w:date="2024-10-16T20:40:00Z">
        <w:r w:rsidDel="00005EC6">
          <w:rPr>
            <w:noProof/>
            <w:lang w:val="en-US"/>
          </w:rPr>
          <w:delText xml:space="preserve"> client) sends a request message to the </w:delText>
        </w:r>
      </w:del>
      <w:del w:id="1058" w:author="ETRI" w:date="2024-10-15T13:15:00Z">
        <w:r w:rsidDel="00456933">
          <w:rPr>
            <w:noProof/>
            <w:lang w:val="en-US"/>
          </w:rPr>
          <w:delText>SEAL SM</w:delText>
        </w:r>
      </w:del>
      <w:del w:id="1059" w:author="ETRI" w:date="2024-10-16T20:40:00Z">
        <w:r w:rsidDel="00005EC6">
          <w:rPr>
            <w:noProof/>
            <w:lang w:val="en-US"/>
          </w:rPr>
          <w:delText xml:space="preserve"> server to subscribe spatial map event. The request includes requestor ID, security credentials, </w:delText>
        </w:r>
        <w:r w:rsidRPr="0070309C" w:rsidDel="00005EC6">
          <w:rPr>
            <w:noProof/>
            <w:lang w:val="en-US"/>
          </w:rPr>
          <w:delText xml:space="preserve">a notification endpoint, </w:delText>
        </w:r>
        <w:r w:rsidDel="00005EC6">
          <w:rPr>
            <w:noProof/>
            <w:lang w:val="en-US"/>
          </w:rPr>
          <w:delText>a spatial map ID</w:delText>
        </w:r>
        <w:r w:rsidDel="00005EC6">
          <w:rPr>
            <w:lang w:val="en-US" w:eastAsia="ko-KR"/>
          </w:rPr>
          <w:delText xml:space="preserve">, </w:delText>
        </w:r>
        <w:r w:rsidDel="00005EC6">
          <w:rPr>
            <w:noProof/>
            <w:lang w:val="en-US"/>
          </w:rPr>
          <w:delText>event to subscribe which triggers the notification</w:delText>
        </w:r>
        <w:r w:rsidDel="00005EC6">
          <w:delText>. The requestor (</w:delText>
        </w:r>
        <w:r w:rsidDel="00005EC6">
          <w:rPr>
            <w:noProof/>
            <w:lang w:val="en-US"/>
          </w:rPr>
          <w:delText xml:space="preserve">VAL server or </w:delText>
        </w:r>
      </w:del>
      <w:del w:id="1060" w:author="ETRI" w:date="2024-10-15T13:15:00Z">
        <w:r w:rsidDel="00456933">
          <w:rPr>
            <w:noProof/>
            <w:lang w:val="en-US"/>
          </w:rPr>
          <w:delText>SEAL SM</w:delText>
        </w:r>
      </w:del>
      <w:del w:id="1061" w:author="ETRI" w:date="2024-10-16T20:40:00Z">
        <w:r w:rsidDel="00005EC6">
          <w:rPr>
            <w:noProof/>
            <w:lang w:val="en-US"/>
          </w:rPr>
          <w:delText xml:space="preserve"> client) may subscribe to </w:delText>
        </w:r>
        <w:r w:rsidRPr="00F477AF" w:rsidDel="00005EC6">
          <w:delText>"</w:delText>
        </w:r>
        <w:r w:rsidDel="00005EC6">
          <w:rPr>
            <w:noProof/>
            <w:lang w:val="en-US"/>
          </w:rPr>
          <w:delText>changes of objects</w:delText>
        </w:r>
        <w:r w:rsidRPr="00F477AF" w:rsidDel="00005EC6">
          <w:delText>"</w:delText>
        </w:r>
        <w:r w:rsidDel="00005EC6">
          <w:rPr>
            <w:noProof/>
            <w:lang w:val="en-US"/>
          </w:rPr>
          <w:delText xml:space="preserve"> events to indicate the SM server to notify the requestor when changes of the objects are detected. The notification triggering criteria for </w:delText>
        </w:r>
        <w:r w:rsidRPr="00F477AF" w:rsidDel="00005EC6">
          <w:delText>"</w:delText>
        </w:r>
        <w:r w:rsidDel="00005EC6">
          <w:rPr>
            <w:noProof/>
            <w:lang w:val="en-US"/>
          </w:rPr>
          <w:delText>changes of objects</w:delText>
        </w:r>
        <w:r w:rsidRPr="00F477AF" w:rsidDel="00005EC6">
          <w:delText>"</w:delText>
        </w:r>
        <w:r w:rsidDel="00005EC6">
          <w:rPr>
            <w:noProof/>
            <w:lang w:val="en-US"/>
          </w:rPr>
          <w:delText xml:space="preserve"> event may include added or removed objects, position or direction changes of the spatial map objects.</w:delText>
        </w:r>
      </w:del>
    </w:p>
    <w:p w14:paraId="00A1D7A7" w14:textId="49024FED" w:rsidR="00FE25CC" w:rsidDel="00005EC6" w:rsidRDefault="00FE25CC" w:rsidP="00FE25CC">
      <w:pPr>
        <w:pStyle w:val="B1"/>
        <w:rPr>
          <w:del w:id="1062" w:author="ETRI" w:date="2024-10-16T20:40:00Z"/>
          <w:noProof/>
          <w:lang w:val="en-US"/>
        </w:rPr>
      </w:pPr>
      <w:del w:id="1063" w:author="ETRI" w:date="2024-10-16T20:40:00Z">
        <w:r w:rsidDel="00005EC6">
          <w:rPr>
            <w:noProof/>
            <w:lang w:val="en-US"/>
          </w:rPr>
          <w:delText>2)</w:delText>
        </w:r>
        <w:r w:rsidDel="00005EC6">
          <w:rPr>
            <w:noProof/>
            <w:lang w:val="en-US"/>
          </w:rPr>
          <w:tab/>
        </w:r>
        <w:r w:rsidDel="00005EC6">
          <w:rPr>
            <w:noProof/>
          </w:rPr>
          <w:delText xml:space="preserve">The </w:delText>
        </w:r>
      </w:del>
      <w:del w:id="1064" w:author="ETRI" w:date="2024-10-15T13:15:00Z">
        <w:r w:rsidDel="00456933">
          <w:rPr>
            <w:noProof/>
          </w:rPr>
          <w:delText>SEAL SM</w:delText>
        </w:r>
      </w:del>
      <w:del w:id="1065" w:author="ETRI" w:date="2024-10-16T20:40:00Z">
        <w:r w:rsidDel="00005EC6">
          <w:rPr>
            <w:noProof/>
          </w:rPr>
          <w:delText xml:space="preserve"> server authorizes </w:delText>
        </w:r>
        <w:r w:rsidDel="00005EC6">
          <w:rPr>
            <w:noProof/>
            <w:lang w:val="en-US"/>
          </w:rPr>
          <w:delText xml:space="preserve">VAL server (or </w:delText>
        </w:r>
      </w:del>
      <w:del w:id="1066" w:author="ETRI" w:date="2024-10-15T13:15:00Z">
        <w:r w:rsidDel="00456933">
          <w:rPr>
            <w:noProof/>
            <w:lang w:val="en-US"/>
          </w:rPr>
          <w:delText>SEAL SM</w:delText>
        </w:r>
      </w:del>
      <w:del w:id="1067" w:author="ETRI" w:date="2024-10-16T20:40:00Z">
        <w:r w:rsidDel="00005EC6">
          <w:rPr>
            <w:noProof/>
            <w:lang w:val="en-US"/>
          </w:rPr>
          <w:delText xml:space="preserve"> client), and validates the request. Then server add the requestor into the subscriber list of the event. </w:delText>
        </w:r>
      </w:del>
      <w:del w:id="1068" w:author="ETRI" w:date="2024-10-04T14:27:00Z">
        <w:r w:rsidDel="00660C86">
          <w:rPr>
            <w:noProof/>
            <w:lang w:val="en-US"/>
          </w:rPr>
          <w:delText xml:space="preserve">If the subscribed event is </w:delText>
        </w:r>
        <w:r w:rsidRPr="00F477AF" w:rsidDel="00660C86">
          <w:delText>"</w:delText>
        </w:r>
        <w:r w:rsidDel="00660C86">
          <w:rPr>
            <w:noProof/>
            <w:lang w:val="en-US"/>
          </w:rPr>
          <w:delText>changes of objects</w:delText>
        </w:r>
        <w:r w:rsidRPr="00F477AF" w:rsidDel="00660C86">
          <w:delText>"</w:delText>
        </w:r>
        <w:r w:rsidDel="00660C86">
          <w:rPr>
            <w:noProof/>
            <w:lang w:val="en-US"/>
          </w:rPr>
          <w:delText>,</w:delText>
        </w:r>
      </w:del>
      <w:del w:id="1069" w:author="ETRI" w:date="2024-10-16T20:40:00Z">
        <w:r w:rsidDel="00005EC6">
          <w:rPr>
            <w:noProof/>
            <w:lang w:val="en-US"/>
          </w:rPr>
          <w:delText xml:space="preserve"> SM server starts monitoring the </w:delText>
        </w:r>
      </w:del>
      <w:del w:id="1070" w:author="ETRI" w:date="2024-10-04T14:28:00Z">
        <w:r w:rsidDel="00660C86">
          <w:rPr>
            <w:noProof/>
            <w:lang w:val="en-US"/>
          </w:rPr>
          <w:delText>status of the spatial map object</w:delText>
        </w:r>
      </w:del>
      <w:del w:id="1071" w:author="ETRI" w:date="2024-10-16T20:40:00Z">
        <w:r w:rsidDel="00005EC6">
          <w:rPr>
            <w:noProof/>
            <w:lang w:val="en-US"/>
          </w:rPr>
          <w:delText>s.</w:delText>
        </w:r>
      </w:del>
    </w:p>
    <w:p w14:paraId="5BDACBB4" w14:textId="69CECEB4" w:rsidR="00FE25CC" w:rsidDel="00005EC6" w:rsidRDefault="00FE25CC" w:rsidP="00FE25CC">
      <w:pPr>
        <w:pStyle w:val="B1"/>
        <w:rPr>
          <w:del w:id="1072" w:author="ETRI" w:date="2024-10-16T20:40:00Z"/>
        </w:rPr>
      </w:pPr>
      <w:del w:id="1073" w:author="ETRI" w:date="2024-10-16T20:40:00Z">
        <w:r w:rsidDel="00005EC6">
          <w:rPr>
            <w:noProof/>
            <w:lang w:val="en-US"/>
          </w:rPr>
          <w:delText>3)</w:delText>
        </w:r>
        <w:r w:rsidDel="00005EC6">
          <w:rPr>
            <w:noProof/>
            <w:lang w:val="en-US"/>
          </w:rPr>
          <w:tab/>
          <w:delText xml:space="preserve">The </w:delText>
        </w:r>
      </w:del>
      <w:del w:id="1074" w:author="ETRI" w:date="2024-10-15T13:15:00Z">
        <w:r w:rsidDel="00456933">
          <w:rPr>
            <w:noProof/>
            <w:lang w:val="en-US"/>
          </w:rPr>
          <w:delText>SEAL SM</w:delText>
        </w:r>
      </w:del>
      <w:del w:id="1075" w:author="ETRI" w:date="2024-10-16T20:40:00Z">
        <w:r w:rsidDel="00005EC6">
          <w:rPr>
            <w:noProof/>
            <w:lang w:val="en-US"/>
          </w:rPr>
          <w:delText xml:space="preserve"> server sends response message with the result. </w:delText>
        </w:r>
        <w:r w:rsidDel="00005EC6">
          <w:delText xml:space="preserve">For the successful subscribe request, a subscription ID is included in the message. Otherwise, </w:delText>
        </w:r>
        <w:r w:rsidRPr="00CD4C0A" w:rsidDel="00005EC6">
          <w:delText xml:space="preserve">the response </w:delText>
        </w:r>
        <w:r w:rsidDel="00005EC6">
          <w:delText xml:space="preserve">message </w:delText>
        </w:r>
        <w:r w:rsidRPr="00CD4C0A" w:rsidDel="00005EC6">
          <w:delText>includes an indication of failure and may include a reason for failure.</w:delText>
        </w:r>
      </w:del>
    </w:p>
    <w:p w14:paraId="73C58E68" w14:textId="5036492C" w:rsidR="00FE25CC" w:rsidDel="00005EC6" w:rsidRDefault="00FE25CC" w:rsidP="00FE25CC">
      <w:pPr>
        <w:pStyle w:val="4"/>
        <w:rPr>
          <w:del w:id="1076" w:author="ETRI" w:date="2024-10-16T20:40:00Z"/>
        </w:rPr>
      </w:pPr>
      <w:bookmarkStart w:id="1077" w:name="_Toc175659473"/>
      <w:del w:id="1078" w:author="ETRI" w:date="2024-10-16T20:40:00Z">
        <w:r w:rsidDel="00005EC6">
          <w:delText>9.3.6.1</w:delText>
        </w:r>
        <w:r w:rsidDel="00005EC6">
          <w:tab/>
          <w:delText>Information flows for Subscribe spatial map</w:delText>
        </w:r>
        <w:bookmarkEnd w:id="1077"/>
        <w:r w:rsidR="00670B19" w:rsidDel="00005EC6">
          <w:delText xml:space="preserve"> event</w:delText>
        </w:r>
      </w:del>
    </w:p>
    <w:p w14:paraId="7CF52529" w14:textId="375DD716" w:rsidR="00FE25CC" w:rsidDel="00211893" w:rsidRDefault="00FE25CC" w:rsidP="00FE25CC">
      <w:pPr>
        <w:pStyle w:val="EditorsNote"/>
        <w:rPr>
          <w:del w:id="1079" w:author="ETRI" w:date="2024-10-07T18:30:00Z"/>
        </w:rPr>
      </w:pPr>
      <w:del w:id="1080" w:author="ETRI" w:date="2024-10-07T18:30:00Z">
        <w:r w:rsidRPr="001430EF" w:rsidDel="00211893">
          <w:rPr>
            <w:rFonts w:hint="eastAsia"/>
          </w:rPr>
          <w:delText>E</w:delText>
        </w:r>
        <w:r w:rsidRPr="001430EF" w:rsidDel="00211893">
          <w:delText xml:space="preserve">ditor’s Note: The definition of information flow for </w:delText>
        </w:r>
        <w:r w:rsidDel="00211893">
          <w:delText>subscribe</w:delText>
        </w:r>
        <w:r w:rsidRPr="001430EF" w:rsidDel="00211893">
          <w:delText xml:space="preserve"> spatial map</w:delText>
        </w:r>
        <w:r w:rsidDel="00211893">
          <w:delText xml:space="preserve"> </w:delText>
        </w:r>
        <w:r w:rsidRPr="001430EF" w:rsidDel="00211893">
          <w:delText>procedure is FFS.</w:delText>
        </w:r>
      </w:del>
    </w:p>
    <w:p w14:paraId="639F9FFC" w14:textId="4E1E600D" w:rsidR="00FE25CC" w:rsidDel="00005EC6" w:rsidRDefault="00FE25CC" w:rsidP="00FE25CC">
      <w:pPr>
        <w:pStyle w:val="3"/>
        <w:rPr>
          <w:del w:id="1081" w:author="ETRI" w:date="2024-10-16T20:40:00Z"/>
        </w:rPr>
      </w:pPr>
      <w:bookmarkStart w:id="1082" w:name="_Toc175659474"/>
      <w:del w:id="1083" w:author="ETRI" w:date="2024-10-16T20:40:00Z">
        <w:r w:rsidDel="00005EC6">
          <w:delText>9.3.7</w:delText>
        </w:r>
        <w:r w:rsidDel="00005EC6">
          <w:tab/>
          <w:delText>Notify spatial map event</w:delText>
        </w:r>
        <w:bookmarkEnd w:id="1082"/>
      </w:del>
    </w:p>
    <w:p w14:paraId="7DC97DC1" w14:textId="34CAB783" w:rsidR="00FE25CC" w:rsidDel="00005EC6" w:rsidRDefault="00FE25CC" w:rsidP="00FE25CC">
      <w:pPr>
        <w:rPr>
          <w:del w:id="1084" w:author="ETRI" w:date="2024-10-16T20:40:00Z"/>
          <w:noProof/>
          <w:lang w:val="en-US"/>
        </w:rPr>
      </w:pPr>
      <w:del w:id="1085" w:author="ETRI" w:date="2024-10-16T20:40:00Z">
        <w:r w:rsidDel="00005EC6">
          <w:rPr>
            <w:noProof/>
            <w:lang w:val="en-US"/>
          </w:rPr>
          <w:delText xml:space="preserve">Figure 9.3.7-1 depicts the notify spatial map event operation between the authorized spatial map consumer </w:delText>
        </w:r>
        <w:r w:rsidDel="00005EC6">
          <w:rPr>
            <w:noProof/>
          </w:rPr>
          <w:delText xml:space="preserve">(VAL server or SEAL LM client) and </w:delText>
        </w:r>
      </w:del>
      <w:del w:id="1086" w:author="ETRI" w:date="2024-10-15T13:15:00Z">
        <w:r w:rsidDel="00456933">
          <w:rPr>
            <w:noProof/>
          </w:rPr>
          <w:delText>SEAL SM</w:delText>
        </w:r>
      </w:del>
      <w:del w:id="1087" w:author="ETRI" w:date="2024-10-16T20:40:00Z">
        <w:r w:rsidDel="00005EC6">
          <w:rPr>
            <w:noProof/>
          </w:rPr>
          <w:delText xml:space="preserve"> server.</w:delText>
        </w:r>
      </w:del>
    </w:p>
    <w:p w14:paraId="35EA54F1" w14:textId="246B4C91" w:rsidR="00FE25CC" w:rsidDel="00005EC6" w:rsidRDefault="00917C41" w:rsidP="00FE25CC">
      <w:pPr>
        <w:pStyle w:val="TH"/>
        <w:rPr>
          <w:del w:id="1088" w:author="ETRI" w:date="2024-10-16T20:40:00Z"/>
        </w:rPr>
      </w:pPr>
      <w:del w:id="1089" w:author="ETRI" w:date="2024-10-16T20:40:00Z">
        <w:r w:rsidDel="00005EC6">
          <w:rPr>
            <w:b w:val="0"/>
          </w:rPr>
          <w:lastRenderedPageBreak/>
          <w:fldChar w:fldCharType="begin"/>
        </w:r>
        <w:r w:rsidR="00FF58AF">
          <w:rPr>
            <w:b w:val="0"/>
          </w:rPr>
          <w:fldChar w:fldCharType="separate"/>
        </w:r>
        <w:r w:rsidDel="00005EC6">
          <w:rPr>
            <w:b w:val="0"/>
          </w:rPr>
          <w:fldChar w:fldCharType="end"/>
        </w:r>
      </w:del>
      <w:del w:id="1090" w:author="ETRI" w:date="2024-10-15T13:22:00Z">
        <w:r w:rsidR="00A36B0F" w:rsidDel="00917C41">
          <w:rPr>
            <w:noProof/>
          </w:rPr>
          <w:object w:dxaOrig="6946" w:dyaOrig="2776" w14:anchorId="7B0914CF">
            <v:shape id="_x0000_i1036" type="#_x0000_t75" alt="" style="width:347.25pt;height:139.5pt;mso-width-percent:0;mso-height-percent:0;mso-width-percent:0;mso-height-percent:0" o:ole="">
              <v:imagedata r:id="rId28" o:title=""/>
            </v:shape>
            <o:OLEObject Type="Embed" ProgID="Visio.Drawing.15" ShapeID="_x0000_i1036" DrawAspect="Content" ObjectID="_1790668507" r:id="rId29"/>
          </w:object>
        </w:r>
      </w:del>
    </w:p>
    <w:p w14:paraId="79C976E4" w14:textId="764A68A0" w:rsidR="00FE25CC" w:rsidDel="00005EC6" w:rsidRDefault="00FE25CC" w:rsidP="00FE25CC">
      <w:pPr>
        <w:pStyle w:val="TF"/>
        <w:rPr>
          <w:del w:id="1091" w:author="ETRI" w:date="2024-10-16T20:40:00Z"/>
          <w:noProof/>
          <w:lang w:val="en-US"/>
        </w:rPr>
      </w:pPr>
      <w:del w:id="1092" w:author="ETRI" w:date="2024-10-16T20:40:00Z">
        <w:r w:rsidRPr="003167FF" w:rsidDel="00005EC6">
          <w:rPr>
            <w:noProof/>
          </w:rPr>
          <w:delText>Figure 9.</w:delText>
        </w:r>
        <w:r w:rsidDel="00005EC6">
          <w:rPr>
            <w:noProof/>
          </w:rPr>
          <w:delText>3</w:delText>
        </w:r>
        <w:r w:rsidRPr="003167FF" w:rsidDel="00005EC6">
          <w:rPr>
            <w:noProof/>
          </w:rPr>
          <w:delText>.</w:delText>
        </w:r>
        <w:r w:rsidDel="00005EC6">
          <w:rPr>
            <w:noProof/>
          </w:rPr>
          <w:delText>7</w:delText>
        </w:r>
        <w:r w:rsidRPr="003167FF" w:rsidDel="00005EC6">
          <w:rPr>
            <w:noProof/>
          </w:rPr>
          <w:delText xml:space="preserve">-1: </w:delText>
        </w:r>
        <w:r w:rsidDel="00005EC6">
          <w:rPr>
            <w:noProof/>
          </w:rPr>
          <w:delText>Notify spatial map event</w:delText>
        </w:r>
      </w:del>
    </w:p>
    <w:p w14:paraId="40E304C3" w14:textId="1E7335FB" w:rsidR="00FE25CC" w:rsidDel="00005EC6" w:rsidRDefault="00FE25CC" w:rsidP="00FE25CC">
      <w:pPr>
        <w:pStyle w:val="B1"/>
        <w:rPr>
          <w:del w:id="1093" w:author="ETRI" w:date="2024-10-16T20:40:00Z"/>
          <w:noProof/>
          <w:lang w:val="en-US"/>
        </w:rPr>
      </w:pPr>
      <w:del w:id="1094" w:author="ETRI" w:date="2024-10-16T20:40:00Z">
        <w:r w:rsidDel="00005EC6">
          <w:rPr>
            <w:noProof/>
            <w:lang w:val="en-US"/>
          </w:rPr>
          <w:delText>1)</w:delText>
        </w:r>
        <w:r w:rsidDel="00005EC6">
          <w:rPr>
            <w:noProof/>
            <w:lang w:val="en-US"/>
          </w:rPr>
          <w:tab/>
          <w:delText xml:space="preserve">The </w:delText>
        </w:r>
      </w:del>
      <w:del w:id="1095" w:author="ETRI" w:date="2024-10-15T13:15:00Z">
        <w:r w:rsidDel="00456933">
          <w:rPr>
            <w:noProof/>
            <w:lang w:val="en-US"/>
          </w:rPr>
          <w:delText>SEAL SM</w:delText>
        </w:r>
      </w:del>
      <w:del w:id="1096" w:author="ETRI" w:date="2024-10-16T20:40:00Z">
        <w:r w:rsidDel="00005EC6">
          <w:rPr>
            <w:noProof/>
            <w:lang w:val="en-US"/>
          </w:rPr>
          <w:delText xml:space="preserve"> server detects an event that triggers the notification to the subscribers for the corresponding event. </w:delText>
        </w:r>
      </w:del>
      <w:del w:id="1097" w:author="ETRI" w:date="2024-10-04T14:36:00Z">
        <w:r w:rsidDel="00120EE2">
          <w:rPr>
            <w:noProof/>
            <w:lang w:val="en-US"/>
          </w:rPr>
          <w:delText>If t</w:delText>
        </w:r>
      </w:del>
      <w:del w:id="1098" w:author="ETRI" w:date="2024-10-04T14:40:00Z">
        <w:r w:rsidDel="00120EE2">
          <w:rPr>
            <w:noProof/>
            <w:lang w:val="en-US"/>
          </w:rPr>
          <w:delText xml:space="preserve">he subscribed event is </w:delText>
        </w:r>
        <w:r w:rsidRPr="00F477AF" w:rsidDel="00120EE2">
          <w:delText>"</w:delText>
        </w:r>
        <w:r w:rsidDel="00120EE2">
          <w:rPr>
            <w:noProof/>
            <w:lang w:val="en-US"/>
          </w:rPr>
          <w:delText>changes of objects</w:delText>
        </w:r>
        <w:r w:rsidRPr="00F477AF" w:rsidDel="00120EE2">
          <w:delText>"</w:delText>
        </w:r>
        <w:r w:rsidDel="00120EE2">
          <w:rPr>
            <w:noProof/>
            <w:lang w:val="en-US"/>
          </w:rPr>
          <w:delText xml:space="preserve"> and the SM server detects any changes of the spatial map objects,</w:delText>
        </w:r>
      </w:del>
      <w:del w:id="1099" w:author="ETRI" w:date="2024-10-16T20:40:00Z">
        <w:r w:rsidDel="00005EC6">
          <w:rPr>
            <w:noProof/>
            <w:lang w:val="en-US"/>
          </w:rPr>
          <w:delText xml:space="preserve"> SM server determines whether the detected event matchs triggering criteria and notifies subscribers accordingly</w:delText>
        </w:r>
        <w:r w:rsidDel="00005EC6">
          <w:delText>.</w:delText>
        </w:r>
      </w:del>
    </w:p>
    <w:p w14:paraId="603A7119" w14:textId="0773A1D4" w:rsidR="00FE25CC" w:rsidDel="00005EC6" w:rsidRDefault="00FE25CC" w:rsidP="00FE25CC">
      <w:pPr>
        <w:pStyle w:val="B1"/>
        <w:rPr>
          <w:del w:id="1100" w:author="ETRI" w:date="2024-10-16T20:40:00Z"/>
          <w:noProof/>
          <w:lang w:val="en-US"/>
        </w:rPr>
      </w:pPr>
      <w:del w:id="1101" w:author="ETRI" w:date="2024-10-16T20:40:00Z">
        <w:r w:rsidDel="00005EC6">
          <w:rPr>
            <w:noProof/>
            <w:lang w:val="en-US"/>
          </w:rPr>
          <w:delText>2)</w:delText>
        </w:r>
        <w:r w:rsidDel="00005EC6">
          <w:rPr>
            <w:noProof/>
            <w:lang w:val="en-US"/>
          </w:rPr>
          <w:tab/>
          <w:delText xml:space="preserve">The </w:delText>
        </w:r>
      </w:del>
      <w:del w:id="1102" w:author="ETRI" w:date="2024-10-15T13:15:00Z">
        <w:r w:rsidDel="00456933">
          <w:rPr>
            <w:noProof/>
            <w:lang w:val="en-US"/>
          </w:rPr>
          <w:delText>SEAL SM</w:delText>
        </w:r>
      </w:del>
      <w:del w:id="1103" w:author="ETRI" w:date="2024-10-16T20:40:00Z">
        <w:r w:rsidDel="00005EC6">
          <w:rPr>
            <w:noProof/>
            <w:lang w:val="en-US"/>
          </w:rPr>
          <w:delText xml:space="preserve"> server notifies the VAL servers (or </w:delText>
        </w:r>
      </w:del>
      <w:del w:id="1104" w:author="ETRI" w:date="2024-10-15T13:15:00Z">
        <w:r w:rsidDel="00456933">
          <w:rPr>
            <w:noProof/>
            <w:lang w:val="en-US"/>
          </w:rPr>
          <w:delText>SEAL SM</w:delText>
        </w:r>
      </w:del>
      <w:del w:id="1105" w:author="ETRI" w:date="2024-10-16T20:40:00Z">
        <w:r w:rsidDel="00005EC6">
          <w:rPr>
            <w:noProof/>
            <w:lang w:val="en-US"/>
          </w:rPr>
          <w:delText xml:space="preserve"> clients) which subscribed the corresponding event. </w:delText>
        </w:r>
        <w:r w:rsidDel="00005EC6">
          <w:rPr>
            <w:lang w:val="en-US"/>
          </w:rPr>
          <w:delText>The notification includes a subscription ID and event-specific information</w:delText>
        </w:r>
      </w:del>
      <w:del w:id="1106" w:author="ETRI" w:date="2024-10-04T14:59:00Z">
        <w:r w:rsidDel="0062629F">
          <w:rPr>
            <w:lang w:val="en-US"/>
          </w:rPr>
          <w:delText xml:space="preserve">. If the event is </w:delText>
        </w:r>
        <w:r w:rsidRPr="00F477AF" w:rsidDel="0062629F">
          <w:delText>"</w:delText>
        </w:r>
        <w:r w:rsidDel="0062629F">
          <w:rPr>
            <w:noProof/>
            <w:lang w:val="en-US"/>
          </w:rPr>
          <w:delText>changes of objects</w:delText>
        </w:r>
        <w:r w:rsidRPr="00F477AF" w:rsidDel="0062629F">
          <w:delText>"</w:delText>
        </w:r>
        <w:r w:rsidDel="0062629F">
          <w:rPr>
            <w:lang w:val="en-US"/>
          </w:rPr>
          <w:delText xml:space="preserve">, </w:delText>
        </w:r>
        <w:r w:rsidDel="0062629F">
          <w:rPr>
            <w:noProof/>
            <w:lang w:val="en-US"/>
          </w:rPr>
          <w:delText>spatial map notification message includes the information on the detected triggering event, e.g. added or removed objects, position or direction changes of the objects in the spatial map etc.</w:delText>
        </w:r>
      </w:del>
    </w:p>
    <w:p w14:paraId="3D11B821" w14:textId="5469323D" w:rsidR="00FE25CC" w:rsidDel="00005EC6" w:rsidRDefault="00FE25CC" w:rsidP="00FE25CC">
      <w:pPr>
        <w:pStyle w:val="4"/>
        <w:rPr>
          <w:del w:id="1107" w:author="ETRI" w:date="2024-10-16T20:40:00Z"/>
        </w:rPr>
      </w:pPr>
      <w:bookmarkStart w:id="1108" w:name="_Toc175659475"/>
      <w:del w:id="1109" w:author="ETRI" w:date="2024-10-16T20:40:00Z">
        <w:r w:rsidDel="00005EC6">
          <w:delText>9.3.7.1</w:delText>
        </w:r>
        <w:r w:rsidDel="00005EC6">
          <w:tab/>
          <w:delText>Information flows for Notify spatial map event</w:delText>
        </w:r>
        <w:bookmarkEnd w:id="1108"/>
      </w:del>
    </w:p>
    <w:p w14:paraId="6BD1A0FA" w14:textId="67B3290C" w:rsidR="00FE25CC" w:rsidDel="00492ACC" w:rsidRDefault="00FE25CC" w:rsidP="00FE25CC">
      <w:pPr>
        <w:pStyle w:val="EditorsNote"/>
        <w:rPr>
          <w:del w:id="1110" w:author="ETRI" w:date="2024-10-07T18:31:00Z"/>
        </w:rPr>
      </w:pPr>
      <w:del w:id="1111" w:author="ETRI" w:date="2024-10-07T18:31:00Z">
        <w:r w:rsidRPr="001430EF" w:rsidDel="00492ACC">
          <w:rPr>
            <w:rFonts w:hint="eastAsia"/>
          </w:rPr>
          <w:delText>E</w:delText>
        </w:r>
        <w:r w:rsidRPr="001430EF" w:rsidDel="00492ACC">
          <w:delText xml:space="preserve">ditor’s Note: The definition of information flow for </w:delText>
        </w:r>
        <w:r w:rsidDel="00492ACC">
          <w:delText>notify</w:delText>
        </w:r>
        <w:r w:rsidRPr="001430EF" w:rsidDel="00492ACC">
          <w:delText xml:space="preserve"> spatial map</w:delText>
        </w:r>
        <w:r w:rsidDel="00492ACC">
          <w:delText xml:space="preserve"> event</w:delText>
        </w:r>
        <w:r w:rsidRPr="001430EF" w:rsidDel="00492ACC">
          <w:delText xml:space="preserve"> is FFS.</w:delText>
        </w:r>
      </w:del>
    </w:p>
    <w:p w14:paraId="6419929A" w14:textId="7317DE8D" w:rsidR="00FE25CC" w:rsidDel="00005EC6" w:rsidRDefault="00FE25CC" w:rsidP="00FE25CC">
      <w:pPr>
        <w:pStyle w:val="3"/>
        <w:rPr>
          <w:del w:id="1112" w:author="ETRI" w:date="2024-10-16T20:40:00Z"/>
        </w:rPr>
      </w:pPr>
      <w:bookmarkStart w:id="1113" w:name="_Toc175659476"/>
      <w:del w:id="1114" w:author="ETRI" w:date="2024-10-16T20:40:00Z">
        <w:r w:rsidDel="00005EC6">
          <w:delText>9.3.8</w:delText>
        </w:r>
        <w:r w:rsidDel="00005EC6">
          <w:tab/>
          <w:delText>Unsubscribe spatial map</w:delText>
        </w:r>
        <w:bookmarkEnd w:id="1113"/>
      </w:del>
    </w:p>
    <w:p w14:paraId="4419FA7B" w14:textId="19689F19" w:rsidR="00FE25CC" w:rsidDel="00005EC6" w:rsidRDefault="00FE25CC" w:rsidP="00FE25CC">
      <w:pPr>
        <w:rPr>
          <w:del w:id="1115" w:author="ETRI" w:date="2024-10-16T20:40:00Z"/>
          <w:noProof/>
          <w:lang w:val="en-US"/>
        </w:rPr>
      </w:pPr>
      <w:del w:id="1116" w:author="ETRI" w:date="2024-10-16T20:40:00Z">
        <w:r w:rsidDel="00005EC6">
          <w:rPr>
            <w:noProof/>
            <w:lang w:val="en-US"/>
          </w:rPr>
          <w:delText xml:space="preserve">Figure 9.3.8-1 depicts the procedure for the authorized spatial map consumer </w:delText>
        </w:r>
        <w:r w:rsidDel="00005EC6">
          <w:rPr>
            <w:noProof/>
          </w:rPr>
          <w:delText xml:space="preserve">(VAL server or SEAL LM client) to unsubscribe from the spatial map event. The service is provided by </w:delText>
        </w:r>
      </w:del>
      <w:del w:id="1117" w:author="ETRI" w:date="2024-10-15T13:16:00Z">
        <w:r w:rsidDel="00456933">
          <w:rPr>
            <w:noProof/>
          </w:rPr>
          <w:delText>SEAL SM</w:delText>
        </w:r>
      </w:del>
      <w:del w:id="1118" w:author="ETRI" w:date="2024-10-16T20:40:00Z">
        <w:r w:rsidDel="00005EC6">
          <w:rPr>
            <w:noProof/>
          </w:rPr>
          <w:delText xml:space="preserve"> server.</w:delText>
        </w:r>
      </w:del>
    </w:p>
    <w:p w14:paraId="33AB2709" w14:textId="1A803C5F" w:rsidR="00FE25CC" w:rsidDel="00005EC6" w:rsidRDefault="00917C41" w:rsidP="00FE25CC">
      <w:pPr>
        <w:pStyle w:val="TH"/>
        <w:rPr>
          <w:del w:id="1119" w:author="ETRI" w:date="2024-10-16T20:40:00Z"/>
        </w:rPr>
      </w:pPr>
      <w:del w:id="1120" w:author="ETRI" w:date="2024-10-16T20:40:00Z">
        <w:r w:rsidDel="00005EC6">
          <w:rPr>
            <w:b w:val="0"/>
          </w:rPr>
          <w:fldChar w:fldCharType="begin"/>
        </w:r>
        <w:r w:rsidR="00FF58AF">
          <w:rPr>
            <w:b w:val="0"/>
          </w:rPr>
          <w:fldChar w:fldCharType="separate"/>
        </w:r>
        <w:r w:rsidDel="00005EC6">
          <w:rPr>
            <w:b w:val="0"/>
          </w:rPr>
          <w:fldChar w:fldCharType="end"/>
        </w:r>
      </w:del>
      <w:del w:id="1121" w:author="ETRI" w:date="2024-10-15T13:22:00Z">
        <w:r w:rsidR="00A36B0F" w:rsidDel="00917C41">
          <w:rPr>
            <w:noProof/>
          </w:rPr>
          <w:object w:dxaOrig="6946" w:dyaOrig="3601" w14:anchorId="3CDC64D1">
            <v:shape id="_x0000_i1037" type="#_x0000_t75" alt="" style="width:347.25pt;height:180.75pt;mso-width-percent:0;mso-height-percent:0;mso-width-percent:0;mso-height-percent:0" o:ole="">
              <v:imagedata r:id="rId30" o:title=""/>
            </v:shape>
            <o:OLEObject Type="Embed" ProgID="Visio.Drawing.15" ShapeID="_x0000_i1037" DrawAspect="Content" ObjectID="_1790668508" r:id="rId31"/>
          </w:object>
        </w:r>
      </w:del>
    </w:p>
    <w:p w14:paraId="480562C1" w14:textId="08073DC3" w:rsidR="00FE25CC" w:rsidDel="00005EC6" w:rsidRDefault="00FE25CC" w:rsidP="00FE25CC">
      <w:pPr>
        <w:pStyle w:val="TF"/>
        <w:rPr>
          <w:del w:id="1122" w:author="ETRI" w:date="2024-10-16T20:40:00Z"/>
          <w:noProof/>
          <w:lang w:val="en-US"/>
        </w:rPr>
      </w:pPr>
      <w:del w:id="1123" w:author="ETRI" w:date="2024-10-16T20:40:00Z">
        <w:r w:rsidRPr="003167FF" w:rsidDel="00005EC6">
          <w:rPr>
            <w:noProof/>
          </w:rPr>
          <w:delText>Figure 9.</w:delText>
        </w:r>
        <w:r w:rsidDel="00005EC6">
          <w:rPr>
            <w:noProof/>
          </w:rPr>
          <w:delText>3</w:delText>
        </w:r>
        <w:r w:rsidRPr="003167FF" w:rsidDel="00005EC6">
          <w:rPr>
            <w:noProof/>
          </w:rPr>
          <w:delText>.</w:delText>
        </w:r>
        <w:r w:rsidDel="00005EC6">
          <w:rPr>
            <w:noProof/>
          </w:rPr>
          <w:delText>8</w:delText>
        </w:r>
        <w:r w:rsidRPr="003167FF" w:rsidDel="00005EC6">
          <w:rPr>
            <w:noProof/>
          </w:rPr>
          <w:delText xml:space="preserve">-1: </w:delText>
        </w:r>
        <w:r w:rsidDel="00005EC6">
          <w:rPr>
            <w:noProof/>
          </w:rPr>
          <w:delText>Unsubscribe spatial map procedure</w:delText>
        </w:r>
      </w:del>
    </w:p>
    <w:p w14:paraId="11AA61D4" w14:textId="200A8576" w:rsidR="00FE25CC" w:rsidDel="00005EC6" w:rsidRDefault="00FE25CC" w:rsidP="00FE25CC">
      <w:pPr>
        <w:pStyle w:val="B1"/>
        <w:rPr>
          <w:del w:id="1124" w:author="ETRI" w:date="2024-10-16T20:40:00Z"/>
          <w:noProof/>
          <w:lang w:val="en-US"/>
        </w:rPr>
      </w:pPr>
      <w:del w:id="1125" w:author="ETRI" w:date="2024-10-16T20:40:00Z">
        <w:r w:rsidDel="00005EC6">
          <w:rPr>
            <w:noProof/>
            <w:lang w:val="en-US"/>
          </w:rPr>
          <w:delText>1)</w:delText>
        </w:r>
        <w:r w:rsidDel="00005EC6">
          <w:rPr>
            <w:noProof/>
            <w:lang w:val="en-US"/>
          </w:rPr>
          <w:tab/>
          <w:delText xml:space="preserve">The VAL server (or </w:delText>
        </w:r>
      </w:del>
      <w:del w:id="1126" w:author="ETRI" w:date="2024-10-15T13:16:00Z">
        <w:r w:rsidDel="00456933">
          <w:rPr>
            <w:noProof/>
            <w:lang w:val="en-US"/>
          </w:rPr>
          <w:delText>SEAL SM</w:delText>
        </w:r>
      </w:del>
      <w:del w:id="1127" w:author="ETRI" w:date="2024-10-16T20:40:00Z">
        <w:r w:rsidDel="00005EC6">
          <w:rPr>
            <w:noProof/>
            <w:lang w:val="en-US"/>
          </w:rPr>
          <w:delText xml:space="preserve"> client) sends a request message to the </w:delText>
        </w:r>
      </w:del>
      <w:del w:id="1128" w:author="ETRI" w:date="2024-10-15T13:16:00Z">
        <w:r w:rsidDel="00456933">
          <w:rPr>
            <w:noProof/>
            <w:lang w:val="en-US"/>
          </w:rPr>
          <w:delText>SEAL SM</w:delText>
        </w:r>
      </w:del>
      <w:del w:id="1129" w:author="ETRI" w:date="2024-10-16T20:40:00Z">
        <w:r w:rsidDel="00005EC6">
          <w:rPr>
            <w:noProof/>
            <w:lang w:val="en-US"/>
          </w:rPr>
          <w:delText xml:space="preserve"> server to unsubscribe from spatial map event. The request includes requestor ID, </w:delText>
        </w:r>
        <w:r w:rsidDel="00005EC6">
          <w:rPr>
            <w:lang w:val="en-US"/>
          </w:rPr>
          <w:delText xml:space="preserve">security credentials, </w:delText>
        </w:r>
        <w:r w:rsidDel="00005EC6">
          <w:rPr>
            <w:noProof/>
            <w:lang w:val="en-US"/>
          </w:rPr>
          <w:delText xml:space="preserve">spatial map ID </w:delText>
        </w:r>
        <w:r w:rsidDel="00005EC6">
          <w:rPr>
            <w:lang w:val="en-US"/>
          </w:rPr>
          <w:delText>and the subscription ID for the event.</w:delText>
        </w:r>
        <w:r w:rsidDel="00005EC6">
          <w:rPr>
            <w:noProof/>
            <w:lang w:val="en-US"/>
          </w:rPr>
          <w:delText xml:space="preserve"> </w:delText>
        </w:r>
      </w:del>
    </w:p>
    <w:p w14:paraId="5077C214" w14:textId="2C8347F0" w:rsidR="00FE25CC" w:rsidDel="00005EC6" w:rsidRDefault="00FE25CC" w:rsidP="00FE25CC">
      <w:pPr>
        <w:pStyle w:val="B1"/>
        <w:rPr>
          <w:del w:id="1130" w:author="ETRI" w:date="2024-10-16T20:40:00Z"/>
          <w:noProof/>
          <w:lang w:val="en-US"/>
        </w:rPr>
      </w:pPr>
      <w:del w:id="1131" w:author="ETRI" w:date="2024-10-16T20:40:00Z">
        <w:r w:rsidDel="00005EC6">
          <w:rPr>
            <w:noProof/>
            <w:lang w:val="en-US"/>
          </w:rPr>
          <w:delText>2)</w:delText>
        </w:r>
        <w:r w:rsidDel="00005EC6">
          <w:rPr>
            <w:noProof/>
            <w:lang w:val="en-US"/>
          </w:rPr>
          <w:tab/>
        </w:r>
        <w:r w:rsidDel="00005EC6">
          <w:rPr>
            <w:noProof/>
          </w:rPr>
          <w:delText xml:space="preserve">The </w:delText>
        </w:r>
      </w:del>
      <w:del w:id="1132" w:author="ETRI" w:date="2024-10-15T13:16:00Z">
        <w:r w:rsidDel="00456933">
          <w:rPr>
            <w:noProof/>
          </w:rPr>
          <w:delText>SEAL SM</w:delText>
        </w:r>
      </w:del>
      <w:del w:id="1133" w:author="ETRI" w:date="2024-10-16T20:40:00Z">
        <w:r w:rsidDel="00005EC6">
          <w:rPr>
            <w:noProof/>
          </w:rPr>
          <w:delText xml:space="preserve"> server authorizes </w:delText>
        </w:r>
        <w:r w:rsidDel="00005EC6">
          <w:rPr>
            <w:noProof/>
            <w:lang w:val="en-US"/>
          </w:rPr>
          <w:delText xml:space="preserve">VAL server (or </w:delText>
        </w:r>
      </w:del>
      <w:del w:id="1134" w:author="ETRI" w:date="2024-10-15T13:16:00Z">
        <w:r w:rsidDel="00456933">
          <w:rPr>
            <w:noProof/>
            <w:lang w:val="en-US"/>
          </w:rPr>
          <w:delText>SEAL SM</w:delText>
        </w:r>
      </w:del>
      <w:del w:id="1135" w:author="ETRI" w:date="2024-10-16T20:40:00Z">
        <w:r w:rsidDel="00005EC6">
          <w:rPr>
            <w:noProof/>
            <w:lang w:val="en-US"/>
          </w:rPr>
          <w:delText xml:space="preserve"> client), and validates the request. Then SM server removes the requestor’s subscription ID from the subscriber list for the spatial map event.</w:delText>
        </w:r>
      </w:del>
    </w:p>
    <w:p w14:paraId="1D5D5EB9" w14:textId="3320DA5D" w:rsidR="00FE25CC" w:rsidRPr="00BF31BF" w:rsidDel="00005EC6" w:rsidRDefault="00FE25CC" w:rsidP="00FE25CC">
      <w:pPr>
        <w:pStyle w:val="B1"/>
        <w:rPr>
          <w:del w:id="1136" w:author="ETRI" w:date="2024-10-16T20:40:00Z"/>
        </w:rPr>
      </w:pPr>
      <w:del w:id="1137" w:author="ETRI" w:date="2024-10-16T20:40:00Z">
        <w:r w:rsidDel="00005EC6">
          <w:rPr>
            <w:noProof/>
            <w:lang w:val="en-US"/>
          </w:rPr>
          <w:delText>3)</w:delText>
        </w:r>
        <w:r w:rsidDel="00005EC6">
          <w:rPr>
            <w:noProof/>
            <w:lang w:val="en-US"/>
          </w:rPr>
          <w:tab/>
        </w:r>
        <w:r w:rsidDel="00005EC6">
          <w:rPr>
            <w:noProof/>
          </w:rPr>
          <w:delText xml:space="preserve">The </w:delText>
        </w:r>
      </w:del>
      <w:del w:id="1138" w:author="ETRI" w:date="2024-10-15T13:16:00Z">
        <w:r w:rsidDel="00456933">
          <w:rPr>
            <w:noProof/>
          </w:rPr>
          <w:delText>SEAL SM</w:delText>
        </w:r>
      </w:del>
      <w:del w:id="1139" w:author="ETRI" w:date="2024-10-16T20:40:00Z">
        <w:r w:rsidDel="00005EC6">
          <w:rPr>
            <w:noProof/>
          </w:rPr>
          <w:delText xml:space="preserve"> server </w:delText>
        </w:r>
        <w:r w:rsidDel="00005EC6">
          <w:rPr>
            <w:noProof/>
            <w:lang w:val="en-US"/>
          </w:rPr>
          <w:delText xml:space="preserve">sends unsubscribe spatial map event response message with the result. If successful, </w:delText>
        </w:r>
        <w:r w:rsidDel="00005EC6">
          <w:rPr>
            <w:lang w:val="en-US"/>
          </w:rPr>
          <w:delText>the response includes an indication of success. Otherwise, the response includes an indication of failure and may include a reason for failure.</w:delText>
        </w:r>
      </w:del>
    </w:p>
    <w:p w14:paraId="22079070" w14:textId="22D19DD3" w:rsidR="00FE25CC" w:rsidDel="00005EC6" w:rsidRDefault="00FE25CC" w:rsidP="00FE25CC">
      <w:pPr>
        <w:pStyle w:val="4"/>
        <w:rPr>
          <w:del w:id="1140" w:author="ETRI" w:date="2024-10-16T20:40:00Z"/>
        </w:rPr>
      </w:pPr>
      <w:bookmarkStart w:id="1141" w:name="_Toc175659477"/>
      <w:del w:id="1142" w:author="ETRI" w:date="2024-10-16T20:40:00Z">
        <w:r w:rsidDel="00005EC6">
          <w:lastRenderedPageBreak/>
          <w:delText>9.3.8.1</w:delText>
        </w:r>
        <w:r w:rsidDel="00005EC6">
          <w:tab/>
          <w:delText>Information flows for Unsubscribe spatial map</w:delText>
        </w:r>
        <w:bookmarkEnd w:id="1141"/>
      </w:del>
    </w:p>
    <w:p w14:paraId="173CD921" w14:textId="4FF21E30" w:rsidR="00FE25CC" w:rsidDel="00492ACC" w:rsidRDefault="00FE25CC" w:rsidP="00FE25CC">
      <w:pPr>
        <w:pStyle w:val="EditorsNote"/>
        <w:rPr>
          <w:del w:id="1143" w:author="ETRI" w:date="2024-10-07T18:33:00Z"/>
        </w:rPr>
      </w:pPr>
      <w:del w:id="1144" w:author="ETRI" w:date="2024-10-07T18:33:00Z">
        <w:r w:rsidRPr="001430EF" w:rsidDel="00492ACC">
          <w:rPr>
            <w:rFonts w:hint="eastAsia"/>
          </w:rPr>
          <w:delText>E</w:delText>
        </w:r>
        <w:r w:rsidRPr="001430EF" w:rsidDel="00492ACC">
          <w:delText xml:space="preserve">ditor’s Note: The definition of information flow for </w:delText>
        </w:r>
        <w:r w:rsidDel="00492ACC">
          <w:delText>unsubscribe</w:delText>
        </w:r>
        <w:r w:rsidRPr="001430EF" w:rsidDel="00492ACC">
          <w:delText xml:space="preserve"> spatial map</w:delText>
        </w:r>
        <w:r w:rsidDel="00492ACC">
          <w:delText xml:space="preserve"> </w:delText>
        </w:r>
        <w:r w:rsidRPr="001430EF" w:rsidDel="00492ACC">
          <w:delText>procedure is FFS.</w:delText>
        </w:r>
      </w:del>
    </w:p>
    <w:p w14:paraId="1462828F" w14:textId="75E56BD4" w:rsidR="00FE25CC" w:rsidDel="00005EC6" w:rsidRDefault="00FE25CC" w:rsidP="00FE25CC">
      <w:pPr>
        <w:pStyle w:val="3"/>
        <w:rPr>
          <w:del w:id="1145" w:author="ETRI" w:date="2024-10-16T20:40:00Z"/>
        </w:rPr>
      </w:pPr>
      <w:bookmarkStart w:id="1146" w:name="_Toc175659478"/>
      <w:del w:id="1147" w:author="ETRI" w:date="2024-10-16T20:40:00Z">
        <w:r w:rsidDel="00005EC6">
          <w:delText>9.3.x</w:delText>
        </w:r>
        <w:r w:rsidDel="00005EC6">
          <w:tab/>
          <w:delText>&lt;Procedure Name&gt;</w:delText>
        </w:r>
        <w:bookmarkEnd w:id="1146"/>
      </w:del>
    </w:p>
    <w:p w14:paraId="22376AF0" w14:textId="7ACC171B" w:rsidR="00FE25CC" w:rsidRPr="003167FF" w:rsidDel="00005EC6" w:rsidRDefault="00FE25CC" w:rsidP="00FE25CC">
      <w:pPr>
        <w:pStyle w:val="EditorsNote"/>
        <w:rPr>
          <w:del w:id="1148" w:author="ETRI" w:date="2024-10-16T20:40:00Z"/>
        </w:rPr>
      </w:pPr>
      <w:del w:id="1149" w:author="ETRI" w:date="2024-10-16T20:40:00Z">
        <w:r w:rsidDel="00005EC6">
          <w:delText>Editor’s Note: This clause provides procedure for Spatial Map (SM)</w:delText>
        </w:r>
        <w:r w:rsidRPr="003167FF" w:rsidDel="00005EC6">
          <w:delText xml:space="preserve"> management</w:delText>
        </w:r>
        <w:r w:rsidDel="00005EC6">
          <w:delText>.</w:delText>
        </w:r>
      </w:del>
    </w:p>
    <w:p w14:paraId="430E3B80" w14:textId="7D5CA3B5" w:rsidR="00FE25CC" w:rsidDel="00005EC6" w:rsidRDefault="00FE25CC" w:rsidP="00FE25CC">
      <w:pPr>
        <w:pStyle w:val="4"/>
        <w:rPr>
          <w:del w:id="1150" w:author="ETRI" w:date="2024-10-16T20:40:00Z"/>
        </w:rPr>
      </w:pPr>
      <w:bookmarkStart w:id="1151" w:name="_Toc175659479"/>
      <w:del w:id="1152" w:author="ETRI" w:date="2024-10-16T20:40:00Z">
        <w:r w:rsidDel="00005EC6">
          <w:delText>9.3.x.1</w:delText>
        </w:r>
        <w:r w:rsidDel="00005EC6">
          <w:tab/>
          <w:delText>Information flows for &lt;Procedure Name&gt;</w:delText>
        </w:r>
        <w:bookmarkEnd w:id="1151"/>
      </w:del>
    </w:p>
    <w:p w14:paraId="140D6DD3" w14:textId="4C18E58C" w:rsidR="00FE25CC" w:rsidRPr="003167FF" w:rsidDel="00005EC6" w:rsidRDefault="00FE25CC" w:rsidP="00FE25CC">
      <w:pPr>
        <w:pStyle w:val="EditorsNote"/>
        <w:rPr>
          <w:del w:id="1153" w:author="ETRI" w:date="2024-10-16T20:40:00Z"/>
        </w:rPr>
      </w:pPr>
      <w:del w:id="1154" w:author="ETRI" w:date="2024-10-16T20:40:00Z">
        <w:r w:rsidDel="00005EC6">
          <w:delText>Editor’s Note: This clause provides information flows for Spatial Map (SM)</w:delText>
        </w:r>
        <w:r w:rsidRPr="003167FF" w:rsidDel="00005EC6">
          <w:delText xml:space="preserve"> management</w:delText>
        </w:r>
        <w:r w:rsidDel="00005EC6">
          <w:delText>.</w:delText>
        </w:r>
      </w:del>
    </w:p>
    <w:p w14:paraId="623B06B3" w14:textId="77F0A68E" w:rsidR="00FE25CC" w:rsidDel="00005EC6" w:rsidRDefault="00FE25CC" w:rsidP="00FE25CC">
      <w:pPr>
        <w:pStyle w:val="4"/>
        <w:rPr>
          <w:del w:id="1155" w:author="ETRI" w:date="2024-10-16T20:40:00Z"/>
        </w:rPr>
      </w:pPr>
      <w:bookmarkStart w:id="1156" w:name="_Toc175659480"/>
      <w:del w:id="1157" w:author="ETRI" w:date="2024-10-16T20:40:00Z">
        <w:r w:rsidDel="00005EC6">
          <w:delText>9.3.x.2</w:delText>
        </w:r>
        <w:r w:rsidDel="00005EC6">
          <w:tab/>
          <w:delText>Services</w:delText>
        </w:r>
        <w:bookmarkEnd w:id="1156"/>
      </w:del>
    </w:p>
    <w:p w14:paraId="0D7CF312" w14:textId="57454942" w:rsidR="00FE25CC" w:rsidRPr="003167FF" w:rsidDel="00005EC6" w:rsidRDefault="00FE25CC" w:rsidP="00FE25CC">
      <w:pPr>
        <w:pStyle w:val="EditorsNote"/>
        <w:rPr>
          <w:del w:id="1158" w:author="ETRI" w:date="2024-10-16T20:40:00Z"/>
        </w:rPr>
      </w:pPr>
      <w:del w:id="1159" w:author="ETRI" w:date="2024-10-16T20:40:00Z">
        <w:r w:rsidDel="00005EC6">
          <w:delText>Editor’s Note: This clause provides information flows for Spatial Map (SM)</w:delText>
        </w:r>
        <w:r w:rsidRPr="003167FF" w:rsidDel="00005EC6">
          <w:delText xml:space="preserve"> management</w:delText>
        </w:r>
        <w:r w:rsidDel="00005EC6">
          <w:delText>.</w:delText>
        </w:r>
      </w:del>
    </w:p>
    <w:p w14:paraId="435BC01B" w14:textId="18185CAB" w:rsidR="00503F79" w:rsidRPr="00FE25CC" w:rsidDel="00005EC6" w:rsidRDefault="00503F79" w:rsidP="00C21836">
      <w:pPr>
        <w:rPr>
          <w:del w:id="1160" w:author="ETRI" w:date="2024-10-16T20:40:00Z"/>
          <w:noProof/>
        </w:rPr>
      </w:pPr>
    </w:p>
    <w:p w14:paraId="69FA6E5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56BC4A8E" w14:textId="047C9B91" w:rsidR="00046DAC" w:rsidRPr="003167FF" w:rsidRDefault="00046DAC" w:rsidP="00046DAC">
      <w:pPr>
        <w:pStyle w:val="2"/>
        <w:rPr>
          <w:ins w:id="1161" w:author="ETRI" w:date="2024-10-07T18:35:00Z"/>
        </w:rPr>
      </w:pPr>
      <w:ins w:id="1162" w:author="ETRI" w:date="2024-10-07T18:35:00Z">
        <w:r>
          <w:t>9</w:t>
        </w:r>
        <w:r w:rsidRPr="003167FF">
          <w:t>.</w:t>
        </w:r>
      </w:ins>
      <w:ins w:id="1163" w:author="ETRI" w:date="2024-10-08T15:23:00Z">
        <w:r w:rsidR="00E0675F">
          <w:t>x</w:t>
        </w:r>
      </w:ins>
      <w:ins w:id="1164" w:author="ETRI" w:date="2024-10-07T18:35:00Z">
        <w:r w:rsidRPr="003167FF">
          <w:tab/>
        </w:r>
        <w:r>
          <w:t>SEAL APIs for spatial map management</w:t>
        </w:r>
      </w:ins>
    </w:p>
    <w:p w14:paraId="10850155" w14:textId="26033556" w:rsidR="00046DAC" w:rsidRDefault="00046DAC" w:rsidP="00046DAC">
      <w:pPr>
        <w:pStyle w:val="3"/>
        <w:rPr>
          <w:ins w:id="1165" w:author="ETRI" w:date="2024-10-07T18:35:00Z"/>
        </w:rPr>
      </w:pPr>
      <w:ins w:id="1166" w:author="ETRI" w:date="2024-10-07T18:35:00Z">
        <w:r>
          <w:t>9.</w:t>
        </w:r>
      </w:ins>
      <w:ins w:id="1167" w:author="ETRI" w:date="2024-10-08T15:23:00Z">
        <w:r w:rsidR="00E0675F">
          <w:t>x</w:t>
        </w:r>
      </w:ins>
      <w:ins w:id="1168" w:author="ETRI" w:date="2024-10-07T18:35:00Z">
        <w:r>
          <w:t>.1</w:t>
        </w:r>
        <w:r>
          <w:tab/>
          <w:t>General</w:t>
        </w:r>
      </w:ins>
    </w:p>
    <w:p w14:paraId="5990C1E4" w14:textId="77777777" w:rsidR="00046DAC" w:rsidRPr="003167FF" w:rsidRDefault="00046DAC" w:rsidP="00046DAC">
      <w:pPr>
        <w:rPr>
          <w:ins w:id="1169" w:author="ETRI" w:date="2024-10-07T18:35:00Z"/>
        </w:rPr>
      </w:pPr>
      <w:ins w:id="1170" w:author="ETRI" w:date="2024-10-07T18:35:00Z">
        <w:r w:rsidRPr="003167FF">
          <w:t>Table 9.</w:t>
        </w:r>
        <w:r>
          <w:t>x</w:t>
        </w:r>
        <w:r w:rsidRPr="003167FF">
          <w:t xml:space="preserve">.1-1 illustrates the SEAL APIs for </w:t>
        </w:r>
        <w:r>
          <w:t>spatial map</w:t>
        </w:r>
        <w:r w:rsidRPr="003167FF">
          <w:t xml:space="preserve"> management.</w:t>
        </w:r>
      </w:ins>
    </w:p>
    <w:p w14:paraId="216B2185" w14:textId="77777777" w:rsidR="00046DAC" w:rsidRPr="003167FF" w:rsidRDefault="00046DAC" w:rsidP="00046DAC">
      <w:pPr>
        <w:pStyle w:val="TH"/>
        <w:rPr>
          <w:ins w:id="1171" w:author="ETRI" w:date="2024-10-07T18:35:00Z"/>
          <w:rFonts w:eastAsia="SimSun"/>
          <w:lang w:eastAsia="zh-CN"/>
        </w:rPr>
      </w:pPr>
      <w:ins w:id="1172" w:author="ETRI" w:date="2024-10-07T18:35:00Z">
        <w:r w:rsidRPr="003167FF">
          <w:t xml:space="preserve">Table </w:t>
        </w:r>
        <w:r>
          <w:t>9</w:t>
        </w:r>
        <w:r w:rsidRPr="003167FF">
          <w:t>.</w:t>
        </w:r>
        <w:r>
          <w:t>x</w:t>
        </w:r>
        <w:r w:rsidRPr="003167FF">
          <w:t xml:space="preserve">.1-1: List of SEAL APIs for </w:t>
        </w:r>
        <w:r>
          <w:t>spatial map</w:t>
        </w:r>
        <w:r w:rsidRPr="003167FF">
          <w:t xml:space="preserve"> management</w:t>
        </w:r>
      </w:ins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7"/>
        <w:gridCol w:w="2551"/>
        <w:gridCol w:w="2694"/>
        <w:gridCol w:w="2063"/>
      </w:tblGrid>
      <w:tr w:rsidR="00046DAC" w:rsidRPr="003167FF" w14:paraId="36B12E93" w14:textId="77777777" w:rsidTr="00AD2B04">
        <w:trPr>
          <w:ins w:id="1173" w:author="ETRI" w:date="2024-10-07T18:35:00Z"/>
        </w:trPr>
        <w:tc>
          <w:tcPr>
            <w:tcW w:w="2547" w:type="dxa"/>
            <w:shd w:val="clear" w:color="auto" w:fill="auto"/>
          </w:tcPr>
          <w:p w14:paraId="25F1AF0E" w14:textId="77777777" w:rsidR="00046DAC" w:rsidRPr="003167FF" w:rsidRDefault="00046DAC" w:rsidP="00AD2B04">
            <w:pPr>
              <w:pStyle w:val="TAH"/>
              <w:rPr>
                <w:ins w:id="1174" w:author="ETRI" w:date="2024-10-07T18:35:00Z"/>
              </w:rPr>
            </w:pPr>
            <w:ins w:id="1175" w:author="ETRI" w:date="2024-10-07T18:35:00Z">
              <w:r w:rsidRPr="003167FF">
                <w:t>API Name</w:t>
              </w:r>
            </w:ins>
          </w:p>
        </w:tc>
        <w:tc>
          <w:tcPr>
            <w:tcW w:w="2551" w:type="dxa"/>
            <w:shd w:val="clear" w:color="auto" w:fill="auto"/>
          </w:tcPr>
          <w:p w14:paraId="43D5675B" w14:textId="77777777" w:rsidR="00046DAC" w:rsidRPr="003167FF" w:rsidRDefault="00046DAC" w:rsidP="00AD2B04">
            <w:pPr>
              <w:pStyle w:val="TAH"/>
              <w:rPr>
                <w:ins w:id="1176" w:author="ETRI" w:date="2024-10-07T18:35:00Z"/>
              </w:rPr>
            </w:pPr>
            <w:ins w:id="1177" w:author="ETRI" w:date="2024-10-07T18:35:00Z">
              <w:r w:rsidRPr="003167FF">
                <w:t>API Operations</w:t>
              </w:r>
            </w:ins>
          </w:p>
        </w:tc>
        <w:tc>
          <w:tcPr>
            <w:tcW w:w="2694" w:type="dxa"/>
            <w:shd w:val="clear" w:color="auto" w:fill="auto"/>
          </w:tcPr>
          <w:p w14:paraId="6CEADB88" w14:textId="77777777" w:rsidR="00046DAC" w:rsidRPr="003167FF" w:rsidRDefault="00046DAC" w:rsidP="00AD2B04">
            <w:pPr>
              <w:pStyle w:val="TAH"/>
              <w:rPr>
                <w:ins w:id="1178" w:author="ETRI" w:date="2024-10-07T18:35:00Z"/>
              </w:rPr>
            </w:pPr>
            <w:ins w:id="1179" w:author="ETRI" w:date="2024-10-07T18:35:00Z">
              <w:r w:rsidRPr="003167FF">
                <w:t>Known Consumer(s)</w:t>
              </w:r>
            </w:ins>
          </w:p>
        </w:tc>
        <w:tc>
          <w:tcPr>
            <w:tcW w:w="2063" w:type="dxa"/>
            <w:shd w:val="clear" w:color="auto" w:fill="auto"/>
          </w:tcPr>
          <w:p w14:paraId="08F4E992" w14:textId="77777777" w:rsidR="00046DAC" w:rsidRPr="003167FF" w:rsidRDefault="00046DAC" w:rsidP="00AD2B04">
            <w:pPr>
              <w:pStyle w:val="TAH"/>
              <w:rPr>
                <w:ins w:id="1180" w:author="ETRI" w:date="2024-10-07T18:35:00Z"/>
              </w:rPr>
            </w:pPr>
            <w:ins w:id="1181" w:author="ETRI" w:date="2024-10-07T18:35:00Z">
              <w:r w:rsidRPr="003167FF">
                <w:t>Communication Type</w:t>
              </w:r>
            </w:ins>
          </w:p>
        </w:tc>
      </w:tr>
      <w:tr w:rsidR="00046DAC" w:rsidRPr="003167FF" w14:paraId="619B4F95" w14:textId="77777777" w:rsidTr="00AD2B04">
        <w:trPr>
          <w:trHeight w:val="255"/>
          <w:ins w:id="1182" w:author="ETRI" w:date="2024-10-07T18:35:00Z"/>
        </w:trPr>
        <w:tc>
          <w:tcPr>
            <w:tcW w:w="2547" w:type="dxa"/>
            <w:vMerge w:val="restart"/>
            <w:shd w:val="clear" w:color="auto" w:fill="auto"/>
          </w:tcPr>
          <w:p w14:paraId="4654A182" w14:textId="77777777" w:rsidR="00046DAC" w:rsidRPr="003167FF" w:rsidRDefault="00046DAC" w:rsidP="00AD2B04">
            <w:pPr>
              <w:pStyle w:val="TAL"/>
              <w:rPr>
                <w:ins w:id="1183" w:author="ETRI" w:date="2024-10-07T18:35:00Z"/>
              </w:rPr>
            </w:pPr>
            <w:proofErr w:type="spellStart"/>
            <w:ins w:id="1184" w:author="ETRI" w:date="2024-10-07T18:35:00Z">
              <w:r w:rsidRPr="003167FF">
                <w:t>SS_</w:t>
              </w:r>
              <w:r>
                <w:t>Sm</w:t>
              </w:r>
              <w:r w:rsidRPr="003167FF">
                <w:t>Management</w:t>
              </w:r>
              <w:proofErr w:type="spellEnd"/>
            </w:ins>
          </w:p>
          <w:p w14:paraId="37C4C57A" w14:textId="77777777" w:rsidR="00046DAC" w:rsidRPr="003167FF" w:rsidRDefault="00046DAC" w:rsidP="00AD2B04">
            <w:pPr>
              <w:pStyle w:val="TAL"/>
              <w:rPr>
                <w:ins w:id="1185" w:author="ETRI" w:date="2024-10-07T18:35:00Z"/>
              </w:rPr>
            </w:pPr>
          </w:p>
        </w:tc>
        <w:tc>
          <w:tcPr>
            <w:tcW w:w="2551" w:type="dxa"/>
            <w:shd w:val="clear" w:color="auto" w:fill="auto"/>
          </w:tcPr>
          <w:p w14:paraId="12D8BD94" w14:textId="77777777" w:rsidR="00046DAC" w:rsidRPr="003167FF" w:rsidRDefault="00046DAC" w:rsidP="00AD2B04">
            <w:pPr>
              <w:pStyle w:val="TAL"/>
              <w:rPr>
                <w:ins w:id="1186" w:author="ETRI" w:date="2024-10-07T18:35:00Z"/>
              </w:rPr>
            </w:pPr>
            <w:ins w:id="1187" w:author="ETRI" w:date="2024-10-07T18:35:00Z">
              <w:r>
                <w:t>Create</w:t>
              </w:r>
            </w:ins>
          </w:p>
        </w:tc>
        <w:tc>
          <w:tcPr>
            <w:tcW w:w="2694" w:type="dxa"/>
            <w:shd w:val="clear" w:color="auto" w:fill="auto"/>
          </w:tcPr>
          <w:p w14:paraId="1FED8B98" w14:textId="52ABA83A" w:rsidR="00046DAC" w:rsidRPr="003167FF" w:rsidRDefault="00046DAC" w:rsidP="00AD2B04">
            <w:pPr>
              <w:pStyle w:val="TAL"/>
              <w:rPr>
                <w:ins w:id="1188" w:author="ETRI" w:date="2024-10-07T18:35:00Z"/>
              </w:rPr>
            </w:pPr>
            <w:ins w:id="1189" w:author="ETRI" w:date="2024-10-07T18:35:00Z">
              <w:r w:rsidRPr="003167FF">
                <w:t>VAL server</w:t>
              </w:r>
              <w:r>
                <w:t xml:space="preserve">, </w:t>
              </w:r>
            </w:ins>
            <w:ins w:id="1190" w:author="ETRI" w:date="2024-10-15T13:16:00Z">
              <w:r w:rsidR="00456933">
                <w:t>SM</w:t>
              </w:r>
            </w:ins>
            <w:ins w:id="1191" w:author="ETRI" w:date="2024-10-07T18:35:00Z">
              <w:r>
                <w:t xml:space="preserve"> client</w:t>
              </w:r>
            </w:ins>
          </w:p>
        </w:tc>
        <w:tc>
          <w:tcPr>
            <w:tcW w:w="2063" w:type="dxa"/>
            <w:shd w:val="clear" w:color="auto" w:fill="auto"/>
          </w:tcPr>
          <w:p w14:paraId="7710FBDD" w14:textId="77777777" w:rsidR="00046DAC" w:rsidRPr="003167FF" w:rsidRDefault="00046DAC" w:rsidP="00AD2B04">
            <w:pPr>
              <w:pStyle w:val="TAL"/>
              <w:rPr>
                <w:ins w:id="1192" w:author="ETRI" w:date="2024-10-07T18:35:00Z"/>
              </w:rPr>
            </w:pPr>
            <w:ins w:id="1193" w:author="ETRI" w:date="2024-10-07T18:35:00Z">
              <w:r w:rsidRPr="003167FF">
                <w:t>Request/Response</w:t>
              </w:r>
            </w:ins>
          </w:p>
        </w:tc>
      </w:tr>
      <w:tr w:rsidR="00046DAC" w:rsidRPr="003167FF" w14:paraId="20D38659" w14:textId="77777777" w:rsidTr="00AD2B04">
        <w:trPr>
          <w:trHeight w:val="279"/>
          <w:ins w:id="1194" w:author="ETRI" w:date="2024-10-07T18:35:00Z"/>
        </w:trPr>
        <w:tc>
          <w:tcPr>
            <w:tcW w:w="2547" w:type="dxa"/>
            <w:vMerge/>
            <w:shd w:val="clear" w:color="auto" w:fill="auto"/>
          </w:tcPr>
          <w:p w14:paraId="1E49028A" w14:textId="77777777" w:rsidR="00046DAC" w:rsidRPr="003167FF" w:rsidRDefault="00046DAC" w:rsidP="00AD2B04">
            <w:pPr>
              <w:pStyle w:val="TAL"/>
              <w:rPr>
                <w:ins w:id="1195" w:author="ETRI" w:date="2024-10-07T18:35:00Z"/>
              </w:rPr>
            </w:pPr>
          </w:p>
        </w:tc>
        <w:tc>
          <w:tcPr>
            <w:tcW w:w="2551" w:type="dxa"/>
            <w:shd w:val="clear" w:color="auto" w:fill="auto"/>
          </w:tcPr>
          <w:p w14:paraId="71F321D3" w14:textId="77777777" w:rsidR="00046DAC" w:rsidDel="0076159F" w:rsidRDefault="00046DAC" w:rsidP="00AD2B04">
            <w:pPr>
              <w:pStyle w:val="TAL"/>
              <w:rPr>
                <w:ins w:id="1196" w:author="ETRI" w:date="2024-10-07T18:35:00Z"/>
                <w:lang w:eastAsia="ko-KR"/>
              </w:rPr>
            </w:pPr>
            <w:ins w:id="1197" w:author="ETRI" w:date="2024-10-07T18:35:00Z">
              <w:r>
                <w:rPr>
                  <w:rFonts w:hint="eastAsia"/>
                  <w:lang w:eastAsia="ko-KR"/>
                </w:rPr>
                <w:t>D</w:t>
              </w:r>
              <w:r>
                <w:rPr>
                  <w:lang w:eastAsia="ko-KR"/>
                </w:rPr>
                <w:t>iscover</w:t>
              </w:r>
            </w:ins>
          </w:p>
        </w:tc>
        <w:tc>
          <w:tcPr>
            <w:tcW w:w="2694" w:type="dxa"/>
            <w:shd w:val="clear" w:color="auto" w:fill="auto"/>
          </w:tcPr>
          <w:p w14:paraId="1765969D" w14:textId="2222513D" w:rsidR="00046DAC" w:rsidRPr="003167FF" w:rsidRDefault="00046DAC" w:rsidP="00AD2B04">
            <w:pPr>
              <w:pStyle w:val="TAL"/>
              <w:rPr>
                <w:ins w:id="1198" w:author="ETRI" w:date="2024-10-07T18:35:00Z"/>
              </w:rPr>
            </w:pPr>
            <w:ins w:id="1199" w:author="ETRI" w:date="2024-10-07T18:35:00Z">
              <w:r w:rsidRPr="003167FF">
                <w:t>VAL server</w:t>
              </w:r>
              <w:r>
                <w:t xml:space="preserve">, </w:t>
              </w:r>
            </w:ins>
            <w:ins w:id="1200" w:author="ETRI" w:date="2024-10-15T13:16:00Z">
              <w:r w:rsidR="00456933">
                <w:t>SM</w:t>
              </w:r>
            </w:ins>
            <w:ins w:id="1201" w:author="ETRI" w:date="2024-10-07T18:35:00Z">
              <w:r>
                <w:t xml:space="preserve"> client</w:t>
              </w:r>
            </w:ins>
          </w:p>
        </w:tc>
        <w:tc>
          <w:tcPr>
            <w:tcW w:w="2063" w:type="dxa"/>
            <w:shd w:val="clear" w:color="auto" w:fill="auto"/>
          </w:tcPr>
          <w:p w14:paraId="2F4FBB5C" w14:textId="77777777" w:rsidR="00046DAC" w:rsidRPr="003167FF" w:rsidRDefault="00046DAC" w:rsidP="00AD2B04">
            <w:pPr>
              <w:pStyle w:val="TAL"/>
              <w:rPr>
                <w:ins w:id="1202" w:author="ETRI" w:date="2024-10-07T18:35:00Z"/>
              </w:rPr>
            </w:pPr>
            <w:ins w:id="1203" w:author="ETRI" w:date="2024-10-07T18:35:00Z">
              <w:r w:rsidRPr="003167FF">
                <w:t>Request/Response</w:t>
              </w:r>
            </w:ins>
          </w:p>
        </w:tc>
      </w:tr>
      <w:tr w:rsidR="00046DAC" w:rsidRPr="003167FF" w14:paraId="7236D6B0" w14:textId="77777777" w:rsidTr="00AD2B04">
        <w:trPr>
          <w:trHeight w:val="283"/>
          <w:ins w:id="1204" w:author="ETRI" w:date="2024-10-07T18:35:00Z"/>
        </w:trPr>
        <w:tc>
          <w:tcPr>
            <w:tcW w:w="2547" w:type="dxa"/>
            <w:vMerge/>
            <w:shd w:val="clear" w:color="auto" w:fill="auto"/>
          </w:tcPr>
          <w:p w14:paraId="6DD5DA92" w14:textId="77777777" w:rsidR="00046DAC" w:rsidRPr="003167FF" w:rsidRDefault="00046DAC" w:rsidP="00AD2B04">
            <w:pPr>
              <w:pStyle w:val="TAL"/>
              <w:rPr>
                <w:ins w:id="1205" w:author="ETRI" w:date="2024-10-07T18:35:00Z"/>
              </w:rPr>
            </w:pPr>
          </w:p>
        </w:tc>
        <w:tc>
          <w:tcPr>
            <w:tcW w:w="2551" w:type="dxa"/>
            <w:shd w:val="clear" w:color="auto" w:fill="auto"/>
          </w:tcPr>
          <w:p w14:paraId="402F15DD" w14:textId="77777777" w:rsidR="00046DAC" w:rsidRPr="003167FF" w:rsidRDefault="00046DAC" w:rsidP="00AD2B04">
            <w:pPr>
              <w:pStyle w:val="TAL"/>
              <w:rPr>
                <w:ins w:id="1206" w:author="ETRI" w:date="2024-10-07T18:35:00Z"/>
              </w:rPr>
            </w:pPr>
            <w:ins w:id="1207" w:author="ETRI" w:date="2024-10-07T18:35:00Z">
              <w:r>
                <w:t>Get</w:t>
              </w:r>
            </w:ins>
          </w:p>
        </w:tc>
        <w:tc>
          <w:tcPr>
            <w:tcW w:w="2694" w:type="dxa"/>
            <w:shd w:val="clear" w:color="auto" w:fill="auto"/>
          </w:tcPr>
          <w:p w14:paraId="69669ED1" w14:textId="447D3334" w:rsidR="00046DAC" w:rsidRPr="003167FF" w:rsidRDefault="00046DAC" w:rsidP="00AD2B04">
            <w:pPr>
              <w:pStyle w:val="TAL"/>
              <w:rPr>
                <w:ins w:id="1208" w:author="ETRI" w:date="2024-10-07T18:35:00Z"/>
              </w:rPr>
            </w:pPr>
            <w:ins w:id="1209" w:author="ETRI" w:date="2024-10-07T18:35:00Z">
              <w:r w:rsidRPr="003167FF">
                <w:t>VAL server</w:t>
              </w:r>
              <w:r>
                <w:t xml:space="preserve">, </w:t>
              </w:r>
            </w:ins>
            <w:ins w:id="1210" w:author="ETRI" w:date="2024-10-15T13:16:00Z">
              <w:r w:rsidR="00456933">
                <w:t>SM</w:t>
              </w:r>
            </w:ins>
            <w:ins w:id="1211" w:author="ETRI" w:date="2024-10-07T18:35:00Z">
              <w:r>
                <w:t xml:space="preserve"> client</w:t>
              </w:r>
            </w:ins>
          </w:p>
        </w:tc>
        <w:tc>
          <w:tcPr>
            <w:tcW w:w="2063" w:type="dxa"/>
            <w:shd w:val="clear" w:color="auto" w:fill="auto"/>
          </w:tcPr>
          <w:p w14:paraId="20E7A878" w14:textId="77777777" w:rsidR="00046DAC" w:rsidRPr="003167FF" w:rsidRDefault="00046DAC" w:rsidP="00AD2B04">
            <w:pPr>
              <w:pStyle w:val="TAL"/>
              <w:rPr>
                <w:ins w:id="1212" w:author="ETRI" w:date="2024-10-07T18:35:00Z"/>
              </w:rPr>
            </w:pPr>
            <w:ins w:id="1213" w:author="ETRI" w:date="2024-10-07T18:35:00Z">
              <w:r w:rsidRPr="003167FF">
                <w:t>Request/Response</w:t>
              </w:r>
            </w:ins>
          </w:p>
        </w:tc>
      </w:tr>
      <w:tr w:rsidR="00046DAC" w:rsidRPr="003167FF" w14:paraId="2142F344" w14:textId="77777777" w:rsidTr="00AD2B04">
        <w:trPr>
          <w:trHeight w:val="273"/>
          <w:ins w:id="1214" w:author="ETRI" w:date="2024-10-07T18:35:00Z"/>
        </w:trPr>
        <w:tc>
          <w:tcPr>
            <w:tcW w:w="2547" w:type="dxa"/>
            <w:vMerge/>
            <w:shd w:val="clear" w:color="auto" w:fill="auto"/>
          </w:tcPr>
          <w:p w14:paraId="3CD708A3" w14:textId="77777777" w:rsidR="00046DAC" w:rsidRPr="003167FF" w:rsidRDefault="00046DAC" w:rsidP="00AD2B04">
            <w:pPr>
              <w:pStyle w:val="TAL"/>
              <w:rPr>
                <w:ins w:id="1215" w:author="ETRI" w:date="2024-10-07T18:35:00Z"/>
              </w:rPr>
            </w:pPr>
          </w:p>
        </w:tc>
        <w:tc>
          <w:tcPr>
            <w:tcW w:w="2551" w:type="dxa"/>
            <w:shd w:val="clear" w:color="auto" w:fill="auto"/>
          </w:tcPr>
          <w:p w14:paraId="207321DE" w14:textId="77777777" w:rsidR="00046DAC" w:rsidRPr="003167FF" w:rsidRDefault="00046DAC" w:rsidP="00AD2B04">
            <w:pPr>
              <w:pStyle w:val="TAL"/>
              <w:rPr>
                <w:ins w:id="1216" w:author="ETRI" w:date="2024-10-07T18:35:00Z"/>
              </w:rPr>
            </w:pPr>
            <w:ins w:id="1217" w:author="ETRI" w:date="2024-10-07T18:35:00Z">
              <w:r w:rsidRPr="003167FF">
                <w:t>Update</w:t>
              </w:r>
            </w:ins>
          </w:p>
        </w:tc>
        <w:tc>
          <w:tcPr>
            <w:tcW w:w="2694" w:type="dxa"/>
            <w:shd w:val="clear" w:color="auto" w:fill="auto"/>
          </w:tcPr>
          <w:p w14:paraId="7BE71484" w14:textId="420EAC76" w:rsidR="00046DAC" w:rsidRPr="003167FF" w:rsidRDefault="00046DAC" w:rsidP="00AD2B04">
            <w:pPr>
              <w:pStyle w:val="TAL"/>
              <w:rPr>
                <w:ins w:id="1218" w:author="ETRI" w:date="2024-10-07T18:35:00Z"/>
              </w:rPr>
            </w:pPr>
            <w:ins w:id="1219" w:author="ETRI" w:date="2024-10-07T18:35:00Z">
              <w:r w:rsidRPr="003167FF">
                <w:t>VAL server</w:t>
              </w:r>
              <w:r>
                <w:t xml:space="preserve">, </w:t>
              </w:r>
            </w:ins>
            <w:ins w:id="1220" w:author="ETRI" w:date="2024-10-15T13:16:00Z">
              <w:r w:rsidR="00456933">
                <w:t>SM</w:t>
              </w:r>
            </w:ins>
            <w:ins w:id="1221" w:author="ETRI" w:date="2024-10-07T18:35:00Z">
              <w:r>
                <w:t xml:space="preserve"> client</w:t>
              </w:r>
            </w:ins>
          </w:p>
        </w:tc>
        <w:tc>
          <w:tcPr>
            <w:tcW w:w="2063" w:type="dxa"/>
            <w:shd w:val="clear" w:color="auto" w:fill="auto"/>
          </w:tcPr>
          <w:p w14:paraId="6B0B081B" w14:textId="77777777" w:rsidR="00046DAC" w:rsidRPr="003167FF" w:rsidRDefault="00046DAC" w:rsidP="00AD2B04">
            <w:pPr>
              <w:pStyle w:val="TAL"/>
              <w:rPr>
                <w:ins w:id="1222" w:author="ETRI" w:date="2024-10-07T18:35:00Z"/>
              </w:rPr>
            </w:pPr>
            <w:ins w:id="1223" w:author="ETRI" w:date="2024-10-07T18:35:00Z">
              <w:r w:rsidRPr="003167FF">
                <w:t>Request/Response</w:t>
              </w:r>
            </w:ins>
          </w:p>
        </w:tc>
      </w:tr>
      <w:tr w:rsidR="00046DAC" w:rsidRPr="003167FF" w14:paraId="23364A17" w14:textId="77777777" w:rsidTr="00AD2B04">
        <w:trPr>
          <w:trHeight w:val="277"/>
          <w:ins w:id="1224" w:author="ETRI" w:date="2024-10-07T18:35:00Z"/>
        </w:trPr>
        <w:tc>
          <w:tcPr>
            <w:tcW w:w="2547" w:type="dxa"/>
            <w:vMerge/>
            <w:shd w:val="clear" w:color="auto" w:fill="auto"/>
          </w:tcPr>
          <w:p w14:paraId="207B2A22" w14:textId="77777777" w:rsidR="00046DAC" w:rsidRPr="003167FF" w:rsidRDefault="00046DAC" w:rsidP="00AD2B04">
            <w:pPr>
              <w:pStyle w:val="TAL"/>
              <w:rPr>
                <w:ins w:id="1225" w:author="ETRI" w:date="2024-10-07T18:35:00Z"/>
              </w:rPr>
            </w:pPr>
          </w:p>
        </w:tc>
        <w:tc>
          <w:tcPr>
            <w:tcW w:w="2551" w:type="dxa"/>
            <w:shd w:val="clear" w:color="auto" w:fill="auto"/>
          </w:tcPr>
          <w:p w14:paraId="300C1732" w14:textId="77777777" w:rsidR="00046DAC" w:rsidRPr="003167FF" w:rsidRDefault="00046DAC" w:rsidP="00AD2B04">
            <w:pPr>
              <w:pStyle w:val="TAL"/>
              <w:rPr>
                <w:ins w:id="1226" w:author="ETRI" w:date="2024-10-07T18:35:00Z"/>
              </w:rPr>
            </w:pPr>
            <w:ins w:id="1227" w:author="ETRI" w:date="2024-10-07T18:35:00Z">
              <w:r>
                <w:t>Delete</w:t>
              </w:r>
            </w:ins>
          </w:p>
        </w:tc>
        <w:tc>
          <w:tcPr>
            <w:tcW w:w="2694" w:type="dxa"/>
            <w:shd w:val="clear" w:color="auto" w:fill="auto"/>
          </w:tcPr>
          <w:p w14:paraId="5AE29F85" w14:textId="04C23BFD" w:rsidR="00046DAC" w:rsidRPr="003167FF" w:rsidRDefault="00046DAC" w:rsidP="00AD2B04">
            <w:pPr>
              <w:pStyle w:val="TAL"/>
              <w:rPr>
                <w:ins w:id="1228" w:author="ETRI" w:date="2024-10-07T18:35:00Z"/>
              </w:rPr>
            </w:pPr>
            <w:ins w:id="1229" w:author="ETRI" w:date="2024-10-07T18:35:00Z">
              <w:r w:rsidRPr="004A717A">
                <w:t>VAL server</w:t>
              </w:r>
              <w:r>
                <w:t xml:space="preserve">, </w:t>
              </w:r>
            </w:ins>
            <w:ins w:id="1230" w:author="ETRI" w:date="2024-10-15T13:16:00Z">
              <w:r w:rsidR="00456933">
                <w:t>SM</w:t>
              </w:r>
            </w:ins>
            <w:ins w:id="1231" w:author="ETRI" w:date="2024-10-07T18:35:00Z">
              <w:r>
                <w:t xml:space="preserve"> client</w:t>
              </w:r>
            </w:ins>
          </w:p>
        </w:tc>
        <w:tc>
          <w:tcPr>
            <w:tcW w:w="2063" w:type="dxa"/>
            <w:shd w:val="clear" w:color="auto" w:fill="auto"/>
          </w:tcPr>
          <w:p w14:paraId="430EA0A9" w14:textId="77777777" w:rsidR="00046DAC" w:rsidRPr="003167FF" w:rsidRDefault="00046DAC" w:rsidP="00AD2B04">
            <w:pPr>
              <w:pStyle w:val="TAL"/>
              <w:rPr>
                <w:ins w:id="1232" w:author="ETRI" w:date="2024-10-07T18:35:00Z"/>
              </w:rPr>
            </w:pPr>
            <w:ins w:id="1233" w:author="ETRI" w:date="2024-10-07T18:35:00Z">
              <w:r w:rsidRPr="004A717A">
                <w:t>Request/Response</w:t>
              </w:r>
            </w:ins>
          </w:p>
        </w:tc>
      </w:tr>
      <w:tr w:rsidR="00046DAC" w:rsidRPr="003167FF" w14:paraId="1FA0F560" w14:textId="77777777" w:rsidTr="00AD2B04">
        <w:trPr>
          <w:trHeight w:val="267"/>
          <w:ins w:id="1234" w:author="ETRI" w:date="2024-10-07T18:35:00Z"/>
        </w:trPr>
        <w:tc>
          <w:tcPr>
            <w:tcW w:w="2547" w:type="dxa"/>
            <w:vMerge/>
            <w:shd w:val="clear" w:color="auto" w:fill="auto"/>
          </w:tcPr>
          <w:p w14:paraId="74C50DE6" w14:textId="77777777" w:rsidR="00046DAC" w:rsidRPr="003167FF" w:rsidRDefault="00046DAC" w:rsidP="00AD2B04">
            <w:pPr>
              <w:pStyle w:val="TAL"/>
              <w:rPr>
                <w:ins w:id="1235" w:author="ETRI" w:date="2024-10-07T18:35:00Z"/>
              </w:rPr>
            </w:pPr>
          </w:p>
        </w:tc>
        <w:tc>
          <w:tcPr>
            <w:tcW w:w="2551" w:type="dxa"/>
            <w:shd w:val="clear" w:color="auto" w:fill="auto"/>
          </w:tcPr>
          <w:p w14:paraId="46B31D93" w14:textId="77777777" w:rsidR="00046DAC" w:rsidRDefault="00046DAC" w:rsidP="00AD2B04">
            <w:pPr>
              <w:pStyle w:val="TAL"/>
              <w:rPr>
                <w:ins w:id="1236" w:author="ETRI" w:date="2024-10-07T18:35:00Z"/>
                <w:lang w:eastAsia="ko-KR"/>
              </w:rPr>
            </w:pPr>
            <w:ins w:id="1237" w:author="ETRI" w:date="2024-10-07T18:35:00Z">
              <w:r>
                <w:rPr>
                  <w:rFonts w:hint="eastAsia"/>
                  <w:lang w:eastAsia="ko-KR"/>
                </w:rPr>
                <w:t>S</w:t>
              </w:r>
              <w:r>
                <w:rPr>
                  <w:lang w:eastAsia="ko-KR"/>
                </w:rPr>
                <w:t>ubscribe</w:t>
              </w:r>
            </w:ins>
          </w:p>
        </w:tc>
        <w:tc>
          <w:tcPr>
            <w:tcW w:w="2694" w:type="dxa"/>
            <w:shd w:val="clear" w:color="auto" w:fill="auto"/>
          </w:tcPr>
          <w:p w14:paraId="60827554" w14:textId="27B399F0" w:rsidR="00046DAC" w:rsidRPr="004A717A" w:rsidRDefault="00046DAC" w:rsidP="00AD2B04">
            <w:pPr>
              <w:pStyle w:val="TAL"/>
              <w:rPr>
                <w:ins w:id="1238" w:author="ETRI" w:date="2024-10-07T18:35:00Z"/>
              </w:rPr>
            </w:pPr>
            <w:ins w:id="1239" w:author="ETRI" w:date="2024-10-07T18:35:00Z">
              <w:r w:rsidRPr="004A717A">
                <w:t>VAL server</w:t>
              </w:r>
              <w:r>
                <w:t xml:space="preserve">, </w:t>
              </w:r>
            </w:ins>
            <w:ins w:id="1240" w:author="ETRI" w:date="2024-10-15T13:16:00Z">
              <w:r w:rsidR="00456933">
                <w:t>SM</w:t>
              </w:r>
            </w:ins>
            <w:ins w:id="1241" w:author="ETRI" w:date="2024-10-07T18:35:00Z">
              <w:r>
                <w:t xml:space="preserve"> client</w:t>
              </w:r>
            </w:ins>
          </w:p>
        </w:tc>
        <w:tc>
          <w:tcPr>
            <w:tcW w:w="2063" w:type="dxa"/>
            <w:shd w:val="clear" w:color="auto" w:fill="auto"/>
          </w:tcPr>
          <w:p w14:paraId="07DC0B0F" w14:textId="77777777" w:rsidR="00046DAC" w:rsidRPr="004A717A" w:rsidRDefault="00046DAC" w:rsidP="00AD2B04">
            <w:pPr>
              <w:pStyle w:val="TAL"/>
              <w:rPr>
                <w:ins w:id="1242" w:author="ETRI" w:date="2024-10-07T18:35:00Z"/>
              </w:rPr>
            </w:pPr>
            <w:ins w:id="1243" w:author="ETRI" w:date="2024-10-07T18:35:00Z">
              <w:r w:rsidRPr="004A717A">
                <w:t>Request/Response</w:t>
              </w:r>
            </w:ins>
          </w:p>
        </w:tc>
      </w:tr>
      <w:tr w:rsidR="00046DAC" w:rsidRPr="003167FF" w14:paraId="63C548DF" w14:textId="77777777" w:rsidTr="00AD2B04">
        <w:trPr>
          <w:trHeight w:val="267"/>
          <w:ins w:id="1244" w:author="ETRI" w:date="2024-10-07T18:35:00Z"/>
        </w:trPr>
        <w:tc>
          <w:tcPr>
            <w:tcW w:w="2547" w:type="dxa"/>
            <w:vMerge/>
            <w:shd w:val="clear" w:color="auto" w:fill="auto"/>
          </w:tcPr>
          <w:p w14:paraId="7CF21CD1" w14:textId="77777777" w:rsidR="00046DAC" w:rsidRPr="003167FF" w:rsidRDefault="00046DAC" w:rsidP="00AD2B04">
            <w:pPr>
              <w:pStyle w:val="TAL"/>
              <w:rPr>
                <w:ins w:id="1245" w:author="ETRI" w:date="2024-10-07T18:35:00Z"/>
              </w:rPr>
            </w:pPr>
          </w:p>
        </w:tc>
        <w:tc>
          <w:tcPr>
            <w:tcW w:w="2551" w:type="dxa"/>
            <w:shd w:val="clear" w:color="auto" w:fill="auto"/>
          </w:tcPr>
          <w:p w14:paraId="6F487FEC" w14:textId="77777777" w:rsidR="00046DAC" w:rsidRDefault="00046DAC" w:rsidP="00AD2B04">
            <w:pPr>
              <w:pStyle w:val="TAL"/>
              <w:rPr>
                <w:ins w:id="1246" w:author="ETRI" w:date="2024-10-07T18:35:00Z"/>
                <w:lang w:eastAsia="ko-KR"/>
              </w:rPr>
            </w:pPr>
            <w:ins w:id="1247" w:author="ETRI" w:date="2024-10-07T18:35:00Z">
              <w:r>
                <w:rPr>
                  <w:rFonts w:hint="eastAsia"/>
                  <w:lang w:eastAsia="ko-KR"/>
                </w:rPr>
                <w:t>N</w:t>
              </w:r>
              <w:r>
                <w:rPr>
                  <w:lang w:eastAsia="ko-KR"/>
                </w:rPr>
                <w:t>otify</w:t>
              </w:r>
            </w:ins>
          </w:p>
        </w:tc>
        <w:tc>
          <w:tcPr>
            <w:tcW w:w="2694" w:type="dxa"/>
            <w:shd w:val="clear" w:color="auto" w:fill="auto"/>
          </w:tcPr>
          <w:p w14:paraId="4B6086A2" w14:textId="256350BE" w:rsidR="00046DAC" w:rsidRPr="004A717A" w:rsidRDefault="00046DAC" w:rsidP="00AD2B04">
            <w:pPr>
              <w:pStyle w:val="TAL"/>
              <w:rPr>
                <w:ins w:id="1248" w:author="ETRI" w:date="2024-10-07T18:35:00Z"/>
              </w:rPr>
            </w:pPr>
            <w:ins w:id="1249" w:author="ETRI" w:date="2024-10-07T18:35:00Z">
              <w:r w:rsidRPr="004A717A">
                <w:t>VAL server</w:t>
              </w:r>
              <w:r>
                <w:t xml:space="preserve">, </w:t>
              </w:r>
            </w:ins>
            <w:ins w:id="1250" w:author="ETRI" w:date="2024-10-15T13:16:00Z">
              <w:r w:rsidR="00456933">
                <w:t>SM</w:t>
              </w:r>
            </w:ins>
            <w:ins w:id="1251" w:author="ETRI" w:date="2024-10-07T18:35:00Z">
              <w:r>
                <w:t xml:space="preserve"> client</w:t>
              </w:r>
            </w:ins>
          </w:p>
        </w:tc>
        <w:tc>
          <w:tcPr>
            <w:tcW w:w="2063" w:type="dxa"/>
            <w:shd w:val="clear" w:color="auto" w:fill="auto"/>
          </w:tcPr>
          <w:p w14:paraId="5119BF1B" w14:textId="77777777" w:rsidR="00046DAC" w:rsidRPr="003167FF" w:rsidRDefault="00046DAC" w:rsidP="00AD2B04">
            <w:pPr>
              <w:pStyle w:val="TAL"/>
              <w:rPr>
                <w:ins w:id="1252" w:author="ETRI" w:date="2024-10-07T18:35:00Z"/>
                <w:lang w:eastAsia="ko-KR"/>
              </w:rPr>
            </w:pPr>
            <w:ins w:id="1253" w:author="ETRI" w:date="2024-10-07T18:35:00Z">
              <w:r>
                <w:rPr>
                  <w:rFonts w:hint="eastAsia"/>
                  <w:lang w:eastAsia="ko-KR"/>
                </w:rPr>
                <w:t>N</w:t>
              </w:r>
              <w:r>
                <w:rPr>
                  <w:lang w:eastAsia="ko-KR"/>
                </w:rPr>
                <w:t>otify</w:t>
              </w:r>
            </w:ins>
          </w:p>
        </w:tc>
      </w:tr>
      <w:tr w:rsidR="00046DAC" w:rsidRPr="003167FF" w14:paraId="7C60E766" w14:textId="77777777" w:rsidTr="00AD2B04">
        <w:trPr>
          <w:trHeight w:val="267"/>
          <w:ins w:id="1254" w:author="ETRI" w:date="2024-10-07T18:35:00Z"/>
        </w:trPr>
        <w:tc>
          <w:tcPr>
            <w:tcW w:w="2547" w:type="dxa"/>
            <w:vMerge/>
            <w:shd w:val="clear" w:color="auto" w:fill="auto"/>
          </w:tcPr>
          <w:p w14:paraId="22897997" w14:textId="77777777" w:rsidR="00046DAC" w:rsidRPr="003167FF" w:rsidRDefault="00046DAC" w:rsidP="00AD2B04">
            <w:pPr>
              <w:pStyle w:val="TAL"/>
              <w:rPr>
                <w:ins w:id="1255" w:author="ETRI" w:date="2024-10-07T18:35:00Z"/>
              </w:rPr>
            </w:pPr>
          </w:p>
        </w:tc>
        <w:tc>
          <w:tcPr>
            <w:tcW w:w="2551" w:type="dxa"/>
            <w:shd w:val="clear" w:color="auto" w:fill="auto"/>
          </w:tcPr>
          <w:p w14:paraId="0F0A62E3" w14:textId="77777777" w:rsidR="00046DAC" w:rsidRDefault="00046DAC" w:rsidP="00AD2B04">
            <w:pPr>
              <w:pStyle w:val="TAL"/>
              <w:rPr>
                <w:ins w:id="1256" w:author="ETRI" w:date="2024-10-07T18:35:00Z"/>
                <w:lang w:eastAsia="ko-KR"/>
              </w:rPr>
            </w:pPr>
            <w:ins w:id="1257" w:author="ETRI" w:date="2024-10-07T18:35:00Z">
              <w:r>
                <w:rPr>
                  <w:rFonts w:hint="eastAsia"/>
                  <w:lang w:eastAsia="ko-KR"/>
                </w:rPr>
                <w:t>U</w:t>
              </w:r>
              <w:r>
                <w:rPr>
                  <w:lang w:eastAsia="ko-KR"/>
                </w:rPr>
                <w:t>nsubscribe</w:t>
              </w:r>
            </w:ins>
          </w:p>
        </w:tc>
        <w:tc>
          <w:tcPr>
            <w:tcW w:w="2694" w:type="dxa"/>
            <w:shd w:val="clear" w:color="auto" w:fill="auto"/>
          </w:tcPr>
          <w:p w14:paraId="1C804774" w14:textId="76F3BAA3" w:rsidR="00046DAC" w:rsidRPr="004A717A" w:rsidRDefault="00046DAC" w:rsidP="00AD2B04">
            <w:pPr>
              <w:pStyle w:val="TAL"/>
              <w:rPr>
                <w:ins w:id="1258" w:author="ETRI" w:date="2024-10-07T18:35:00Z"/>
              </w:rPr>
            </w:pPr>
            <w:ins w:id="1259" w:author="ETRI" w:date="2024-10-07T18:35:00Z">
              <w:r w:rsidRPr="004A717A">
                <w:t>VAL server</w:t>
              </w:r>
              <w:r>
                <w:t xml:space="preserve">, </w:t>
              </w:r>
            </w:ins>
            <w:ins w:id="1260" w:author="ETRI" w:date="2024-10-15T13:16:00Z">
              <w:r w:rsidR="00456933">
                <w:t>SM</w:t>
              </w:r>
            </w:ins>
            <w:ins w:id="1261" w:author="ETRI" w:date="2024-10-07T18:35:00Z">
              <w:r>
                <w:t xml:space="preserve"> client</w:t>
              </w:r>
            </w:ins>
          </w:p>
        </w:tc>
        <w:tc>
          <w:tcPr>
            <w:tcW w:w="2063" w:type="dxa"/>
            <w:shd w:val="clear" w:color="auto" w:fill="auto"/>
          </w:tcPr>
          <w:p w14:paraId="0041EE55" w14:textId="77777777" w:rsidR="00046DAC" w:rsidRPr="003167FF" w:rsidRDefault="00046DAC" w:rsidP="00AD2B04">
            <w:pPr>
              <w:pStyle w:val="TAL"/>
              <w:rPr>
                <w:ins w:id="1262" w:author="ETRI" w:date="2024-10-07T18:35:00Z"/>
              </w:rPr>
            </w:pPr>
            <w:ins w:id="1263" w:author="ETRI" w:date="2024-10-07T18:35:00Z">
              <w:r w:rsidRPr="004A717A">
                <w:t>Request/Response</w:t>
              </w:r>
            </w:ins>
          </w:p>
        </w:tc>
      </w:tr>
    </w:tbl>
    <w:p w14:paraId="2C9A40EC" w14:textId="77777777" w:rsidR="00046DAC" w:rsidRDefault="00046DAC" w:rsidP="00046DAC">
      <w:pPr>
        <w:rPr>
          <w:ins w:id="1264" w:author="ETRI" w:date="2024-10-07T18:35:00Z"/>
        </w:rPr>
      </w:pPr>
    </w:p>
    <w:p w14:paraId="34B9722E" w14:textId="3CE54A90" w:rsidR="00046DAC" w:rsidRDefault="00046DAC" w:rsidP="00046DAC">
      <w:pPr>
        <w:pStyle w:val="3"/>
        <w:rPr>
          <w:ins w:id="1265" w:author="ETRI" w:date="2024-10-07T18:35:00Z"/>
        </w:rPr>
      </w:pPr>
      <w:ins w:id="1266" w:author="ETRI" w:date="2024-10-07T18:35:00Z">
        <w:r>
          <w:t>9.</w:t>
        </w:r>
      </w:ins>
      <w:ins w:id="1267" w:author="ETRI" w:date="2024-10-08T15:24:00Z">
        <w:r w:rsidR="00E0675F">
          <w:t>x</w:t>
        </w:r>
      </w:ins>
      <w:ins w:id="1268" w:author="ETRI" w:date="2024-10-07T18:35:00Z">
        <w:r>
          <w:t>.1</w:t>
        </w:r>
        <w:r>
          <w:tab/>
        </w:r>
        <w:proofErr w:type="spellStart"/>
        <w:r>
          <w:t>SS_SmManagement</w:t>
        </w:r>
        <w:proofErr w:type="spellEnd"/>
        <w:r>
          <w:t xml:space="preserve"> API</w:t>
        </w:r>
      </w:ins>
    </w:p>
    <w:p w14:paraId="495E1D63" w14:textId="61387256" w:rsidR="00046DAC" w:rsidRDefault="00046DAC" w:rsidP="00046DAC">
      <w:pPr>
        <w:pStyle w:val="4"/>
        <w:rPr>
          <w:ins w:id="1269" w:author="ETRI" w:date="2024-10-07T18:35:00Z"/>
        </w:rPr>
      </w:pPr>
      <w:ins w:id="1270" w:author="ETRI" w:date="2024-10-07T18:35:00Z">
        <w:r>
          <w:t>9.</w:t>
        </w:r>
      </w:ins>
      <w:ins w:id="1271" w:author="ETRI" w:date="2024-10-08T15:24:00Z">
        <w:r w:rsidR="00E0675F">
          <w:t>x</w:t>
        </w:r>
      </w:ins>
      <w:ins w:id="1272" w:author="ETRI" w:date="2024-10-07T18:35:00Z">
        <w:r>
          <w:t>.1.1</w:t>
        </w:r>
        <w:r>
          <w:tab/>
          <w:t>General</w:t>
        </w:r>
      </w:ins>
    </w:p>
    <w:p w14:paraId="3A9A2E2A" w14:textId="20B247B5" w:rsidR="00046DAC" w:rsidRPr="003167FF" w:rsidRDefault="00046DAC" w:rsidP="00046DAC">
      <w:pPr>
        <w:rPr>
          <w:ins w:id="1273" w:author="ETRI" w:date="2024-10-07T18:35:00Z"/>
        </w:rPr>
      </w:pPr>
      <w:ins w:id="1274" w:author="ETRI" w:date="2024-10-07T18:35:00Z">
        <w:r>
          <w:rPr>
            <w:b/>
          </w:rPr>
          <w:t>Service</w:t>
        </w:r>
        <w:r w:rsidRPr="003167FF">
          <w:rPr>
            <w:b/>
          </w:rPr>
          <w:t xml:space="preserve"> description:</w:t>
        </w:r>
        <w:r w:rsidRPr="003167FF">
          <w:t xml:space="preserve"> This API enables the VAL server </w:t>
        </w:r>
        <w:r>
          <w:t xml:space="preserve">or </w:t>
        </w:r>
      </w:ins>
      <w:ins w:id="1275" w:author="ETRI" w:date="2024-10-15T13:16:00Z">
        <w:r w:rsidR="00456933">
          <w:t>SM</w:t>
        </w:r>
      </w:ins>
      <w:ins w:id="1276" w:author="ETRI" w:date="2024-10-07T18:35:00Z">
        <w:r>
          <w:t xml:space="preserve"> client </w:t>
        </w:r>
        <w:r w:rsidRPr="003167FF">
          <w:t xml:space="preserve">to </w:t>
        </w:r>
        <w:r>
          <w:t xml:space="preserve">manage spatial maps on SM server. </w:t>
        </w:r>
      </w:ins>
    </w:p>
    <w:p w14:paraId="47E9DADF" w14:textId="594E701F" w:rsidR="00046DAC" w:rsidRDefault="00046DAC" w:rsidP="00046DAC">
      <w:pPr>
        <w:pStyle w:val="4"/>
        <w:rPr>
          <w:ins w:id="1277" w:author="ETRI" w:date="2024-10-07T18:35:00Z"/>
        </w:rPr>
      </w:pPr>
      <w:ins w:id="1278" w:author="ETRI" w:date="2024-10-07T18:35:00Z">
        <w:r>
          <w:t>9.</w:t>
        </w:r>
      </w:ins>
      <w:ins w:id="1279" w:author="ETRI" w:date="2024-10-08T15:24:00Z">
        <w:r w:rsidR="00E0675F">
          <w:t>x</w:t>
        </w:r>
      </w:ins>
      <w:ins w:id="1280" w:author="ETRI" w:date="2024-10-07T18:35:00Z">
        <w:r>
          <w:t>.1.2</w:t>
        </w:r>
        <w:r>
          <w:tab/>
          <w:t>Create operation</w:t>
        </w:r>
      </w:ins>
    </w:p>
    <w:p w14:paraId="717E8024" w14:textId="77777777" w:rsidR="00046DAC" w:rsidRPr="003167FF" w:rsidRDefault="00046DAC" w:rsidP="00046DAC">
      <w:pPr>
        <w:rPr>
          <w:ins w:id="1281" w:author="ETRI" w:date="2024-10-07T18:35:00Z"/>
        </w:rPr>
      </w:pPr>
      <w:ins w:id="1282" w:author="ETRI" w:date="2024-10-07T18:35:00Z">
        <w:r w:rsidRPr="003167FF">
          <w:rPr>
            <w:b/>
          </w:rPr>
          <w:t xml:space="preserve">API operation name: </w:t>
        </w:r>
        <w:proofErr w:type="spellStart"/>
        <w:r>
          <w:t>SS_SmManagement_Create</w:t>
        </w:r>
        <w:proofErr w:type="spellEnd"/>
      </w:ins>
    </w:p>
    <w:p w14:paraId="1D06CAD5" w14:textId="77777777" w:rsidR="00046DAC" w:rsidRPr="003167FF" w:rsidRDefault="00046DAC" w:rsidP="00046DAC">
      <w:pPr>
        <w:rPr>
          <w:ins w:id="1283" w:author="ETRI" w:date="2024-10-07T18:35:00Z"/>
          <w:lang w:eastAsia="zh-CN"/>
        </w:rPr>
      </w:pPr>
      <w:ins w:id="1284" w:author="ETRI" w:date="2024-10-07T18:35:00Z">
        <w:r w:rsidRPr="003167FF">
          <w:rPr>
            <w:b/>
          </w:rPr>
          <w:t>Description:</w:t>
        </w:r>
        <w:r w:rsidRPr="003167FF">
          <w:t xml:space="preserve"> </w:t>
        </w:r>
        <w:r>
          <w:t>Create a spatial map in the given three-dimensional area of interest</w:t>
        </w:r>
        <w:r w:rsidRPr="003167FF">
          <w:t>.</w:t>
        </w:r>
      </w:ins>
    </w:p>
    <w:p w14:paraId="28A01AA2" w14:textId="286EAAA3" w:rsidR="00046DAC" w:rsidRPr="003167FF" w:rsidRDefault="00046DAC" w:rsidP="00046DAC">
      <w:pPr>
        <w:rPr>
          <w:ins w:id="1285" w:author="ETRI" w:date="2024-10-07T18:35:00Z"/>
        </w:rPr>
      </w:pPr>
      <w:ins w:id="1286" w:author="ETRI" w:date="2024-10-07T18:35:00Z">
        <w:r w:rsidRPr="003167FF">
          <w:rPr>
            <w:b/>
          </w:rPr>
          <w:t>Known Consumers:</w:t>
        </w:r>
        <w:r w:rsidRPr="003167FF">
          <w:t xml:space="preserve"> VAL server</w:t>
        </w:r>
        <w:r>
          <w:t xml:space="preserve">, </w:t>
        </w:r>
      </w:ins>
      <w:ins w:id="1287" w:author="ETRI" w:date="2024-10-15T13:16:00Z">
        <w:r w:rsidR="00456933">
          <w:t>SM</w:t>
        </w:r>
      </w:ins>
      <w:ins w:id="1288" w:author="ETRI" w:date="2024-10-07T18:35:00Z">
        <w:r>
          <w:t xml:space="preserve"> client</w:t>
        </w:r>
        <w:r w:rsidRPr="003167FF">
          <w:t>.</w:t>
        </w:r>
      </w:ins>
    </w:p>
    <w:p w14:paraId="212A76BF" w14:textId="77777777" w:rsidR="00046DAC" w:rsidRPr="003167FF" w:rsidRDefault="00046DAC" w:rsidP="00046DAC">
      <w:pPr>
        <w:rPr>
          <w:ins w:id="1289" w:author="ETRI" w:date="2024-10-07T18:35:00Z"/>
          <w:lang w:eastAsia="zh-CN"/>
        </w:rPr>
      </w:pPr>
      <w:ins w:id="1290" w:author="ETRI" w:date="2024-10-07T18:35:00Z">
        <w:r w:rsidRPr="003167FF">
          <w:rPr>
            <w:b/>
            <w:lang w:eastAsia="zh-CN"/>
          </w:rPr>
          <w:t xml:space="preserve">Inputs: </w:t>
        </w:r>
        <w:r w:rsidRPr="003167FF">
          <w:rPr>
            <w:lang w:eastAsia="zh-CN"/>
          </w:rPr>
          <w:t xml:space="preserve">Refer </w:t>
        </w:r>
        <w:r>
          <w:rPr>
            <w:lang w:eastAsia="zh-CN"/>
          </w:rPr>
          <w:t>Table</w:t>
        </w:r>
        <w:r w:rsidRPr="003167FF">
          <w:rPr>
            <w:lang w:eastAsia="zh-CN"/>
          </w:rPr>
          <w:t xml:space="preserve"> 9.3.</w:t>
        </w:r>
        <w:r>
          <w:rPr>
            <w:lang w:eastAsia="zh-CN"/>
          </w:rPr>
          <w:t>1</w:t>
        </w:r>
        <w:r w:rsidRPr="003167FF">
          <w:rPr>
            <w:lang w:eastAsia="zh-CN"/>
          </w:rPr>
          <w:t>.</w:t>
        </w:r>
        <w:r>
          <w:rPr>
            <w:lang w:eastAsia="zh-CN"/>
          </w:rPr>
          <w:t>1-1</w:t>
        </w:r>
      </w:ins>
    </w:p>
    <w:p w14:paraId="751A3235" w14:textId="77777777" w:rsidR="00046DAC" w:rsidRPr="003167FF" w:rsidRDefault="00046DAC" w:rsidP="00046DAC">
      <w:pPr>
        <w:rPr>
          <w:ins w:id="1291" w:author="ETRI" w:date="2024-10-07T18:35:00Z"/>
          <w:lang w:eastAsia="zh-CN"/>
        </w:rPr>
      </w:pPr>
      <w:ins w:id="1292" w:author="ETRI" w:date="2024-10-07T18:35:00Z">
        <w:r w:rsidRPr="003167FF">
          <w:rPr>
            <w:b/>
            <w:lang w:eastAsia="zh-CN"/>
          </w:rPr>
          <w:t>Outputs:</w:t>
        </w:r>
        <w:r w:rsidRPr="003167FF">
          <w:rPr>
            <w:lang w:eastAsia="zh-CN"/>
          </w:rPr>
          <w:t xml:space="preserve"> Refer </w:t>
        </w:r>
        <w:r>
          <w:rPr>
            <w:lang w:eastAsia="zh-CN"/>
          </w:rPr>
          <w:t>Table</w:t>
        </w:r>
        <w:r w:rsidRPr="003167FF">
          <w:rPr>
            <w:lang w:eastAsia="zh-CN"/>
          </w:rPr>
          <w:t xml:space="preserve"> 9.3.</w:t>
        </w:r>
        <w:r>
          <w:rPr>
            <w:lang w:eastAsia="zh-CN"/>
          </w:rPr>
          <w:t>1</w:t>
        </w:r>
        <w:r w:rsidRPr="003167FF">
          <w:rPr>
            <w:lang w:eastAsia="zh-CN"/>
          </w:rPr>
          <w:t>.</w:t>
        </w:r>
        <w:r>
          <w:rPr>
            <w:lang w:eastAsia="zh-CN"/>
          </w:rPr>
          <w:t>1-2</w:t>
        </w:r>
      </w:ins>
    </w:p>
    <w:p w14:paraId="09051DA2" w14:textId="77777777" w:rsidR="00046DAC" w:rsidRDefault="00046DAC" w:rsidP="00046DAC">
      <w:pPr>
        <w:rPr>
          <w:ins w:id="1293" w:author="ETRI" w:date="2024-10-07T18:35:00Z"/>
        </w:rPr>
      </w:pPr>
      <w:ins w:id="1294" w:author="ETRI" w:date="2024-10-07T18:35:00Z">
        <w:r w:rsidRPr="003167FF">
          <w:rPr>
            <w:lang w:eastAsia="zh-CN"/>
          </w:rPr>
          <w:lastRenderedPageBreak/>
          <w:t>See subclause 9.3.</w:t>
        </w:r>
        <w:r>
          <w:rPr>
            <w:lang w:eastAsia="zh-CN"/>
          </w:rPr>
          <w:t>1</w:t>
        </w:r>
        <w:r w:rsidRPr="003167FF">
          <w:rPr>
            <w:lang w:eastAsia="zh-CN"/>
          </w:rPr>
          <w:t xml:space="preserve"> for the details of usage of this API operation.</w:t>
        </w:r>
      </w:ins>
    </w:p>
    <w:p w14:paraId="244E856D" w14:textId="2251F5B0" w:rsidR="00046DAC" w:rsidRDefault="00046DAC" w:rsidP="00046DAC">
      <w:pPr>
        <w:pStyle w:val="4"/>
        <w:rPr>
          <w:ins w:id="1295" w:author="ETRI" w:date="2024-10-07T18:35:00Z"/>
        </w:rPr>
      </w:pPr>
      <w:ins w:id="1296" w:author="ETRI" w:date="2024-10-07T18:35:00Z">
        <w:r>
          <w:t>9.</w:t>
        </w:r>
      </w:ins>
      <w:ins w:id="1297" w:author="ETRI" w:date="2024-10-08T15:24:00Z">
        <w:r w:rsidR="00E0675F">
          <w:t>x</w:t>
        </w:r>
      </w:ins>
      <w:ins w:id="1298" w:author="ETRI" w:date="2024-10-07T18:35:00Z">
        <w:r>
          <w:t>.1.3</w:t>
        </w:r>
        <w:r>
          <w:tab/>
          <w:t>Discover operation</w:t>
        </w:r>
      </w:ins>
    </w:p>
    <w:p w14:paraId="73617B90" w14:textId="77777777" w:rsidR="00046DAC" w:rsidRPr="003167FF" w:rsidRDefault="00046DAC" w:rsidP="00046DAC">
      <w:pPr>
        <w:rPr>
          <w:ins w:id="1299" w:author="ETRI" w:date="2024-10-07T18:35:00Z"/>
        </w:rPr>
      </w:pPr>
      <w:ins w:id="1300" w:author="ETRI" w:date="2024-10-07T18:35:00Z">
        <w:r w:rsidRPr="003167FF">
          <w:rPr>
            <w:b/>
          </w:rPr>
          <w:t xml:space="preserve">API operation name: </w:t>
        </w:r>
        <w:proofErr w:type="spellStart"/>
        <w:r>
          <w:t>SS_SmManagement_Discover</w:t>
        </w:r>
        <w:proofErr w:type="spellEnd"/>
      </w:ins>
    </w:p>
    <w:p w14:paraId="7DCE42C3" w14:textId="77777777" w:rsidR="00046DAC" w:rsidRPr="003167FF" w:rsidRDefault="00046DAC" w:rsidP="00046DAC">
      <w:pPr>
        <w:rPr>
          <w:ins w:id="1301" w:author="ETRI" w:date="2024-10-07T18:35:00Z"/>
          <w:lang w:eastAsia="zh-CN"/>
        </w:rPr>
      </w:pPr>
      <w:ins w:id="1302" w:author="ETRI" w:date="2024-10-07T18:35:00Z">
        <w:r w:rsidRPr="003167FF">
          <w:rPr>
            <w:b/>
          </w:rPr>
          <w:t>Description:</w:t>
        </w:r>
        <w:r w:rsidRPr="003167FF">
          <w:t xml:space="preserve"> </w:t>
        </w:r>
        <w:r>
          <w:t>Discover a spatial map in the given three-dimensional area of interest</w:t>
        </w:r>
        <w:r w:rsidRPr="003167FF">
          <w:t>.</w:t>
        </w:r>
      </w:ins>
    </w:p>
    <w:p w14:paraId="6CE431FE" w14:textId="46C8C3EF" w:rsidR="00046DAC" w:rsidRPr="003167FF" w:rsidRDefault="00046DAC" w:rsidP="00046DAC">
      <w:pPr>
        <w:rPr>
          <w:ins w:id="1303" w:author="ETRI" w:date="2024-10-07T18:35:00Z"/>
        </w:rPr>
      </w:pPr>
      <w:ins w:id="1304" w:author="ETRI" w:date="2024-10-07T18:35:00Z">
        <w:r w:rsidRPr="003167FF">
          <w:rPr>
            <w:b/>
          </w:rPr>
          <w:t>Known Consumers:</w:t>
        </w:r>
        <w:r w:rsidRPr="003167FF">
          <w:t xml:space="preserve"> VAL server</w:t>
        </w:r>
        <w:r>
          <w:t xml:space="preserve">, </w:t>
        </w:r>
      </w:ins>
      <w:ins w:id="1305" w:author="ETRI" w:date="2024-10-15T13:16:00Z">
        <w:r w:rsidR="00456933">
          <w:t>SM</w:t>
        </w:r>
      </w:ins>
      <w:ins w:id="1306" w:author="ETRI" w:date="2024-10-07T18:35:00Z">
        <w:r>
          <w:t xml:space="preserve"> client</w:t>
        </w:r>
        <w:r w:rsidRPr="003167FF">
          <w:t>.</w:t>
        </w:r>
      </w:ins>
    </w:p>
    <w:p w14:paraId="095EC08F" w14:textId="77777777" w:rsidR="00046DAC" w:rsidRPr="003167FF" w:rsidRDefault="00046DAC" w:rsidP="00046DAC">
      <w:pPr>
        <w:rPr>
          <w:ins w:id="1307" w:author="ETRI" w:date="2024-10-07T18:35:00Z"/>
          <w:lang w:eastAsia="zh-CN"/>
        </w:rPr>
      </w:pPr>
      <w:ins w:id="1308" w:author="ETRI" w:date="2024-10-07T18:35:00Z">
        <w:r w:rsidRPr="003167FF">
          <w:rPr>
            <w:b/>
            <w:lang w:eastAsia="zh-CN"/>
          </w:rPr>
          <w:t xml:space="preserve">Inputs: </w:t>
        </w:r>
        <w:r w:rsidRPr="003167FF">
          <w:rPr>
            <w:lang w:eastAsia="zh-CN"/>
          </w:rPr>
          <w:t xml:space="preserve">Refer </w:t>
        </w:r>
        <w:r>
          <w:rPr>
            <w:lang w:eastAsia="zh-CN"/>
          </w:rPr>
          <w:t>Table</w:t>
        </w:r>
        <w:r w:rsidRPr="003167FF">
          <w:rPr>
            <w:lang w:eastAsia="zh-CN"/>
          </w:rPr>
          <w:t xml:space="preserve"> 9.3.</w:t>
        </w:r>
        <w:r>
          <w:rPr>
            <w:lang w:eastAsia="zh-CN"/>
          </w:rPr>
          <w:t>2</w:t>
        </w:r>
        <w:r w:rsidRPr="003167FF">
          <w:rPr>
            <w:lang w:eastAsia="zh-CN"/>
          </w:rPr>
          <w:t>.</w:t>
        </w:r>
        <w:r>
          <w:rPr>
            <w:lang w:eastAsia="zh-CN"/>
          </w:rPr>
          <w:t>1-1</w:t>
        </w:r>
      </w:ins>
    </w:p>
    <w:p w14:paraId="130DD4FD" w14:textId="77777777" w:rsidR="00046DAC" w:rsidRPr="003167FF" w:rsidRDefault="00046DAC" w:rsidP="00046DAC">
      <w:pPr>
        <w:rPr>
          <w:ins w:id="1309" w:author="ETRI" w:date="2024-10-07T18:35:00Z"/>
          <w:lang w:eastAsia="zh-CN"/>
        </w:rPr>
      </w:pPr>
      <w:ins w:id="1310" w:author="ETRI" w:date="2024-10-07T18:35:00Z">
        <w:r w:rsidRPr="003167FF">
          <w:rPr>
            <w:b/>
            <w:lang w:eastAsia="zh-CN"/>
          </w:rPr>
          <w:t>Outputs:</w:t>
        </w:r>
        <w:r w:rsidRPr="003167FF">
          <w:rPr>
            <w:lang w:eastAsia="zh-CN"/>
          </w:rPr>
          <w:t xml:space="preserve"> Refer </w:t>
        </w:r>
        <w:r>
          <w:rPr>
            <w:lang w:eastAsia="zh-CN"/>
          </w:rPr>
          <w:t>Table</w:t>
        </w:r>
        <w:r w:rsidRPr="003167FF">
          <w:rPr>
            <w:lang w:eastAsia="zh-CN"/>
          </w:rPr>
          <w:t xml:space="preserve"> 9.3.</w:t>
        </w:r>
        <w:r>
          <w:rPr>
            <w:lang w:eastAsia="zh-CN"/>
          </w:rPr>
          <w:t>1</w:t>
        </w:r>
        <w:r w:rsidRPr="003167FF">
          <w:rPr>
            <w:lang w:eastAsia="zh-CN"/>
          </w:rPr>
          <w:t>.</w:t>
        </w:r>
        <w:r>
          <w:rPr>
            <w:lang w:eastAsia="zh-CN"/>
          </w:rPr>
          <w:t>2-2</w:t>
        </w:r>
      </w:ins>
    </w:p>
    <w:p w14:paraId="14B0B9BE" w14:textId="77777777" w:rsidR="00046DAC" w:rsidRDefault="00046DAC" w:rsidP="00046DAC">
      <w:pPr>
        <w:rPr>
          <w:ins w:id="1311" w:author="ETRI" w:date="2024-10-07T18:35:00Z"/>
        </w:rPr>
      </w:pPr>
      <w:ins w:id="1312" w:author="ETRI" w:date="2024-10-07T18:35:00Z">
        <w:r w:rsidRPr="003167FF">
          <w:rPr>
            <w:lang w:eastAsia="zh-CN"/>
          </w:rPr>
          <w:t>See subclause 9.3.</w:t>
        </w:r>
        <w:r>
          <w:rPr>
            <w:lang w:eastAsia="zh-CN"/>
          </w:rPr>
          <w:t>2</w:t>
        </w:r>
        <w:r w:rsidRPr="003167FF">
          <w:rPr>
            <w:lang w:eastAsia="zh-CN"/>
          </w:rPr>
          <w:t xml:space="preserve"> for the details of usage of this API operation.</w:t>
        </w:r>
      </w:ins>
    </w:p>
    <w:p w14:paraId="5AD25A9B" w14:textId="0471F726" w:rsidR="00046DAC" w:rsidRDefault="00046DAC" w:rsidP="00046DAC">
      <w:pPr>
        <w:pStyle w:val="4"/>
        <w:rPr>
          <w:ins w:id="1313" w:author="ETRI" w:date="2024-10-07T18:35:00Z"/>
        </w:rPr>
      </w:pPr>
      <w:ins w:id="1314" w:author="ETRI" w:date="2024-10-07T18:35:00Z">
        <w:r>
          <w:t>9.</w:t>
        </w:r>
      </w:ins>
      <w:ins w:id="1315" w:author="ETRI" w:date="2024-10-08T15:24:00Z">
        <w:r w:rsidR="00E0675F">
          <w:t>x</w:t>
        </w:r>
      </w:ins>
      <w:ins w:id="1316" w:author="ETRI" w:date="2024-10-07T18:35:00Z">
        <w:r>
          <w:t>.1.4</w:t>
        </w:r>
        <w:r>
          <w:tab/>
          <w:t>Get operation</w:t>
        </w:r>
      </w:ins>
    </w:p>
    <w:p w14:paraId="52EAC912" w14:textId="77777777" w:rsidR="00046DAC" w:rsidRPr="00A14C0E" w:rsidRDefault="00046DAC" w:rsidP="00046DAC">
      <w:pPr>
        <w:rPr>
          <w:ins w:id="1317" w:author="ETRI" w:date="2024-10-07T18:35:00Z"/>
        </w:rPr>
      </w:pPr>
      <w:ins w:id="1318" w:author="ETRI" w:date="2024-10-07T18:35:00Z">
        <w:r w:rsidRPr="00A14C0E">
          <w:rPr>
            <w:b/>
          </w:rPr>
          <w:t xml:space="preserve">API operation name: </w:t>
        </w:r>
        <w:proofErr w:type="spellStart"/>
        <w:r>
          <w:t>SS_SmManagement_Get</w:t>
        </w:r>
        <w:proofErr w:type="spellEnd"/>
      </w:ins>
    </w:p>
    <w:p w14:paraId="14308C70" w14:textId="77777777" w:rsidR="00046DAC" w:rsidRPr="00A14C0E" w:rsidRDefault="00046DAC" w:rsidP="00046DAC">
      <w:pPr>
        <w:rPr>
          <w:ins w:id="1319" w:author="ETRI" w:date="2024-10-07T18:35:00Z"/>
          <w:lang w:eastAsia="zh-CN"/>
        </w:rPr>
      </w:pPr>
      <w:ins w:id="1320" w:author="ETRI" w:date="2024-10-07T18:35:00Z">
        <w:r w:rsidRPr="00A14C0E">
          <w:rPr>
            <w:b/>
          </w:rPr>
          <w:t>Description:</w:t>
        </w:r>
        <w:r w:rsidRPr="00A14C0E">
          <w:t xml:space="preserve"> Pro</w:t>
        </w:r>
        <w:r w:rsidRPr="002B44C0">
          <w:t>vide</w:t>
        </w:r>
        <w:r w:rsidRPr="00A14C0E">
          <w:t xml:space="preserve"> </w:t>
        </w:r>
        <w:r w:rsidRPr="002B44C0">
          <w:t xml:space="preserve">requested </w:t>
        </w:r>
        <w:r w:rsidRPr="00A14C0E">
          <w:t xml:space="preserve">spatial map </w:t>
        </w:r>
        <w:r w:rsidRPr="002B44C0">
          <w:t>information to the authorized consumers</w:t>
        </w:r>
        <w:r w:rsidRPr="00A14C0E">
          <w:t>.</w:t>
        </w:r>
      </w:ins>
    </w:p>
    <w:p w14:paraId="25885073" w14:textId="7C32793D" w:rsidR="00046DAC" w:rsidRPr="00A14C0E" w:rsidRDefault="00046DAC" w:rsidP="00046DAC">
      <w:pPr>
        <w:rPr>
          <w:ins w:id="1321" w:author="ETRI" w:date="2024-10-07T18:35:00Z"/>
        </w:rPr>
      </w:pPr>
      <w:ins w:id="1322" w:author="ETRI" w:date="2024-10-07T18:35:00Z">
        <w:r w:rsidRPr="00A14C0E">
          <w:rPr>
            <w:b/>
          </w:rPr>
          <w:t>Known Consumers:</w:t>
        </w:r>
        <w:r w:rsidRPr="00A14C0E">
          <w:t xml:space="preserve"> VAL server, </w:t>
        </w:r>
      </w:ins>
      <w:ins w:id="1323" w:author="ETRI" w:date="2024-10-15T13:16:00Z">
        <w:r w:rsidR="00456933">
          <w:t>SM</w:t>
        </w:r>
      </w:ins>
      <w:ins w:id="1324" w:author="ETRI" w:date="2024-10-07T18:35:00Z">
        <w:r w:rsidRPr="00A14C0E">
          <w:t xml:space="preserve"> client.</w:t>
        </w:r>
      </w:ins>
    </w:p>
    <w:p w14:paraId="7983023F" w14:textId="77777777" w:rsidR="00046DAC" w:rsidRPr="00A14C0E" w:rsidRDefault="00046DAC" w:rsidP="00046DAC">
      <w:pPr>
        <w:rPr>
          <w:ins w:id="1325" w:author="ETRI" w:date="2024-10-07T18:35:00Z"/>
          <w:lang w:eastAsia="zh-CN"/>
        </w:rPr>
      </w:pPr>
      <w:ins w:id="1326" w:author="ETRI" w:date="2024-10-07T18:35:00Z">
        <w:r w:rsidRPr="00A14C0E">
          <w:rPr>
            <w:b/>
            <w:lang w:eastAsia="zh-CN"/>
          </w:rPr>
          <w:t xml:space="preserve">Inputs: </w:t>
        </w:r>
        <w:r w:rsidRPr="00A14C0E">
          <w:rPr>
            <w:lang w:eastAsia="zh-CN"/>
          </w:rPr>
          <w:t xml:space="preserve">Refer </w:t>
        </w:r>
        <w:r>
          <w:rPr>
            <w:lang w:eastAsia="zh-CN"/>
          </w:rPr>
          <w:t>Table</w:t>
        </w:r>
        <w:r w:rsidRPr="00A14C0E">
          <w:rPr>
            <w:lang w:eastAsia="zh-CN"/>
          </w:rPr>
          <w:t xml:space="preserve"> 9.3.</w:t>
        </w:r>
        <w:r>
          <w:rPr>
            <w:lang w:eastAsia="zh-CN"/>
          </w:rPr>
          <w:t>3</w:t>
        </w:r>
        <w:r w:rsidRPr="00A14C0E">
          <w:rPr>
            <w:lang w:eastAsia="zh-CN"/>
          </w:rPr>
          <w:t>.1</w:t>
        </w:r>
        <w:r>
          <w:rPr>
            <w:lang w:eastAsia="zh-CN"/>
          </w:rPr>
          <w:t>-1</w:t>
        </w:r>
      </w:ins>
    </w:p>
    <w:p w14:paraId="31FA2D1D" w14:textId="77777777" w:rsidR="00046DAC" w:rsidRPr="00A14C0E" w:rsidRDefault="00046DAC" w:rsidP="00046DAC">
      <w:pPr>
        <w:rPr>
          <w:ins w:id="1327" w:author="ETRI" w:date="2024-10-07T18:35:00Z"/>
          <w:lang w:eastAsia="zh-CN"/>
        </w:rPr>
      </w:pPr>
      <w:ins w:id="1328" w:author="ETRI" w:date="2024-10-07T18:35:00Z">
        <w:r w:rsidRPr="00A14C0E">
          <w:rPr>
            <w:b/>
            <w:lang w:eastAsia="zh-CN"/>
          </w:rPr>
          <w:t>Outputs:</w:t>
        </w:r>
        <w:r w:rsidRPr="00A14C0E">
          <w:rPr>
            <w:lang w:eastAsia="zh-CN"/>
          </w:rPr>
          <w:t xml:space="preserve"> Refer </w:t>
        </w:r>
        <w:r>
          <w:rPr>
            <w:lang w:eastAsia="zh-CN"/>
          </w:rPr>
          <w:t>Table</w:t>
        </w:r>
        <w:r w:rsidRPr="00A14C0E">
          <w:rPr>
            <w:lang w:eastAsia="zh-CN"/>
          </w:rPr>
          <w:t xml:space="preserve"> 9.3.</w:t>
        </w:r>
        <w:r>
          <w:rPr>
            <w:lang w:eastAsia="zh-CN"/>
          </w:rPr>
          <w:t>3</w:t>
        </w:r>
        <w:r w:rsidRPr="00A14C0E">
          <w:rPr>
            <w:lang w:eastAsia="zh-CN"/>
          </w:rPr>
          <w:t>.1</w:t>
        </w:r>
        <w:r>
          <w:rPr>
            <w:lang w:eastAsia="zh-CN"/>
          </w:rPr>
          <w:t>-2</w:t>
        </w:r>
      </w:ins>
    </w:p>
    <w:p w14:paraId="65A17FAF" w14:textId="77777777" w:rsidR="00046DAC" w:rsidRPr="005D363F" w:rsidRDefault="00046DAC" w:rsidP="00046DAC">
      <w:pPr>
        <w:rPr>
          <w:ins w:id="1329" w:author="ETRI" w:date="2024-10-07T18:35:00Z"/>
        </w:rPr>
      </w:pPr>
      <w:ins w:id="1330" w:author="ETRI" w:date="2024-10-07T18:35:00Z">
        <w:r w:rsidRPr="008B4CB1">
          <w:rPr>
            <w:lang w:eastAsia="zh-CN"/>
          </w:rPr>
          <w:t>See subclause 9.3.</w:t>
        </w:r>
        <w:r>
          <w:rPr>
            <w:lang w:eastAsia="zh-CN"/>
          </w:rPr>
          <w:t>3</w:t>
        </w:r>
        <w:r w:rsidRPr="008B4CB1">
          <w:rPr>
            <w:lang w:eastAsia="zh-CN"/>
          </w:rPr>
          <w:t xml:space="preserve"> for the details of usage of this API operation.</w:t>
        </w:r>
      </w:ins>
    </w:p>
    <w:p w14:paraId="7FAC47B8" w14:textId="1657F34C" w:rsidR="00046DAC" w:rsidRDefault="00046DAC" w:rsidP="00046DAC">
      <w:pPr>
        <w:pStyle w:val="4"/>
        <w:rPr>
          <w:ins w:id="1331" w:author="ETRI" w:date="2024-10-07T18:35:00Z"/>
        </w:rPr>
      </w:pPr>
      <w:ins w:id="1332" w:author="ETRI" w:date="2024-10-07T18:35:00Z">
        <w:r>
          <w:t>9.</w:t>
        </w:r>
      </w:ins>
      <w:ins w:id="1333" w:author="ETRI" w:date="2024-10-08T15:24:00Z">
        <w:r w:rsidR="00E0675F">
          <w:t>x</w:t>
        </w:r>
      </w:ins>
      <w:ins w:id="1334" w:author="ETRI" w:date="2024-10-07T18:35:00Z">
        <w:r>
          <w:t>.1.5</w:t>
        </w:r>
        <w:r>
          <w:tab/>
          <w:t>Update operation</w:t>
        </w:r>
      </w:ins>
    </w:p>
    <w:p w14:paraId="0F48544F" w14:textId="77777777" w:rsidR="00046DAC" w:rsidRPr="007F1B37" w:rsidRDefault="00046DAC" w:rsidP="00046DAC">
      <w:pPr>
        <w:rPr>
          <w:ins w:id="1335" w:author="ETRI" w:date="2024-10-07T18:35:00Z"/>
        </w:rPr>
      </w:pPr>
      <w:ins w:id="1336" w:author="ETRI" w:date="2024-10-07T18:35:00Z">
        <w:r w:rsidRPr="007F1B37">
          <w:rPr>
            <w:b/>
          </w:rPr>
          <w:t xml:space="preserve">API operation name: </w:t>
        </w:r>
        <w:proofErr w:type="spellStart"/>
        <w:r w:rsidRPr="00987DE8">
          <w:rPr>
            <w:bCs/>
          </w:rPr>
          <w:t>SS_SmManagement_</w:t>
        </w:r>
        <w:r w:rsidRPr="007F1B37">
          <w:t>Update</w:t>
        </w:r>
        <w:proofErr w:type="spellEnd"/>
      </w:ins>
    </w:p>
    <w:p w14:paraId="64D714EB" w14:textId="77777777" w:rsidR="00046DAC" w:rsidRPr="007F1B37" w:rsidRDefault="00046DAC" w:rsidP="00046DAC">
      <w:pPr>
        <w:rPr>
          <w:ins w:id="1337" w:author="ETRI" w:date="2024-10-07T18:35:00Z"/>
          <w:lang w:eastAsia="zh-CN"/>
        </w:rPr>
      </w:pPr>
      <w:ins w:id="1338" w:author="ETRI" w:date="2024-10-07T18:35:00Z">
        <w:r w:rsidRPr="007F1B37">
          <w:rPr>
            <w:b/>
          </w:rPr>
          <w:t>Description:</w:t>
        </w:r>
        <w:r w:rsidRPr="007F1B37">
          <w:t xml:space="preserve"> Update the information on a spatial map as requested.</w:t>
        </w:r>
      </w:ins>
    </w:p>
    <w:p w14:paraId="2A4A5A62" w14:textId="492ED9A3" w:rsidR="00046DAC" w:rsidRPr="007F1B37" w:rsidRDefault="00046DAC" w:rsidP="00046DAC">
      <w:pPr>
        <w:rPr>
          <w:ins w:id="1339" w:author="ETRI" w:date="2024-10-07T18:35:00Z"/>
        </w:rPr>
      </w:pPr>
      <w:ins w:id="1340" w:author="ETRI" w:date="2024-10-07T18:35:00Z">
        <w:r w:rsidRPr="007F1B37">
          <w:rPr>
            <w:b/>
          </w:rPr>
          <w:t>Known Consumers:</w:t>
        </w:r>
        <w:r w:rsidRPr="007F1B37">
          <w:t xml:space="preserve"> VAL server, </w:t>
        </w:r>
      </w:ins>
      <w:ins w:id="1341" w:author="ETRI" w:date="2024-10-15T13:16:00Z">
        <w:r w:rsidR="00456933">
          <w:t>SM</w:t>
        </w:r>
      </w:ins>
      <w:ins w:id="1342" w:author="ETRI" w:date="2024-10-07T18:35:00Z">
        <w:r w:rsidRPr="007F1B37">
          <w:t xml:space="preserve"> client.</w:t>
        </w:r>
      </w:ins>
    </w:p>
    <w:p w14:paraId="017A215F" w14:textId="77777777" w:rsidR="00046DAC" w:rsidRPr="002B44C0" w:rsidRDefault="00046DAC" w:rsidP="00046DAC">
      <w:pPr>
        <w:rPr>
          <w:ins w:id="1343" w:author="ETRI" w:date="2024-10-07T18:35:00Z"/>
          <w:lang w:eastAsia="zh-CN"/>
        </w:rPr>
      </w:pPr>
      <w:ins w:id="1344" w:author="ETRI" w:date="2024-10-07T18:35:00Z">
        <w:r w:rsidRPr="007F1B37">
          <w:rPr>
            <w:b/>
            <w:lang w:eastAsia="zh-CN"/>
          </w:rPr>
          <w:t xml:space="preserve">Inputs: </w:t>
        </w:r>
        <w:r w:rsidRPr="007F1B37">
          <w:rPr>
            <w:lang w:eastAsia="zh-CN"/>
          </w:rPr>
          <w:t xml:space="preserve">Refer </w:t>
        </w:r>
        <w:r>
          <w:rPr>
            <w:lang w:eastAsia="zh-CN"/>
          </w:rPr>
          <w:t>Table</w:t>
        </w:r>
        <w:r w:rsidRPr="002B44C0">
          <w:rPr>
            <w:lang w:eastAsia="zh-CN"/>
          </w:rPr>
          <w:t xml:space="preserve"> 9.3.</w:t>
        </w:r>
        <w:r>
          <w:rPr>
            <w:lang w:eastAsia="zh-CN"/>
          </w:rPr>
          <w:t>4</w:t>
        </w:r>
        <w:r w:rsidRPr="002B44C0">
          <w:rPr>
            <w:lang w:eastAsia="zh-CN"/>
          </w:rPr>
          <w:t>.1</w:t>
        </w:r>
        <w:r>
          <w:rPr>
            <w:lang w:eastAsia="zh-CN"/>
          </w:rPr>
          <w:t>-1</w:t>
        </w:r>
      </w:ins>
    </w:p>
    <w:p w14:paraId="455EDCBA" w14:textId="77777777" w:rsidR="00046DAC" w:rsidRPr="002B44C0" w:rsidRDefault="00046DAC" w:rsidP="00046DAC">
      <w:pPr>
        <w:rPr>
          <w:ins w:id="1345" w:author="ETRI" w:date="2024-10-07T18:35:00Z"/>
          <w:lang w:eastAsia="zh-CN"/>
        </w:rPr>
      </w:pPr>
      <w:ins w:id="1346" w:author="ETRI" w:date="2024-10-07T18:35:00Z">
        <w:r w:rsidRPr="002B44C0">
          <w:rPr>
            <w:b/>
            <w:lang w:eastAsia="zh-CN"/>
          </w:rPr>
          <w:t>Outputs:</w:t>
        </w:r>
        <w:r w:rsidRPr="002B44C0">
          <w:rPr>
            <w:lang w:eastAsia="zh-CN"/>
          </w:rPr>
          <w:t xml:space="preserve"> Refer subclause 9.3.</w:t>
        </w:r>
        <w:r>
          <w:rPr>
            <w:lang w:eastAsia="zh-CN"/>
          </w:rPr>
          <w:t>4</w:t>
        </w:r>
        <w:r w:rsidRPr="002B44C0">
          <w:rPr>
            <w:lang w:eastAsia="zh-CN"/>
          </w:rPr>
          <w:t>.1</w:t>
        </w:r>
        <w:r>
          <w:rPr>
            <w:lang w:eastAsia="zh-CN"/>
          </w:rPr>
          <w:t>-2</w:t>
        </w:r>
      </w:ins>
    </w:p>
    <w:p w14:paraId="6346B3A5" w14:textId="77777777" w:rsidR="00046DAC" w:rsidRPr="008B4CB1" w:rsidRDefault="00046DAC" w:rsidP="00046DAC">
      <w:pPr>
        <w:rPr>
          <w:ins w:id="1347" w:author="ETRI" w:date="2024-10-07T18:35:00Z"/>
        </w:rPr>
      </w:pPr>
      <w:ins w:id="1348" w:author="ETRI" w:date="2024-10-07T18:35:00Z">
        <w:r w:rsidRPr="002B44C0">
          <w:rPr>
            <w:lang w:eastAsia="zh-CN"/>
          </w:rPr>
          <w:t>See subclause 9.3.</w:t>
        </w:r>
        <w:r>
          <w:rPr>
            <w:lang w:eastAsia="zh-CN"/>
          </w:rPr>
          <w:t>4</w:t>
        </w:r>
        <w:r w:rsidRPr="002B44C0">
          <w:rPr>
            <w:lang w:eastAsia="zh-CN"/>
          </w:rPr>
          <w:t xml:space="preserve"> for the deta</w:t>
        </w:r>
        <w:r w:rsidRPr="007F1B37">
          <w:rPr>
            <w:lang w:eastAsia="zh-CN"/>
          </w:rPr>
          <w:t>ils of usage of this API operation.</w:t>
        </w:r>
      </w:ins>
    </w:p>
    <w:p w14:paraId="2A66B1B6" w14:textId="4C19CA63" w:rsidR="00046DAC" w:rsidRDefault="00046DAC" w:rsidP="00046DAC">
      <w:pPr>
        <w:pStyle w:val="4"/>
        <w:rPr>
          <w:ins w:id="1349" w:author="ETRI" w:date="2024-10-07T18:35:00Z"/>
        </w:rPr>
      </w:pPr>
      <w:ins w:id="1350" w:author="ETRI" w:date="2024-10-07T18:35:00Z">
        <w:r>
          <w:t>9.</w:t>
        </w:r>
      </w:ins>
      <w:ins w:id="1351" w:author="ETRI" w:date="2024-10-08T15:24:00Z">
        <w:r w:rsidR="00E0675F">
          <w:t>x</w:t>
        </w:r>
      </w:ins>
      <w:ins w:id="1352" w:author="ETRI" w:date="2024-10-07T18:35:00Z">
        <w:r>
          <w:t>.1.6</w:t>
        </w:r>
        <w:r>
          <w:tab/>
          <w:t>Delete operation</w:t>
        </w:r>
      </w:ins>
    </w:p>
    <w:p w14:paraId="40BC54C1" w14:textId="77777777" w:rsidR="00046DAC" w:rsidRPr="007F1B37" w:rsidRDefault="00046DAC" w:rsidP="00046DAC">
      <w:pPr>
        <w:rPr>
          <w:ins w:id="1353" w:author="ETRI" w:date="2024-10-07T18:35:00Z"/>
        </w:rPr>
      </w:pPr>
      <w:ins w:id="1354" w:author="ETRI" w:date="2024-10-07T18:35:00Z">
        <w:r w:rsidRPr="007F1B37">
          <w:rPr>
            <w:b/>
          </w:rPr>
          <w:t xml:space="preserve">API operation name: </w:t>
        </w:r>
        <w:proofErr w:type="spellStart"/>
        <w:r w:rsidRPr="00987DE8">
          <w:rPr>
            <w:bCs/>
          </w:rPr>
          <w:t>SS_SmManagement</w:t>
        </w:r>
        <w:r>
          <w:rPr>
            <w:bCs/>
          </w:rPr>
          <w:t>_</w:t>
        </w:r>
        <w:r w:rsidRPr="007F1B37">
          <w:t>Delete</w:t>
        </w:r>
        <w:proofErr w:type="spellEnd"/>
      </w:ins>
    </w:p>
    <w:p w14:paraId="140C4E73" w14:textId="77777777" w:rsidR="00046DAC" w:rsidRPr="007F1B37" w:rsidRDefault="00046DAC" w:rsidP="00046DAC">
      <w:pPr>
        <w:rPr>
          <w:ins w:id="1355" w:author="ETRI" w:date="2024-10-07T18:35:00Z"/>
          <w:lang w:eastAsia="zh-CN"/>
        </w:rPr>
      </w:pPr>
      <w:ins w:id="1356" w:author="ETRI" w:date="2024-10-07T18:35:00Z">
        <w:r w:rsidRPr="007F1B37">
          <w:rPr>
            <w:b/>
          </w:rPr>
          <w:t>Description:</w:t>
        </w:r>
        <w:r w:rsidRPr="007F1B37">
          <w:t xml:space="preserve"> Delete spatial map.</w:t>
        </w:r>
      </w:ins>
    </w:p>
    <w:p w14:paraId="372A5F8E" w14:textId="71AE4770" w:rsidR="00046DAC" w:rsidRPr="007F1B37" w:rsidRDefault="00046DAC" w:rsidP="00046DAC">
      <w:pPr>
        <w:rPr>
          <w:ins w:id="1357" w:author="ETRI" w:date="2024-10-07T18:35:00Z"/>
        </w:rPr>
      </w:pPr>
      <w:ins w:id="1358" w:author="ETRI" w:date="2024-10-07T18:35:00Z">
        <w:r w:rsidRPr="007F1B37">
          <w:rPr>
            <w:b/>
          </w:rPr>
          <w:t>Known Consumers:</w:t>
        </w:r>
        <w:r w:rsidRPr="007F1B37">
          <w:t xml:space="preserve"> VAL server, </w:t>
        </w:r>
      </w:ins>
      <w:ins w:id="1359" w:author="ETRI" w:date="2024-10-15T13:16:00Z">
        <w:r w:rsidR="00456933">
          <w:t>SM</w:t>
        </w:r>
      </w:ins>
      <w:ins w:id="1360" w:author="ETRI" w:date="2024-10-07T18:35:00Z">
        <w:r w:rsidRPr="007F1B37">
          <w:t xml:space="preserve"> client.</w:t>
        </w:r>
      </w:ins>
    </w:p>
    <w:p w14:paraId="6FA092E4" w14:textId="77777777" w:rsidR="00046DAC" w:rsidRPr="002B44C0" w:rsidRDefault="00046DAC" w:rsidP="00046DAC">
      <w:pPr>
        <w:rPr>
          <w:ins w:id="1361" w:author="ETRI" w:date="2024-10-07T18:35:00Z"/>
          <w:lang w:eastAsia="zh-CN"/>
        </w:rPr>
      </w:pPr>
      <w:ins w:id="1362" w:author="ETRI" w:date="2024-10-07T18:35:00Z">
        <w:r w:rsidRPr="007F1B37">
          <w:rPr>
            <w:b/>
            <w:lang w:eastAsia="zh-CN"/>
          </w:rPr>
          <w:t xml:space="preserve">Inputs: </w:t>
        </w:r>
        <w:r w:rsidRPr="002B44C0">
          <w:rPr>
            <w:lang w:eastAsia="zh-CN"/>
          </w:rPr>
          <w:t xml:space="preserve">Refer </w:t>
        </w:r>
        <w:r>
          <w:rPr>
            <w:lang w:eastAsia="zh-CN"/>
          </w:rPr>
          <w:t>Table</w:t>
        </w:r>
        <w:r w:rsidRPr="002B44C0">
          <w:rPr>
            <w:lang w:eastAsia="zh-CN"/>
          </w:rPr>
          <w:t xml:space="preserve"> 9.3.</w:t>
        </w:r>
        <w:r>
          <w:rPr>
            <w:lang w:eastAsia="zh-CN"/>
          </w:rPr>
          <w:t>5</w:t>
        </w:r>
        <w:r w:rsidRPr="002B44C0">
          <w:rPr>
            <w:lang w:eastAsia="zh-CN"/>
          </w:rPr>
          <w:t>.1</w:t>
        </w:r>
        <w:r>
          <w:rPr>
            <w:lang w:eastAsia="zh-CN"/>
          </w:rPr>
          <w:t>-1</w:t>
        </w:r>
      </w:ins>
    </w:p>
    <w:p w14:paraId="7E301987" w14:textId="77777777" w:rsidR="00046DAC" w:rsidRPr="002B44C0" w:rsidRDefault="00046DAC" w:rsidP="00046DAC">
      <w:pPr>
        <w:rPr>
          <w:ins w:id="1363" w:author="ETRI" w:date="2024-10-07T18:35:00Z"/>
          <w:lang w:eastAsia="zh-CN"/>
        </w:rPr>
      </w:pPr>
      <w:ins w:id="1364" w:author="ETRI" w:date="2024-10-07T18:35:00Z">
        <w:r w:rsidRPr="002B44C0">
          <w:rPr>
            <w:b/>
            <w:lang w:eastAsia="zh-CN"/>
          </w:rPr>
          <w:t>Outputs:</w:t>
        </w:r>
        <w:r w:rsidRPr="002B44C0">
          <w:rPr>
            <w:lang w:eastAsia="zh-CN"/>
          </w:rPr>
          <w:t xml:space="preserve"> Refer </w:t>
        </w:r>
        <w:r>
          <w:rPr>
            <w:lang w:eastAsia="zh-CN"/>
          </w:rPr>
          <w:t>Table</w:t>
        </w:r>
        <w:r w:rsidRPr="002B44C0">
          <w:rPr>
            <w:lang w:eastAsia="zh-CN"/>
          </w:rPr>
          <w:t xml:space="preserve"> 9.3.</w:t>
        </w:r>
        <w:r>
          <w:rPr>
            <w:lang w:eastAsia="zh-CN"/>
          </w:rPr>
          <w:t>5</w:t>
        </w:r>
        <w:r w:rsidRPr="002B44C0">
          <w:rPr>
            <w:lang w:eastAsia="zh-CN"/>
          </w:rPr>
          <w:t>.1</w:t>
        </w:r>
      </w:ins>
    </w:p>
    <w:p w14:paraId="1650550B" w14:textId="77777777" w:rsidR="00046DAC" w:rsidRPr="003F6A98" w:rsidRDefault="00046DAC" w:rsidP="00046DAC">
      <w:pPr>
        <w:rPr>
          <w:ins w:id="1365" w:author="ETRI" w:date="2024-10-07T18:35:00Z"/>
        </w:rPr>
      </w:pPr>
      <w:ins w:id="1366" w:author="ETRI" w:date="2024-10-07T18:35:00Z">
        <w:r w:rsidRPr="002B44C0">
          <w:rPr>
            <w:lang w:eastAsia="zh-CN"/>
          </w:rPr>
          <w:t>See subclause 9.</w:t>
        </w:r>
        <w:r>
          <w:rPr>
            <w:lang w:eastAsia="zh-CN"/>
          </w:rPr>
          <w:t>3.5</w:t>
        </w:r>
        <w:r w:rsidRPr="007F1B37">
          <w:rPr>
            <w:lang w:eastAsia="zh-CN"/>
          </w:rPr>
          <w:t xml:space="preserve"> for the details of usage of this API operation.</w:t>
        </w:r>
      </w:ins>
    </w:p>
    <w:p w14:paraId="22DB4A5C" w14:textId="13E2F77D" w:rsidR="00046DAC" w:rsidRDefault="00046DAC" w:rsidP="00046DAC">
      <w:pPr>
        <w:pStyle w:val="4"/>
        <w:rPr>
          <w:ins w:id="1367" w:author="ETRI" w:date="2024-10-07T18:35:00Z"/>
        </w:rPr>
      </w:pPr>
      <w:ins w:id="1368" w:author="ETRI" w:date="2024-10-07T18:35:00Z">
        <w:r>
          <w:t>9.</w:t>
        </w:r>
      </w:ins>
      <w:ins w:id="1369" w:author="ETRI" w:date="2024-10-08T15:24:00Z">
        <w:r w:rsidR="00E0675F">
          <w:t>x</w:t>
        </w:r>
      </w:ins>
      <w:ins w:id="1370" w:author="ETRI" w:date="2024-10-07T18:35:00Z">
        <w:r>
          <w:t>.1.7</w:t>
        </w:r>
        <w:r>
          <w:tab/>
          <w:t>Subscribe operation</w:t>
        </w:r>
      </w:ins>
    </w:p>
    <w:p w14:paraId="51C06A36" w14:textId="77777777" w:rsidR="00046DAC" w:rsidRPr="00F52A17" w:rsidRDefault="00046DAC" w:rsidP="00046DAC">
      <w:pPr>
        <w:rPr>
          <w:ins w:id="1371" w:author="ETRI" w:date="2024-10-07T18:35:00Z"/>
        </w:rPr>
      </w:pPr>
      <w:ins w:id="1372" w:author="ETRI" w:date="2024-10-07T18:35:00Z">
        <w:r w:rsidRPr="00F52A17">
          <w:rPr>
            <w:b/>
          </w:rPr>
          <w:t xml:space="preserve">API operation name: </w:t>
        </w:r>
        <w:proofErr w:type="spellStart"/>
        <w:r w:rsidRPr="00987DE8">
          <w:rPr>
            <w:bCs/>
          </w:rPr>
          <w:t>SS</w:t>
        </w:r>
        <w:r>
          <w:rPr>
            <w:b/>
          </w:rPr>
          <w:t>_</w:t>
        </w:r>
        <w:r w:rsidRPr="00987DE8">
          <w:rPr>
            <w:bCs/>
          </w:rPr>
          <w:t>SmManagement</w:t>
        </w:r>
        <w:r>
          <w:t>_</w:t>
        </w:r>
        <w:r w:rsidRPr="007F1B37">
          <w:t>Subscribe</w:t>
        </w:r>
        <w:proofErr w:type="spellEnd"/>
      </w:ins>
    </w:p>
    <w:p w14:paraId="5DB77BB2" w14:textId="77777777" w:rsidR="00046DAC" w:rsidRPr="00F52A17" w:rsidRDefault="00046DAC" w:rsidP="00046DAC">
      <w:pPr>
        <w:rPr>
          <w:ins w:id="1373" w:author="ETRI" w:date="2024-10-07T18:35:00Z"/>
          <w:lang w:eastAsia="zh-CN"/>
        </w:rPr>
      </w:pPr>
      <w:ins w:id="1374" w:author="ETRI" w:date="2024-10-07T18:35:00Z">
        <w:r w:rsidRPr="00F52A17">
          <w:rPr>
            <w:b/>
          </w:rPr>
          <w:t>Description:</w:t>
        </w:r>
        <w:r w:rsidRPr="00F52A17">
          <w:t xml:space="preserve"> Pro</w:t>
        </w:r>
        <w:r w:rsidRPr="007F1B37">
          <w:t>cess</w:t>
        </w:r>
        <w:r w:rsidRPr="00F52A17">
          <w:t xml:space="preserve"> </w:t>
        </w:r>
        <w:r w:rsidRPr="007F1B37">
          <w:t>the authorized consumer’s subscription to the</w:t>
        </w:r>
        <w:r w:rsidRPr="00F52A17">
          <w:t xml:space="preserve"> spatial map </w:t>
        </w:r>
        <w:r w:rsidRPr="007F1B37">
          <w:t>events</w:t>
        </w:r>
        <w:r w:rsidRPr="00F52A17">
          <w:t>.</w:t>
        </w:r>
      </w:ins>
    </w:p>
    <w:p w14:paraId="631152F3" w14:textId="450E4DB7" w:rsidR="00046DAC" w:rsidRPr="00F52A17" w:rsidRDefault="00046DAC" w:rsidP="00046DAC">
      <w:pPr>
        <w:rPr>
          <w:ins w:id="1375" w:author="ETRI" w:date="2024-10-07T18:35:00Z"/>
        </w:rPr>
      </w:pPr>
      <w:ins w:id="1376" w:author="ETRI" w:date="2024-10-07T18:35:00Z">
        <w:r w:rsidRPr="00F52A17">
          <w:rPr>
            <w:b/>
          </w:rPr>
          <w:t>Known Consumers:</w:t>
        </w:r>
        <w:r w:rsidRPr="00F52A17">
          <w:t xml:space="preserve"> VAL server, </w:t>
        </w:r>
      </w:ins>
      <w:ins w:id="1377" w:author="ETRI" w:date="2024-10-15T13:16:00Z">
        <w:r w:rsidR="00456933">
          <w:t>SM</w:t>
        </w:r>
      </w:ins>
      <w:ins w:id="1378" w:author="ETRI" w:date="2024-10-07T18:35:00Z">
        <w:r w:rsidRPr="00F52A17">
          <w:t xml:space="preserve"> client.</w:t>
        </w:r>
      </w:ins>
    </w:p>
    <w:p w14:paraId="2AA814B6" w14:textId="77777777" w:rsidR="00046DAC" w:rsidRPr="00F52A17" w:rsidRDefault="00046DAC" w:rsidP="00046DAC">
      <w:pPr>
        <w:rPr>
          <w:ins w:id="1379" w:author="ETRI" w:date="2024-10-07T18:35:00Z"/>
          <w:lang w:eastAsia="zh-CN"/>
        </w:rPr>
      </w:pPr>
      <w:ins w:id="1380" w:author="ETRI" w:date="2024-10-07T18:35:00Z">
        <w:r w:rsidRPr="00F52A17">
          <w:rPr>
            <w:b/>
            <w:lang w:eastAsia="zh-CN"/>
          </w:rPr>
          <w:lastRenderedPageBreak/>
          <w:t xml:space="preserve">Inputs: </w:t>
        </w:r>
        <w:r w:rsidRPr="00F52A17">
          <w:rPr>
            <w:lang w:eastAsia="zh-CN"/>
          </w:rPr>
          <w:t xml:space="preserve">Refer </w:t>
        </w:r>
        <w:r>
          <w:rPr>
            <w:lang w:eastAsia="zh-CN"/>
          </w:rPr>
          <w:t>Table</w:t>
        </w:r>
        <w:r w:rsidRPr="00F52A17">
          <w:rPr>
            <w:lang w:eastAsia="zh-CN"/>
          </w:rPr>
          <w:t xml:space="preserve"> 9.3.</w:t>
        </w:r>
        <w:r>
          <w:rPr>
            <w:lang w:eastAsia="zh-CN"/>
          </w:rPr>
          <w:t>6</w:t>
        </w:r>
        <w:r w:rsidRPr="00F52A17">
          <w:rPr>
            <w:lang w:eastAsia="zh-CN"/>
          </w:rPr>
          <w:t>.1</w:t>
        </w:r>
        <w:r>
          <w:rPr>
            <w:lang w:eastAsia="zh-CN"/>
          </w:rPr>
          <w:t>-1</w:t>
        </w:r>
      </w:ins>
    </w:p>
    <w:p w14:paraId="0D2F5B31" w14:textId="77777777" w:rsidR="00046DAC" w:rsidRPr="00F52A17" w:rsidRDefault="00046DAC" w:rsidP="00046DAC">
      <w:pPr>
        <w:rPr>
          <w:ins w:id="1381" w:author="ETRI" w:date="2024-10-07T18:35:00Z"/>
          <w:lang w:eastAsia="zh-CN"/>
        </w:rPr>
      </w:pPr>
      <w:ins w:id="1382" w:author="ETRI" w:date="2024-10-07T18:35:00Z">
        <w:r w:rsidRPr="00F52A17">
          <w:rPr>
            <w:b/>
            <w:lang w:eastAsia="zh-CN"/>
          </w:rPr>
          <w:t>Outputs:</w:t>
        </w:r>
        <w:r w:rsidRPr="00F52A17">
          <w:rPr>
            <w:lang w:eastAsia="zh-CN"/>
          </w:rPr>
          <w:t xml:space="preserve"> Refer </w:t>
        </w:r>
        <w:r>
          <w:rPr>
            <w:lang w:eastAsia="zh-CN"/>
          </w:rPr>
          <w:t>Table</w:t>
        </w:r>
        <w:r w:rsidRPr="00F52A17">
          <w:rPr>
            <w:lang w:eastAsia="zh-CN"/>
          </w:rPr>
          <w:t xml:space="preserve"> 9.3.</w:t>
        </w:r>
        <w:r>
          <w:rPr>
            <w:lang w:eastAsia="zh-CN"/>
          </w:rPr>
          <w:t>6</w:t>
        </w:r>
        <w:r w:rsidRPr="00F52A17">
          <w:rPr>
            <w:lang w:eastAsia="zh-CN"/>
          </w:rPr>
          <w:t>.1</w:t>
        </w:r>
        <w:r>
          <w:rPr>
            <w:lang w:eastAsia="zh-CN"/>
          </w:rPr>
          <w:t>-2</w:t>
        </w:r>
      </w:ins>
    </w:p>
    <w:p w14:paraId="6CCA2ECE" w14:textId="77777777" w:rsidR="00046DAC" w:rsidRDefault="00046DAC" w:rsidP="00046DAC">
      <w:pPr>
        <w:rPr>
          <w:ins w:id="1383" w:author="ETRI" w:date="2024-10-07T18:35:00Z"/>
        </w:rPr>
      </w:pPr>
      <w:ins w:id="1384" w:author="ETRI" w:date="2024-10-07T18:35:00Z">
        <w:r w:rsidRPr="00F52A17">
          <w:rPr>
            <w:lang w:eastAsia="zh-CN"/>
          </w:rPr>
          <w:t>See subclause 9.3.</w:t>
        </w:r>
        <w:r>
          <w:rPr>
            <w:lang w:eastAsia="zh-CN"/>
          </w:rPr>
          <w:t>6</w:t>
        </w:r>
        <w:r w:rsidRPr="00F52A17">
          <w:rPr>
            <w:lang w:eastAsia="zh-CN"/>
          </w:rPr>
          <w:t xml:space="preserve"> for the details of usage of this API operation.</w:t>
        </w:r>
      </w:ins>
    </w:p>
    <w:p w14:paraId="23728408" w14:textId="18D2A03D" w:rsidR="00046DAC" w:rsidRDefault="00046DAC" w:rsidP="00046DAC">
      <w:pPr>
        <w:pStyle w:val="4"/>
        <w:rPr>
          <w:ins w:id="1385" w:author="ETRI" w:date="2024-10-07T18:35:00Z"/>
        </w:rPr>
      </w:pPr>
      <w:ins w:id="1386" w:author="ETRI" w:date="2024-10-07T18:35:00Z">
        <w:r>
          <w:t>9.</w:t>
        </w:r>
      </w:ins>
      <w:ins w:id="1387" w:author="ETRI" w:date="2024-10-08T15:24:00Z">
        <w:r w:rsidR="00E0675F">
          <w:t>x</w:t>
        </w:r>
      </w:ins>
      <w:ins w:id="1388" w:author="ETRI" w:date="2024-10-07T18:35:00Z">
        <w:r>
          <w:t>.1.8</w:t>
        </w:r>
        <w:r>
          <w:tab/>
          <w:t>Notify operation</w:t>
        </w:r>
      </w:ins>
    </w:p>
    <w:p w14:paraId="7B3FEFA9" w14:textId="77777777" w:rsidR="00046DAC" w:rsidRPr="001B419D" w:rsidRDefault="00046DAC" w:rsidP="00046DAC">
      <w:pPr>
        <w:rPr>
          <w:ins w:id="1389" w:author="ETRI" w:date="2024-10-07T18:35:00Z"/>
        </w:rPr>
      </w:pPr>
      <w:ins w:id="1390" w:author="ETRI" w:date="2024-10-07T18:35:00Z">
        <w:r w:rsidRPr="001B419D">
          <w:rPr>
            <w:b/>
          </w:rPr>
          <w:t xml:space="preserve">API operation name: </w:t>
        </w:r>
        <w:proofErr w:type="spellStart"/>
        <w:r w:rsidRPr="00987DE8">
          <w:rPr>
            <w:bCs/>
          </w:rPr>
          <w:t>SS</w:t>
        </w:r>
        <w:r>
          <w:rPr>
            <w:b/>
          </w:rPr>
          <w:t>_</w:t>
        </w:r>
        <w:r w:rsidRPr="00987DE8">
          <w:rPr>
            <w:bCs/>
          </w:rPr>
          <w:t>SmManagement</w:t>
        </w:r>
        <w:r>
          <w:t>_</w:t>
        </w:r>
        <w:r w:rsidRPr="001B419D">
          <w:t>Notify</w:t>
        </w:r>
        <w:proofErr w:type="spellEnd"/>
      </w:ins>
    </w:p>
    <w:p w14:paraId="5EDA0E8B" w14:textId="77777777" w:rsidR="00046DAC" w:rsidRPr="001B419D" w:rsidRDefault="00046DAC" w:rsidP="00046DAC">
      <w:pPr>
        <w:rPr>
          <w:ins w:id="1391" w:author="ETRI" w:date="2024-10-07T18:35:00Z"/>
          <w:lang w:eastAsia="zh-CN"/>
        </w:rPr>
      </w:pPr>
      <w:ins w:id="1392" w:author="ETRI" w:date="2024-10-07T18:35:00Z">
        <w:r w:rsidRPr="001B419D">
          <w:rPr>
            <w:b/>
          </w:rPr>
          <w:t>Description:</w:t>
        </w:r>
        <w:r w:rsidRPr="001B419D">
          <w:t xml:space="preserve"> </w:t>
        </w:r>
        <w:r w:rsidRPr="007F1B37">
          <w:t xml:space="preserve">Notify the information on the detected triggering events </w:t>
        </w:r>
        <w:r>
          <w:t xml:space="preserve">to </w:t>
        </w:r>
        <w:r w:rsidRPr="007F1B37">
          <w:t xml:space="preserve">which the </w:t>
        </w:r>
        <w:r w:rsidRPr="001B419D">
          <w:t>authorized consumers are subscribed.</w:t>
        </w:r>
      </w:ins>
    </w:p>
    <w:p w14:paraId="6E6CD6EA" w14:textId="2FEC7F09" w:rsidR="00046DAC" w:rsidRPr="001B419D" w:rsidRDefault="00046DAC" w:rsidP="00046DAC">
      <w:pPr>
        <w:rPr>
          <w:ins w:id="1393" w:author="ETRI" w:date="2024-10-07T18:35:00Z"/>
        </w:rPr>
      </w:pPr>
      <w:ins w:id="1394" w:author="ETRI" w:date="2024-10-07T18:35:00Z">
        <w:r w:rsidRPr="001B419D">
          <w:rPr>
            <w:b/>
          </w:rPr>
          <w:t>Known Consumers:</w:t>
        </w:r>
        <w:r w:rsidRPr="001B419D">
          <w:t xml:space="preserve"> VAL server, </w:t>
        </w:r>
      </w:ins>
      <w:ins w:id="1395" w:author="ETRI" w:date="2024-10-15T13:16:00Z">
        <w:r w:rsidR="00456933">
          <w:t>SM</w:t>
        </w:r>
      </w:ins>
      <w:ins w:id="1396" w:author="ETRI" w:date="2024-10-07T18:35:00Z">
        <w:r w:rsidRPr="001B419D">
          <w:t xml:space="preserve"> client.</w:t>
        </w:r>
      </w:ins>
    </w:p>
    <w:p w14:paraId="607DC8D7" w14:textId="77777777" w:rsidR="00046DAC" w:rsidRPr="001B419D" w:rsidRDefault="00046DAC" w:rsidP="00046DAC">
      <w:pPr>
        <w:rPr>
          <w:ins w:id="1397" w:author="ETRI" w:date="2024-10-07T18:35:00Z"/>
          <w:lang w:eastAsia="zh-CN"/>
        </w:rPr>
      </w:pPr>
      <w:ins w:id="1398" w:author="ETRI" w:date="2024-10-07T18:35:00Z">
        <w:r w:rsidRPr="001B419D">
          <w:rPr>
            <w:b/>
            <w:lang w:eastAsia="zh-CN"/>
          </w:rPr>
          <w:t xml:space="preserve">Inputs: </w:t>
        </w:r>
        <w:r>
          <w:rPr>
            <w:lang w:eastAsia="zh-CN"/>
          </w:rPr>
          <w:t>None</w:t>
        </w:r>
      </w:ins>
    </w:p>
    <w:p w14:paraId="548EC76E" w14:textId="77777777" w:rsidR="00046DAC" w:rsidRPr="001B419D" w:rsidRDefault="00046DAC" w:rsidP="00046DAC">
      <w:pPr>
        <w:rPr>
          <w:ins w:id="1399" w:author="ETRI" w:date="2024-10-07T18:35:00Z"/>
          <w:lang w:eastAsia="zh-CN"/>
        </w:rPr>
      </w:pPr>
      <w:ins w:id="1400" w:author="ETRI" w:date="2024-10-07T18:35:00Z">
        <w:r w:rsidRPr="001B419D">
          <w:rPr>
            <w:b/>
            <w:lang w:eastAsia="zh-CN"/>
          </w:rPr>
          <w:t>Outputs:</w:t>
        </w:r>
        <w:r w:rsidRPr="001B419D">
          <w:rPr>
            <w:lang w:eastAsia="zh-CN"/>
          </w:rPr>
          <w:t xml:space="preserve"> Refer </w:t>
        </w:r>
        <w:r>
          <w:rPr>
            <w:lang w:eastAsia="zh-CN"/>
          </w:rPr>
          <w:t>Table</w:t>
        </w:r>
        <w:r w:rsidRPr="001B419D">
          <w:rPr>
            <w:lang w:eastAsia="zh-CN"/>
          </w:rPr>
          <w:t xml:space="preserve"> 9.3.</w:t>
        </w:r>
        <w:r>
          <w:rPr>
            <w:lang w:eastAsia="zh-CN"/>
          </w:rPr>
          <w:t>7</w:t>
        </w:r>
        <w:r w:rsidRPr="001B419D">
          <w:rPr>
            <w:lang w:eastAsia="zh-CN"/>
          </w:rPr>
          <w:t>.1</w:t>
        </w:r>
        <w:r>
          <w:rPr>
            <w:lang w:eastAsia="zh-CN"/>
          </w:rPr>
          <w:t>-1</w:t>
        </w:r>
      </w:ins>
    </w:p>
    <w:p w14:paraId="0485B350" w14:textId="77777777" w:rsidR="00046DAC" w:rsidRPr="007C753F" w:rsidRDefault="00046DAC" w:rsidP="00046DAC">
      <w:pPr>
        <w:rPr>
          <w:ins w:id="1401" w:author="ETRI" w:date="2024-10-07T18:35:00Z"/>
        </w:rPr>
      </w:pPr>
      <w:ins w:id="1402" w:author="ETRI" w:date="2024-10-07T18:35:00Z">
        <w:r w:rsidRPr="001B419D">
          <w:rPr>
            <w:lang w:eastAsia="zh-CN"/>
          </w:rPr>
          <w:t>See subclause 9.3.</w:t>
        </w:r>
        <w:r>
          <w:rPr>
            <w:lang w:eastAsia="zh-CN"/>
          </w:rPr>
          <w:t>7</w:t>
        </w:r>
        <w:r w:rsidRPr="001B419D">
          <w:rPr>
            <w:lang w:eastAsia="zh-CN"/>
          </w:rPr>
          <w:t xml:space="preserve"> for the details of usage of this API operation.</w:t>
        </w:r>
      </w:ins>
    </w:p>
    <w:p w14:paraId="183CAA34" w14:textId="11328F36" w:rsidR="00046DAC" w:rsidRDefault="00046DAC" w:rsidP="00046DAC">
      <w:pPr>
        <w:pStyle w:val="4"/>
        <w:rPr>
          <w:ins w:id="1403" w:author="ETRI" w:date="2024-10-07T18:35:00Z"/>
        </w:rPr>
      </w:pPr>
      <w:ins w:id="1404" w:author="ETRI" w:date="2024-10-07T18:35:00Z">
        <w:r>
          <w:t>9.</w:t>
        </w:r>
      </w:ins>
      <w:ins w:id="1405" w:author="ETRI" w:date="2024-10-08T15:24:00Z">
        <w:r w:rsidR="00E0675F">
          <w:t>x</w:t>
        </w:r>
      </w:ins>
      <w:ins w:id="1406" w:author="ETRI" w:date="2024-10-07T18:35:00Z">
        <w:r>
          <w:t>.1.9</w:t>
        </w:r>
        <w:r>
          <w:tab/>
          <w:t>Unsubscribe operation</w:t>
        </w:r>
      </w:ins>
    </w:p>
    <w:p w14:paraId="6A5A51D3" w14:textId="77777777" w:rsidR="00046DAC" w:rsidRPr="00F52A17" w:rsidRDefault="00046DAC" w:rsidP="00046DAC">
      <w:pPr>
        <w:rPr>
          <w:ins w:id="1407" w:author="ETRI" w:date="2024-10-07T18:35:00Z"/>
        </w:rPr>
      </w:pPr>
      <w:ins w:id="1408" w:author="ETRI" w:date="2024-10-07T18:35:00Z">
        <w:r w:rsidRPr="00F52A17">
          <w:rPr>
            <w:b/>
          </w:rPr>
          <w:t xml:space="preserve">API operation name: </w:t>
        </w:r>
        <w:proofErr w:type="spellStart"/>
        <w:r w:rsidRPr="00987DE8">
          <w:rPr>
            <w:bCs/>
          </w:rPr>
          <w:t>SS</w:t>
        </w:r>
        <w:r>
          <w:rPr>
            <w:b/>
          </w:rPr>
          <w:t>_</w:t>
        </w:r>
        <w:r w:rsidRPr="00987DE8">
          <w:rPr>
            <w:bCs/>
          </w:rPr>
          <w:t>SmManagement</w:t>
        </w:r>
        <w:r>
          <w:t>_</w:t>
        </w:r>
        <w:r w:rsidRPr="00F52A17">
          <w:t>Unsubscribe</w:t>
        </w:r>
        <w:proofErr w:type="spellEnd"/>
      </w:ins>
    </w:p>
    <w:p w14:paraId="2601E9B0" w14:textId="77777777" w:rsidR="00046DAC" w:rsidRPr="00F52A17" w:rsidRDefault="00046DAC" w:rsidP="00046DAC">
      <w:pPr>
        <w:rPr>
          <w:ins w:id="1409" w:author="ETRI" w:date="2024-10-07T18:35:00Z"/>
          <w:lang w:eastAsia="zh-CN"/>
        </w:rPr>
      </w:pPr>
      <w:ins w:id="1410" w:author="ETRI" w:date="2024-10-07T18:35:00Z">
        <w:r w:rsidRPr="00F52A17">
          <w:rPr>
            <w:b/>
          </w:rPr>
          <w:t>Description:</w:t>
        </w:r>
        <w:r w:rsidRPr="00F52A17">
          <w:t xml:space="preserve"> Revoke the authorized consumer’s subscription to the spatial map events.</w:t>
        </w:r>
      </w:ins>
    </w:p>
    <w:p w14:paraId="326EDD34" w14:textId="0594A97A" w:rsidR="00046DAC" w:rsidRPr="00F52A17" w:rsidRDefault="00046DAC" w:rsidP="00046DAC">
      <w:pPr>
        <w:rPr>
          <w:ins w:id="1411" w:author="ETRI" w:date="2024-10-07T18:35:00Z"/>
        </w:rPr>
      </w:pPr>
      <w:ins w:id="1412" w:author="ETRI" w:date="2024-10-07T18:35:00Z">
        <w:r w:rsidRPr="00F52A17">
          <w:rPr>
            <w:b/>
          </w:rPr>
          <w:t>Known Consumers:</w:t>
        </w:r>
        <w:r w:rsidRPr="00F52A17">
          <w:t xml:space="preserve"> VAL server, </w:t>
        </w:r>
      </w:ins>
      <w:ins w:id="1413" w:author="ETRI" w:date="2024-10-15T13:16:00Z">
        <w:r w:rsidR="00456933">
          <w:t>SM</w:t>
        </w:r>
      </w:ins>
      <w:ins w:id="1414" w:author="ETRI" w:date="2024-10-07T18:35:00Z">
        <w:r w:rsidRPr="00F52A17">
          <w:t xml:space="preserve"> client.</w:t>
        </w:r>
      </w:ins>
    </w:p>
    <w:p w14:paraId="6228ECAE" w14:textId="77777777" w:rsidR="00046DAC" w:rsidRPr="00F52A17" w:rsidRDefault="00046DAC" w:rsidP="00046DAC">
      <w:pPr>
        <w:rPr>
          <w:ins w:id="1415" w:author="ETRI" w:date="2024-10-07T18:35:00Z"/>
          <w:lang w:eastAsia="zh-CN"/>
        </w:rPr>
      </w:pPr>
      <w:ins w:id="1416" w:author="ETRI" w:date="2024-10-07T18:35:00Z">
        <w:r w:rsidRPr="00F52A17">
          <w:rPr>
            <w:b/>
            <w:lang w:eastAsia="zh-CN"/>
          </w:rPr>
          <w:t xml:space="preserve">Inputs: </w:t>
        </w:r>
        <w:r w:rsidRPr="00F52A17">
          <w:rPr>
            <w:lang w:eastAsia="zh-CN"/>
          </w:rPr>
          <w:t xml:space="preserve">Refer </w:t>
        </w:r>
        <w:r>
          <w:rPr>
            <w:lang w:eastAsia="zh-CN"/>
          </w:rPr>
          <w:t>Table</w:t>
        </w:r>
        <w:r w:rsidRPr="00F52A17">
          <w:rPr>
            <w:lang w:eastAsia="zh-CN"/>
          </w:rPr>
          <w:t xml:space="preserve"> 9.3.</w:t>
        </w:r>
        <w:r>
          <w:rPr>
            <w:lang w:eastAsia="zh-CN"/>
          </w:rPr>
          <w:t>8</w:t>
        </w:r>
        <w:r w:rsidRPr="00F52A17">
          <w:rPr>
            <w:lang w:eastAsia="zh-CN"/>
          </w:rPr>
          <w:t>.1</w:t>
        </w:r>
        <w:r>
          <w:rPr>
            <w:lang w:eastAsia="zh-CN"/>
          </w:rPr>
          <w:t>-1</w:t>
        </w:r>
      </w:ins>
    </w:p>
    <w:p w14:paraId="570CB26A" w14:textId="77777777" w:rsidR="00046DAC" w:rsidRPr="00F52A17" w:rsidRDefault="00046DAC" w:rsidP="00046DAC">
      <w:pPr>
        <w:rPr>
          <w:ins w:id="1417" w:author="ETRI" w:date="2024-10-07T18:35:00Z"/>
          <w:lang w:eastAsia="zh-CN"/>
        </w:rPr>
      </w:pPr>
      <w:ins w:id="1418" w:author="ETRI" w:date="2024-10-07T18:35:00Z">
        <w:r w:rsidRPr="00F52A17">
          <w:rPr>
            <w:b/>
            <w:lang w:eastAsia="zh-CN"/>
          </w:rPr>
          <w:t>Outputs:</w:t>
        </w:r>
        <w:r w:rsidRPr="00F52A17">
          <w:rPr>
            <w:lang w:eastAsia="zh-CN"/>
          </w:rPr>
          <w:t xml:space="preserve"> Refer </w:t>
        </w:r>
        <w:r>
          <w:rPr>
            <w:lang w:eastAsia="zh-CN"/>
          </w:rPr>
          <w:t>Table</w:t>
        </w:r>
        <w:r w:rsidRPr="00F52A17">
          <w:rPr>
            <w:lang w:eastAsia="zh-CN"/>
          </w:rPr>
          <w:t xml:space="preserve"> 9.3.</w:t>
        </w:r>
        <w:r>
          <w:rPr>
            <w:lang w:eastAsia="zh-CN"/>
          </w:rPr>
          <w:t>8</w:t>
        </w:r>
        <w:r w:rsidRPr="00F52A17">
          <w:rPr>
            <w:lang w:eastAsia="zh-CN"/>
          </w:rPr>
          <w:t>.1</w:t>
        </w:r>
      </w:ins>
    </w:p>
    <w:p w14:paraId="1D25793B" w14:textId="77777777" w:rsidR="00046DAC" w:rsidRDefault="00046DAC" w:rsidP="00046DAC">
      <w:pPr>
        <w:rPr>
          <w:ins w:id="1419" w:author="ETRI" w:date="2024-10-07T18:35:00Z"/>
        </w:rPr>
      </w:pPr>
      <w:ins w:id="1420" w:author="ETRI" w:date="2024-10-07T18:35:00Z">
        <w:r w:rsidRPr="00F52A17">
          <w:rPr>
            <w:lang w:eastAsia="zh-CN"/>
          </w:rPr>
          <w:t>See subclause 9.3.</w:t>
        </w:r>
        <w:r>
          <w:rPr>
            <w:lang w:eastAsia="zh-CN"/>
          </w:rPr>
          <w:t>8</w:t>
        </w:r>
        <w:r w:rsidRPr="00F52A17">
          <w:rPr>
            <w:lang w:eastAsia="zh-CN"/>
          </w:rPr>
          <w:t xml:space="preserve"> for the details of usage of this API operation.</w:t>
        </w:r>
      </w:ins>
    </w:p>
    <w:p w14:paraId="7D43290E" w14:textId="77777777" w:rsidR="00C21836" w:rsidRPr="00046DAC" w:rsidRDefault="00C21836" w:rsidP="00CD2478">
      <w:pPr>
        <w:rPr>
          <w:noProof/>
        </w:rPr>
      </w:pPr>
    </w:p>
    <w:p w14:paraId="488389AB" w14:textId="77777777" w:rsidR="00503F79" w:rsidRPr="00563364" w:rsidRDefault="00503F79" w:rsidP="00503F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9453B96" w14:textId="77777777" w:rsidR="00503F79" w:rsidRPr="00AD7C25" w:rsidRDefault="00503F79" w:rsidP="00503F79">
      <w:pPr>
        <w:rPr>
          <w:noProof/>
          <w:lang w:val="en-US"/>
        </w:rPr>
      </w:pPr>
    </w:p>
    <w:p w14:paraId="24ADF127" w14:textId="77777777" w:rsidR="00503F79" w:rsidRPr="00AD7C25" w:rsidRDefault="00503F79" w:rsidP="00CD2478">
      <w:pPr>
        <w:rPr>
          <w:noProof/>
          <w:lang w:val="en-US"/>
        </w:rPr>
      </w:pPr>
    </w:p>
    <w:sectPr w:rsidR="00503F79" w:rsidRPr="00AD7C25">
      <w:headerReference w:type="default" r:id="rId3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393F73" w14:textId="77777777" w:rsidR="00FF58AF" w:rsidRDefault="00FF58AF">
      <w:r>
        <w:separator/>
      </w:r>
    </w:p>
  </w:endnote>
  <w:endnote w:type="continuationSeparator" w:id="0">
    <w:p w14:paraId="5145B647" w14:textId="77777777" w:rsidR="00FF58AF" w:rsidRDefault="00FF58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4664AA" w14:textId="77777777" w:rsidR="00FF58AF" w:rsidRDefault="00FF58AF">
      <w:r>
        <w:separator/>
      </w:r>
    </w:p>
  </w:footnote>
  <w:footnote w:type="continuationSeparator" w:id="0">
    <w:p w14:paraId="53406A76" w14:textId="77777777" w:rsidR="00FF58AF" w:rsidRDefault="00FF58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TRI">
    <w15:presenceInfo w15:providerId="None" w15:userId="ETRI"/>
  </w15:person>
  <w15:person w15:author="Rev-1">
    <w15:presenceInfo w15:providerId="None" w15:userId="Rev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6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05EC6"/>
    <w:rsid w:val="00017303"/>
    <w:rsid w:val="00022E4A"/>
    <w:rsid w:val="000237E3"/>
    <w:rsid w:val="00024A1F"/>
    <w:rsid w:val="00045C71"/>
    <w:rsid w:val="00046DAC"/>
    <w:rsid w:val="00052623"/>
    <w:rsid w:val="00062A46"/>
    <w:rsid w:val="00072D44"/>
    <w:rsid w:val="0008783C"/>
    <w:rsid w:val="00091508"/>
    <w:rsid w:val="000928D3"/>
    <w:rsid w:val="000A1C77"/>
    <w:rsid w:val="000A5BBF"/>
    <w:rsid w:val="000B6310"/>
    <w:rsid w:val="000B64D3"/>
    <w:rsid w:val="000C6598"/>
    <w:rsid w:val="000E17F4"/>
    <w:rsid w:val="000E5998"/>
    <w:rsid w:val="000F73CB"/>
    <w:rsid w:val="000F76CD"/>
    <w:rsid w:val="00100BA9"/>
    <w:rsid w:val="00107AAB"/>
    <w:rsid w:val="00120EE2"/>
    <w:rsid w:val="0012798E"/>
    <w:rsid w:val="0013504C"/>
    <w:rsid w:val="00135915"/>
    <w:rsid w:val="001526CE"/>
    <w:rsid w:val="001553AD"/>
    <w:rsid w:val="0015571C"/>
    <w:rsid w:val="00156707"/>
    <w:rsid w:val="00166069"/>
    <w:rsid w:val="001A1C18"/>
    <w:rsid w:val="001A486D"/>
    <w:rsid w:val="001B09E4"/>
    <w:rsid w:val="001D2B82"/>
    <w:rsid w:val="001E41F3"/>
    <w:rsid w:val="001E5A1C"/>
    <w:rsid w:val="001F0441"/>
    <w:rsid w:val="0020225A"/>
    <w:rsid w:val="002037A2"/>
    <w:rsid w:val="002055DD"/>
    <w:rsid w:val="002100CD"/>
    <w:rsid w:val="00210E61"/>
    <w:rsid w:val="00211893"/>
    <w:rsid w:val="00212FF7"/>
    <w:rsid w:val="00215ABA"/>
    <w:rsid w:val="00227CE3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2034E"/>
    <w:rsid w:val="00332A6A"/>
    <w:rsid w:val="00332BBF"/>
    <w:rsid w:val="00333083"/>
    <w:rsid w:val="00347CAD"/>
    <w:rsid w:val="0035086D"/>
    <w:rsid w:val="003645B3"/>
    <w:rsid w:val="00370766"/>
    <w:rsid w:val="00373FAF"/>
    <w:rsid w:val="003765CD"/>
    <w:rsid w:val="003B4475"/>
    <w:rsid w:val="003C08DA"/>
    <w:rsid w:val="003E29EF"/>
    <w:rsid w:val="003F00E8"/>
    <w:rsid w:val="00400063"/>
    <w:rsid w:val="004103EB"/>
    <w:rsid w:val="00411765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56933"/>
    <w:rsid w:val="0046589F"/>
    <w:rsid w:val="004668DF"/>
    <w:rsid w:val="004818B1"/>
    <w:rsid w:val="00486FED"/>
    <w:rsid w:val="0049014B"/>
    <w:rsid w:val="00491579"/>
    <w:rsid w:val="0049211E"/>
    <w:rsid w:val="00492ACC"/>
    <w:rsid w:val="0049670D"/>
    <w:rsid w:val="004A1BB0"/>
    <w:rsid w:val="004A6CE2"/>
    <w:rsid w:val="004B2E9C"/>
    <w:rsid w:val="004C418A"/>
    <w:rsid w:val="004D5F95"/>
    <w:rsid w:val="004D649F"/>
    <w:rsid w:val="004E302C"/>
    <w:rsid w:val="00503F79"/>
    <w:rsid w:val="0050780D"/>
    <w:rsid w:val="00521039"/>
    <w:rsid w:val="00521FBF"/>
    <w:rsid w:val="00525DE5"/>
    <w:rsid w:val="0052615C"/>
    <w:rsid w:val="0056011C"/>
    <w:rsid w:val="005660BD"/>
    <w:rsid w:val="00567FC9"/>
    <w:rsid w:val="00585996"/>
    <w:rsid w:val="0058703A"/>
    <w:rsid w:val="005A1D5F"/>
    <w:rsid w:val="005A3F92"/>
    <w:rsid w:val="005A4024"/>
    <w:rsid w:val="005A405C"/>
    <w:rsid w:val="005B5D33"/>
    <w:rsid w:val="005C1635"/>
    <w:rsid w:val="005D061E"/>
    <w:rsid w:val="005D5305"/>
    <w:rsid w:val="005E0399"/>
    <w:rsid w:val="005E2C44"/>
    <w:rsid w:val="005E4909"/>
    <w:rsid w:val="00600DC4"/>
    <w:rsid w:val="00603517"/>
    <w:rsid w:val="00607CA1"/>
    <w:rsid w:val="00617F23"/>
    <w:rsid w:val="0062629F"/>
    <w:rsid w:val="006413AA"/>
    <w:rsid w:val="00642835"/>
    <w:rsid w:val="0064455C"/>
    <w:rsid w:val="0064529E"/>
    <w:rsid w:val="0065003E"/>
    <w:rsid w:val="00660C86"/>
    <w:rsid w:val="00665EA1"/>
    <w:rsid w:val="00670B19"/>
    <w:rsid w:val="00681DA1"/>
    <w:rsid w:val="00690ED5"/>
    <w:rsid w:val="0069244F"/>
    <w:rsid w:val="006960D0"/>
    <w:rsid w:val="00696FFD"/>
    <w:rsid w:val="006A0945"/>
    <w:rsid w:val="006A0FAB"/>
    <w:rsid w:val="006A241A"/>
    <w:rsid w:val="006A6271"/>
    <w:rsid w:val="006C170D"/>
    <w:rsid w:val="006D4207"/>
    <w:rsid w:val="006E21FB"/>
    <w:rsid w:val="006E4421"/>
    <w:rsid w:val="007010B6"/>
    <w:rsid w:val="00710348"/>
    <w:rsid w:val="00712A2B"/>
    <w:rsid w:val="00713847"/>
    <w:rsid w:val="00722857"/>
    <w:rsid w:val="00722FA4"/>
    <w:rsid w:val="00726946"/>
    <w:rsid w:val="00732381"/>
    <w:rsid w:val="0073780F"/>
    <w:rsid w:val="007479F4"/>
    <w:rsid w:val="00764EC6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E7869"/>
    <w:rsid w:val="007F4FDC"/>
    <w:rsid w:val="00800104"/>
    <w:rsid w:val="0080691C"/>
    <w:rsid w:val="00817868"/>
    <w:rsid w:val="00837283"/>
    <w:rsid w:val="0084030F"/>
    <w:rsid w:val="00843C3D"/>
    <w:rsid w:val="00847D51"/>
    <w:rsid w:val="0085467E"/>
    <w:rsid w:val="00856B98"/>
    <w:rsid w:val="00870EE7"/>
    <w:rsid w:val="00873B74"/>
    <w:rsid w:val="00875F05"/>
    <w:rsid w:val="00881AEE"/>
    <w:rsid w:val="00892A6A"/>
    <w:rsid w:val="00895313"/>
    <w:rsid w:val="00895C76"/>
    <w:rsid w:val="008A0451"/>
    <w:rsid w:val="008A5E86"/>
    <w:rsid w:val="008B1118"/>
    <w:rsid w:val="008B3DB0"/>
    <w:rsid w:val="008B6ABE"/>
    <w:rsid w:val="008B6B24"/>
    <w:rsid w:val="008C1E65"/>
    <w:rsid w:val="008C2B24"/>
    <w:rsid w:val="008E448A"/>
    <w:rsid w:val="008F33A2"/>
    <w:rsid w:val="008F647C"/>
    <w:rsid w:val="008F686C"/>
    <w:rsid w:val="009012A3"/>
    <w:rsid w:val="00914BF7"/>
    <w:rsid w:val="00917C41"/>
    <w:rsid w:val="00930713"/>
    <w:rsid w:val="00934B69"/>
    <w:rsid w:val="009359C8"/>
    <w:rsid w:val="00946F9E"/>
    <w:rsid w:val="00954242"/>
    <w:rsid w:val="00957D6A"/>
    <w:rsid w:val="009947C8"/>
    <w:rsid w:val="009A3CCE"/>
    <w:rsid w:val="009B003F"/>
    <w:rsid w:val="009B560B"/>
    <w:rsid w:val="009C61B9"/>
    <w:rsid w:val="009E3297"/>
    <w:rsid w:val="009F7FF6"/>
    <w:rsid w:val="00A200DC"/>
    <w:rsid w:val="00A33D66"/>
    <w:rsid w:val="00A3669C"/>
    <w:rsid w:val="00A36B0F"/>
    <w:rsid w:val="00A47E70"/>
    <w:rsid w:val="00A526CC"/>
    <w:rsid w:val="00A72326"/>
    <w:rsid w:val="00A823B2"/>
    <w:rsid w:val="00A8322D"/>
    <w:rsid w:val="00A862B9"/>
    <w:rsid w:val="00A91F8C"/>
    <w:rsid w:val="00A96837"/>
    <w:rsid w:val="00AA5393"/>
    <w:rsid w:val="00AA76AB"/>
    <w:rsid w:val="00AB0C79"/>
    <w:rsid w:val="00AB6534"/>
    <w:rsid w:val="00AD2965"/>
    <w:rsid w:val="00AD384E"/>
    <w:rsid w:val="00AD6E12"/>
    <w:rsid w:val="00AD7C25"/>
    <w:rsid w:val="00AF79C3"/>
    <w:rsid w:val="00B00A4C"/>
    <w:rsid w:val="00B05B9E"/>
    <w:rsid w:val="00B15EB6"/>
    <w:rsid w:val="00B16447"/>
    <w:rsid w:val="00B258BB"/>
    <w:rsid w:val="00B34D6B"/>
    <w:rsid w:val="00B35C6C"/>
    <w:rsid w:val="00B46356"/>
    <w:rsid w:val="00B55F22"/>
    <w:rsid w:val="00B660D7"/>
    <w:rsid w:val="00B66D06"/>
    <w:rsid w:val="00B74C22"/>
    <w:rsid w:val="00B754CE"/>
    <w:rsid w:val="00B8024E"/>
    <w:rsid w:val="00B95BA0"/>
    <w:rsid w:val="00B95BC8"/>
    <w:rsid w:val="00BA016E"/>
    <w:rsid w:val="00BB04CA"/>
    <w:rsid w:val="00BB5DFC"/>
    <w:rsid w:val="00BC7EB8"/>
    <w:rsid w:val="00BD279D"/>
    <w:rsid w:val="00C07199"/>
    <w:rsid w:val="00C100F8"/>
    <w:rsid w:val="00C1041E"/>
    <w:rsid w:val="00C123D3"/>
    <w:rsid w:val="00C1723F"/>
    <w:rsid w:val="00C217B8"/>
    <w:rsid w:val="00C21836"/>
    <w:rsid w:val="00C35B9B"/>
    <w:rsid w:val="00C4432A"/>
    <w:rsid w:val="00C447E1"/>
    <w:rsid w:val="00C47E99"/>
    <w:rsid w:val="00C524DD"/>
    <w:rsid w:val="00C5344F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556A"/>
    <w:rsid w:val="00D075A9"/>
    <w:rsid w:val="00D218E3"/>
    <w:rsid w:val="00D2328E"/>
    <w:rsid w:val="00D23A71"/>
    <w:rsid w:val="00D35805"/>
    <w:rsid w:val="00D407B1"/>
    <w:rsid w:val="00D54E8C"/>
    <w:rsid w:val="00D62E5B"/>
    <w:rsid w:val="00D65026"/>
    <w:rsid w:val="00D658A3"/>
    <w:rsid w:val="00D66B1F"/>
    <w:rsid w:val="00D70D86"/>
    <w:rsid w:val="00D7265B"/>
    <w:rsid w:val="00D83BF8"/>
    <w:rsid w:val="00D84689"/>
    <w:rsid w:val="00D85DC1"/>
    <w:rsid w:val="00DA29ED"/>
    <w:rsid w:val="00DA4A78"/>
    <w:rsid w:val="00DA75EC"/>
    <w:rsid w:val="00DC492A"/>
    <w:rsid w:val="00DC6968"/>
    <w:rsid w:val="00DD30F3"/>
    <w:rsid w:val="00DE5E5C"/>
    <w:rsid w:val="00DE7885"/>
    <w:rsid w:val="00E00442"/>
    <w:rsid w:val="00E0675F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4697D"/>
    <w:rsid w:val="00E50C3F"/>
    <w:rsid w:val="00E5646D"/>
    <w:rsid w:val="00E66562"/>
    <w:rsid w:val="00E71595"/>
    <w:rsid w:val="00E74E32"/>
    <w:rsid w:val="00E81BF9"/>
    <w:rsid w:val="00E828D2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4E6A"/>
    <w:rsid w:val="00F171D1"/>
    <w:rsid w:val="00F20362"/>
    <w:rsid w:val="00F25D98"/>
    <w:rsid w:val="00F27894"/>
    <w:rsid w:val="00F300FB"/>
    <w:rsid w:val="00F5389E"/>
    <w:rsid w:val="00F545AC"/>
    <w:rsid w:val="00F56BA7"/>
    <w:rsid w:val="00F60484"/>
    <w:rsid w:val="00F610C3"/>
    <w:rsid w:val="00F65CCD"/>
    <w:rsid w:val="00F66359"/>
    <w:rsid w:val="00F81736"/>
    <w:rsid w:val="00F9205A"/>
    <w:rsid w:val="00F92762"/>
    <w:rsid w:val="00F946A3"/>
    <w:rsid w:val="00F94706"/>
    <w:rsid w:val="00F95B00"/>
    <w:rsid w:val="00F95E21"/>
    <w:rsid w:val="00FA1AAA"/>
    <w:rsid w:val="00FB6386"/>
    <w:rsid w:val="00FC77DE"/>
    <w:rsid w:val="00FE0706"/>
    <w:rsid w:val="00FE25CC"/>
    <w:rsid w:val="00FE3460"/>
    <w:rsid w:val="00FE4987"/>
    <w:rsid w:val="00FF17A2"/>
    <w:rsid w:val="00FF4F61"/>
    <w:rsid w:val="00FF5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맑은 고딕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FE25C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E25CC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FE25C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FE25CC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FE25CC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0E17F4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locked/>
    <w:rsid w:val="00D85DC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85DC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85DC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D85DC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package" Target="embeddings/Microsoft_Visio_Drawing3.vsdx"/><Relationship Id="rId18" Type="http://schemas.openxmlformats.org/officeDocument/2006/relationships/image" Target="media/image7.emf"/><Relationship Id="rId26" Type="http://schemas.openxmlformats.org/officeDocument/2006/relationships/image" Target="media/image11.emf"/><Relationship Id="rId3" Type="http://schemas.openxmlformats.org/officeDocument/2006/relationships/webSettings" Target="webSettings.xml"/><Relationship Id="rId21" Type="http://schemas.openxmlformats.org/officeDocument/2006/relationships/package" Target="embeddings/Microsoft_Visio_Drawing7.vsdx"/><Relationship Id="rId34" Type="http://schemas.microsoft.com/office/2011/relationships/people" Target="people.xml"/><Relationship Id="rId7" Type="http://schemas.openxmlformats.org/officeDocument/2006/relationships/package" Target="embeddings/Microsoft_Visio_Drawing.vsdx"/><Relationship Id="rId12" Type="http://schemas.openxmlformats.org/officeDocument/2006/relationships/image" Target="media/image4.emf"/><Relationship Id="rId17" Type="http://schemas.openxmlformats.org/officeDocument/2006/relationships/package" Target="embeddings/Microsoft_Visio_Drawing5.vsdx"/><Relationship Id="rId25" Type="http://schemas.openxmlformats.org/officeDocument/2006/relationships/package" Target="embeddings/Microsoft_Visio_Drawing9.vsdx"/><Relationship Id="rId33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6.emf"/><Relationship Id="rId20" Type="http://schemas.openxmlformats.org/officeDocument/2006/relationships/image" Target="media/image8.emf"/><Relationship Id="rId29" Type="http://schemas.openxmlformats.org/officeDocument/2006/relationships/package" Target="embeddings/Microsoft_Visio_Drawing11.vsdx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package" Target="embeddings/Microsoft_Visio_Drawing2.vsdx"/><Relationship Id="rId24" Type="http://schemas.openxmlformats.org/officeDocument/2006/relationships/image" Target="media/image10.emf"/><Relationship Id="rId32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package" Target="embeddings/Microsoft_Visio_Drawing4.vsdx"/><Relationship Id="rId23" Type="http://schemas.openxmlformats.org/officeDocument/2006/relationships/package" Target="embeddings/Microsoft_Visio_Drawing8.vsdx"/><Relationship Id="rId28" Type="http://schemas.openxmlformats.org/officeDocument/2006/relationships/image" Target="media/image12.emf"/><Relationship Id="rId10" Type="http://schemas.openxmlformats.org/officeDocument/2006/relationships/image" Target="media/image3.emf"/><Relationship Id="rId19" Type="http://schemas.openxmlformats.org/officeDocument/2006/relationships/package" Target="embeddings/Microsoft_Visio_Drawing6.vsdx"/><Relationship Id="rId31" Type="http://schemas.openxmlformats.org/officeDocument/2006/relationships/package" Target="embeddings/Microsoft_Visio_Drawing12.vsdx"/><Relationship Id="rId4" Type="http://schemas.openxmlformats.org/officeDocument/2006/relationships/footnotes" Target="footnotes.xml"/><Relationship Id="rId9" Type="http://schemas.openxmlformats.org/officeDocument/2006/relationships/package" Target="embeddings/Microsoft_Visio_Drawing1.vsdx"/><Relationship Id="rId14" Type="http://schemas.openxmlformats.org/officeDocument/2006/relationships/image" Target="media/image5.emf"/><Relationship Id="rId22" Type="http://schemas.openxmlformats.org/officeDocument/2006/relationships/image" Target="media/image9.emf"/><Relationship Id="rId27" Type="http://schemas.openxmlformats.org/officeDocument/2006/relationships/package" Target="embeddings/Microsoft_Visio_Drawing10.vsdx"/><Relationship Id="rId30" Type="http://schemas.openxmlformats.org/officeDocument/2006/relationships/image" Target="media/image13.emf"/><Relationship Id="rId35" Type="http://schemas.openxmlformats.org/officeDocument/2006/relationships/theme" Target="theme/theme1.xml"/><Relationship Id="rId8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417</TotalTime>
  <Pages>15</Pages>
  <Words>4228</Words>
  <Characters>24105</Characters>
  <Application>Microsoft Office Word</Application>
  <DocSecurity>0</DocSecurity>
  <Lines>200</Lines>
  <Paragraphs>56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28277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ETRI</cp:lastModifiedBy>
  <cp:revision>47</cp:revision>
  <cp:lastPrinted>2024-10-04T02:18:00Z</cp:lastPrinted>
  <dcterms:created xsi:type="dcterms:W3CDTF">2023-05-09T09:18:00Z</dcterms:created>
  <dcterms:modified xsi:type="dcterms:W3CDTF">2024-10-17T02:07:00Z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